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16696" w14:textId="20880A14" w:rsidR="008D268C" w:rsidRDefault="008D268C" w:rsidP="008D268C">
      <w:pPr>
        <w:rPr>
          <w:sz w:val="28"/>
          <w:szCs w:val="32"/>
        </w:rPr>
      </w:pPr>
      <w:r w:rsidRPr="00572714">
        <w:rPr>
          <w:rFonts w:hint="eastAsia"/>
          <w:sz w:val="28"/>
          <w:szCs w:val="32"/>
        </w:rPr>
        <w:t>進捗</w:t>
      </w:r>
      <w:r w:rsidR="007C39A5">
        <w:rPr>
          <w:rFonts w:hint="eastAsia"/>
          <w:sz w:val="28"/>
          <w:szCs w:val="32"/>
        </w:rPr>
        <w:t>メモ</w:t>
      </w:r>
    </w:p>
    <w:p w14:paraId="1DF75AAA" w14:textId="17E28C2D" w:rsidR="007C39A5" w:rsidRDefault="007C39A5" w:rsidP="008D268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R</w:t>
      </w:r>
      <w:r>
        <w:rPr>
          <w:sz w:val="28"/>
          <w:szCs w:val="32"/>
        </w:rPr>
        <w:t>EADME</w:t>
      </w:r>
    </w:p>
    <w:p w14:paraId="3C6BCB3B" w14:textId="0FCB3246" w:rsidR="007D03AB" w:rsidRDefault="007D03AB" w:rsidP="008D268C">
      <w:r>
        <w:rPr>
          <w:rFonts w:hint="eastAsia"/>
        </w:rPr>
        <w:t>検索時のルール</w:t>
      </w:r>
    </w:p>
    <w:p w14:paraId="692866D9" w14:textId="022DDCBF" w:rsidR="007C39A5" w:rsidRDefault="007D03AB" w:rsidP="008D268C">
      <w:r>
        <w:rPr>
          <w:rFonts w:hint="eastAsia"/>
        </w:rPr>
        <w:t>・</w:t>
      </w:r>
      <w:r w:rsidR="007C39A5">
        <w:rPr>
          <w:rFonts w:hint="eastAsia"/>
        </w:rPr>
        <w:t>実験データの</w:t>
      </w:r>
      <w:proofErr w:type="spellStart"/>
      <w:r w:rsidR="007C39A5">
        <w:rPr>
          <w:rFonts w:hint="eastAsia"/>
        </w:rPr>
        <w:t>px</w:t>
      </w:r>
      <w:proofErr w:type="spellEnd"/>
      <w:r w:rsidR="007C39A5">
        <w:rPr>
          <w:rFonts w:hint="eastAsia"/>
        </w:rPr>
        <w:t>の記載は「ピクセル」</w:t>
      </w:r>
      <w:r w:rsidR="0097075F">
        <w:rPr>
          <w:rFonts w:hint="eastAsia"/>
        </w:rPr>
        <w:t>、説明文の際は「</w:t>
      </w:r>
      <w:proofErr w:type="spellStart"/>
      <w:r w:rsidR="0097075F">
        <w:rPr>
          <w:rFonts w:hint="eastAsia"/>
        </w:rPr>
        <w:t>px</w:t>
      </w:r>
      <w:proofErr w:type="spellEnd"/>
      <w:r w:rsidR="0097075F">
        <w:rPr>
          <w:rFonts w:hint="eastAsia"/>
        </w:rPr>
        <w:t>」で記載</w:t>
      </w:r>
    </w:p>
    <w:p w14:paraId="1EA05C92" w14:textId="04249640" w:rsidR="007D03AB" w:rsidRDefault="007D03AB" w:rsidP="008D268C">
      <w:r>
        <w:rPr>
          <w:rFonts w:hint="eastAsia"/>
        </w:rPr>
        <w:t>・バッチの記載はバッチサイズ</w:t>
      </w:r>
    </w:p>
    <w:p w14:paraId="0AA4D491" w14:textId="577BC17C" w:rsidR="007D03AB" w:rsidRDefault="007D03AB" w:rsidP="008D268C">
      <w:r>
        <w:rPr>
          <w:rFonts w:hint="eastAsia"/>
        </w:rPr>
        <w:t>・データの数値は半角</w:t>
      </w:r>
    </w:p>
    <w:p w14:paraId="41BA9614" w14:textId="73C45B2D" w:rsidR="002626F9" w:rsidRDefault="002626F9" w:rsidP="008D268C">
      <w:r>
        <w:rPr>
          <w:rFonts w:hint="eastAsia"/>
        </w:rPr>
        <w:t>・1つ目が他人受入率のデータ2つ目が本人拒否率のデータの順で記載を行う</w:t>
      </w:r>
    </w:p>
    <w:p w14:paraId="4EEAB918" w14:textId="76D4A1CF" w:rsidR="004D714B" w:rsidRDefault="004D714B" w:rsidP="008D268C">
      <w:r>
        <w:rPr>
          <w:rFonts w:hint="eastAsia"/>
        </w:rPr>
        <w:t>他人受入率の評価は閾値以上で検出したもの</w:t>
      </w:r>
    </w:p>
    <w:p w14:paraId="56508732" w14:textId="1CECEB40" w:rsidR="004D714B" w:rsidRPr="007C39A5" w:rsidRDefault="004D714B" w:rsidP="008D268C">
      <w:r>
        <w:rPr>
          <w:rFonts w:hint="eastAsia"/>
        </w:rPr>
        <w:t>本人拒否率の評価は閾値未満で検出したもの</w:t>
      </w:r>
    </w:p>
    <w:p w14:paraId="37399606" w14:textId="77777777" w:rsidR="007C39A5" w:rsidRDefault="007C39A5" w:rsidP="008D268C"/>
    <w:p w14:paraId="1A180555" w14:textId="39B5918D" w:rsidR="00DC22CC" w:rsidRDefault="00DC22CC" w:rsidP="008D268C">
      <w:r w:rsidRPr="00DC22CC">
        <w:t>バッチ数増やすと特徴がつかみきれてそこそこいい数字が出る</w:t>
      </w:r>
    </w:p>
    <w:p w14:paraId="1E963E6E" w14:textId="78254999" w:rsidR="008D268C" w:rsidRDefault="008D268C" w:rsidP="008D268C">
      <w:r>
        <w:rPr>
          <w:rFonts w:hint="eastAsia"/>
        </w:rPr>
        <w:t>卒研で扱った画像</w:t>
      </w:r>
      <w:r w:rsidR="00CA1CBE">
        <w:tab/>
      </w:r>
      <w:r w:rsidR="00CA1CBE">
        <w:tab/>
      </w:r>
      <w:r w:rsidR="00CA1CBE">
        <w:tab/>
      </w:r>
      <w:r w:rsidR="00CA1CBE">
        <w:rPr>
          <w:rFonts w:hint="eastAsia"/>
        </w:rPr>
        <w:t>今回使っている画像</w:t>
      </w:r>
      <w:r w:rsidR="00423AE8">
        <w:rPr>
          <w:rFonts w:hint="eastAsia"/>
        </w:rPr>
        <w:t>(グレイスケール)</w:t>
      </w:r>
    </w:p>
    <w:p w14:paraId="0A598013" w14:textId="29A6740B" w:rsidR="00B22205" w:rsidRDefault="00B22205" w:rsidP="008D268C">
      <w:r>
        <w:rPr>
          <w:noProof/>
        </w:rPr>
        <w:drawing>
          <wp:inline distT="0" distB="0" distL="0" distR="0" wp14:anchorId="0AB67B19" wp14:editId="41F8F422">
            <wp:extent cx="2643447" cy="4701132"/>
            <wp:effectExtent l="0" t="0" r="508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21" cy="47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F8342" wp14:editId="544F1153">
            <wp:extent cx="2634615" cy="4685422"/>
            <wp:effectExtent l="0" t="0" r="0" b="127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51" cy="47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B8B3" w14:textId="5F3B8B3D" w:rsidR="00B22205" w:rsidRDefault="00B22205" w:rsidP="008D268C">
      <w:r>
        <w:rPr>
          <w:rFonts w:hint="eastAsia"/>
        </w:rPr>
        <w:t>学習用の配列の中身</w:t>
      </w:r>
    </w:p>
    <w:p w14:paraId="326D6C22" w14:textId="7CF8C541" w:rsidR="004E45E5" w:rsidRDefault="003256C8" w:rsidP="008D268C">
      <w:r>
        <w:rPr>
          <w:rFonts w:hint="eastAsia"/>
        </w:rPr>
        <w:lastRenderedPageBreak/>
        <w:t>Pythonの</w:t>
      </w:r>
      <w:r w:rsidR="004E45E5">
        <w:rPr>
          <w:rFonts w:hint="eastAsia"/>
        </w:rPr>
        <w:t>グレイスケール</w:t>
      </w:r>
      <w:r>
        <w:rPr>
          <w:rFonts w:hint="eastAsia"/>
        </w:rPr>
        <w:t>(</w:t>
      </w:r>
      <w:r>
        <w:t>cv2.COLOR_BGR2GRAY)</w:t>
      </w:r>
      <w:r w:rsidR="004E45E5">
        <w:rPr>
          <w:rFonts w:hint="eastAsia"/>
        </w:rPr>
        <w:t>では1ピクセルにある</w:t>
      </w:r>
      <w:r w:rsidR="007C3A1A">
        <w:t>B</w:t>
      </w:r>
      <w:r w:rsidR="004E45E5">
        <w:rPr>
          <w:rFonts w:hint="eastAsia"/>
        </w:rPr>
        <w:t>、G、</w:t>
      </w:r>
      <w:r w:rsidR="007C3A1A">
        <w:t>R</w:t>
      </w:r>
      <w:r w:rsidR="004E45E5">
        <w:rPr>
          <w:rFonts w:hint="eastAsia"/>
        </w:rPr>
        <w:t>の値にそれぞれ0</w:t>
      </w:r>
      <w:r w:rsidR="004E45E5">
        <w:t>.299,0.5</w:t>
      </w:r>
      <w:r w:rsidR="007C3A1A">
        <w:t>87,0.114</w:t>
      </w:r>
      <w:r w:rsidR="007C3A1A">
        <w:rPr>
          <w:rFonts w:hint="eastAsia"/>
        </w:rPr>
        <w:t>をかけてそれを足したものを代入する。</w:t>
      </w:r>
    </w:p>
    <w:p w14:paraId="58714111" w14:textId="38FD3984" w:rsidR="006C3D1B" w:rsidRDefault="007C3A1A" w:rsidP="008D268C">
      <w:r>
        <w:rPr>
          <w:rFonts w:hint="eastAsia"/>
        </w:rPr>
        <w:t>例えば、RGB画像の1ピクセル内に</w:t>
      </w:r>
      <w:r w:rsidR="009274E7">
        <w:t>[255,128,</w:t>
      </w:r>
      <w:r w:rsidR="00954944">
        <w:t>32</w:t>
      </w:r>
      <w:r w:rsidR="009274E7">
        <w:t>]</w:t>
      </w:r>
      <w:r w:rsidR="009274E7">
        <w:rPr>
          <w:rFonts w:hint="eastAsia"/>
        </w:rPr>
        <w:t>が格納されているとき、グレイスケールは2</w:t>
      </w:r>
      <w:r w:rsidR="009274E7">
        <w:t>55*0.299+128*0.587+</w:t>
      </w:r>
      <w:r w:rsidR="00954944">
        <w:t>32*0.114</w:t>
      </w:r>
      <w:r w:rsidR="00954944">
        <w:rPr>
          <w:rFonts w:hint="eastAsia"/>
        </w:rPr>
        <w:t>で算出する</w:t>
      </w:r>
      <w:r w:rsidR="006C3D1B">
        <w:rPr>
          <w:rFonts w:hint="eastAsia"/>
        </w:rPr>
        <w:t>。</w:t>
      </w:r>
    </w:p>
    <w:p w14:paraId="1E88E6AB" w14:textId="77777777" w:rsidR="00423AE8" w:rsidRDefault="00423AE8" w:rsidP="008D268C"/>
    <w:p w14:paraId="4DFA18C3" w14:textId="77777777" w:rsidR="00423AE8" w:rsidRDefault="00423AE8" w:rsidP="008D268C"/>
    <w:p w14:paraId="7DB1A10F" w14:textId="77777777" w:rsidR="00423AE8" w:rsidRDefault="00423AE8" w:rsidP="008D268C"/>
    <w:p w14:paraId="27413A46" w14:textId="77777777" w:rsidR="00423AE8" w:rsidRDefault="00423AE8" w:rsidP="008D268C"/>
    <w:p w14:paraId="28BDF6AA" w14:textId="77777777" w:rsidR="00423AE8" w:rsidRDefault="00423AE8" w:rsidP="008D268C"/>
    <w:p w14:paraId="6AB393F4" w14:textId="77777777" w:rsidR="00423AE8" w:rsidRDefault="00423AE8" w:rsidP="008D268C"/>
    <w:p w14:paraId="5EE30D56" w14:textId="77777777" w:rsidR="00423AE8" w:rsidRDefault="00423AE8" w:rsidP="008D268C"/>
    <w:p w14:paraId="1E047F60" w14:textId="3406FCA9" w:rsidR="00423AE8" w:rsidRDefault="00663B8F" w:rsidP="008D268C">
      <w:r>
        <w:rPr>
          <w:rFonts w:hint="eastAsia"/>
        </w:rPr>
        <w:t>学習に与える画像群</w:t>
      </w:r>
      <w:r w:rsidR="00A515A4">
        <w:rPr>
          <w:rFonts w:hint="eastAsia"/>
        </w:rPr>
        <w:t>の一部抜粋</w:t>
      </w:r>
    </w:p>
    <w:p w14:paraId="25C4EBA4" w14:textId="2693155F" w:rsidR="00B22205" w:rsidRDefault="00B22205" w:rsidP="008D268C">
      <w:r>
        <w:rPr>
          <w:noProof/>
        </w:rPr>
        <w:drawing>
          <wp:inline distT="0" distB="0" distL="0" distR="0" wp14:anchorId="348BE1D7" wp14:editId="3BCEDF89">
            <wp:extent cx="5370021" cy="5320088"/>
            <wp:effectExtent l="0" t="0" r="254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06" cy="53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A763" w14:textId="01CD84EB" w:rsidR="00B22205" w:rsidRDefault="00B22205" w:rsidP="008D268C"/>
    <w:p w14:paraId="4470D9E7" w14:textId="3864450B" w:rsidR="00B22205" w:rsidRDefault="00B22205" w:rsidP="008D268C"/>
    <w:p w14:paraId="79B98478" w14:textId="5D1BE8C0" w:rsidR="00B22205" w:rsidRDefault="00B22205" w:rsidP="008D268C"/>
    <w:p w14:paraId="12BD0304" w14:textId="78296E31" w:rsidR="00B22205" w:rsidRDefault="00B22205" w:rsidP="008D268C"/>
    <w:p w14:paraId="6875416A" w14:textId="755B63D5" w:rsidR="00B22205" w:rsidRDefault="00B22205" w:rsidP="008D268C"/>
    <w:p w14:paraId="4E11EAE6" w14:textId="206D5199" w:rsidR="00B22205" w:rsidRDefault="00B22205" w:rsidP="008D268C"/>
    <w:p w14:paraId="1CE01E78" w14:textId="5CFDAACC" w:rsidR="00B22205" w:rsidRDefault="00B22205" w:rsidP="008D268C"/>
    <w:p w14:paraId="0A8E3FB6" w14:textId="0E2ED64D" w:rsidR="00B22205" w:rsidRDefault="00B22205" w:rsidP="008D268C"/>
    <w:p w14:paraId="35E00FC1" w14:textId="6FC93966" w:rsidR="00B22205" w:rsidRDefault="00B22205" w:rsidP="008D268C"/>
    <w:p w14:paraId="15ABF98A" w14:textId="0190E3CD" w:rsidR="00B22205" w:rsidRDefault="00B22205" w:rsidP="008D268C"/>
    <w:p w14:paraId="388946F6" w14:textId="77777777" w:rsidR="00B463A1" w:rsidRDefault="00B463A1" w:rsidP="008D268C"/>
    <w:p w14:paraId="5655CF4F" w14:textId="1142A015" w:rsidR="008D268C" w:rsidRDefault="008D268C" w:rsidP="008D268C">
      <w:r>
        <w:rPr>
          <w:rFonts w:hint="eastAsia"/>
        </w:rPr>
        <w:t>卒研での他人受入率の表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8D268C" w14:paraId="4FD0A0D5" w14:textId="77777777" w:rsidTr="00277C00">
        <w:tc>
          <w:tcPr>
            <w:tcW w:w="1559" w:type="dxa"/>
          </w:tcPr>
          <w:p w14:paraId="7B7BD6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58D429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5E52ADF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24E81F2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77FF761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1E61BA7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263BB2A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5B41DD2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08CE004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61EC845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499E0FC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8D268C" w14:paraId="1BC2CB23" w14:textId="77777777" w:rsidTr="00277C00">
        <w:tc>
          <w:tcPr>
            <w:tcW w:w="1559" w:type="dxa"/>
          </w:tcPr>
          <w:p w14:paraId="11B6ED2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31B5194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98B64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7C94AB2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6E782687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26AFE0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2D9F5B09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574269C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63FA0D4E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ADD52F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1417" w:type="dxa"/>
          </w:tcPr>
          <w:p w14:paraId="67C56BB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463D4188" w14:textId="77777777" w:rsidTr="00277C00">
        <w:tc>
          <w:tcPr>
            <w:tcW w:w="1559" w:type="dxa"/>
          </w:tcPr>
          <w:p w14:paraId="1AF7CE4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2FB0C44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88%〇</w:t>
            </w:r>
          </w:p>
        </w:tc>
        <w:tc>
          <w:tcPr>
            <w:tcW w:w="992" w:type="dxa"/>
          </w:tcPr>
          <w:p w14:paraId="2B6756E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67E883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100％×</w:t>
            </w:r>
          </w:p>
        </w:tc>
        <w:tc>
          <w:tcPr>
            <w:tcW w:w="993" w:type="dxa"/>
          </w:tcPr>
          <w:p w14:paraId="2F3D19E0" w14:textId="77777777" w:rsidR="008D268C" w:rsidRPr="00A85BDF" w:rsidRDefault="008D268C" w:rsidP="00277C00">
            <w:pPr>
              <w:rPr>
                <w:bCs/>
                <w:color w:val="FF0000"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561663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3E361F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531EB9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7D5CC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41DA1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2F5761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7AD0B49" w14:textId="77777777" w:rsidTr="00277C00">
        <w:tc>
          <w:tcPr>
            <w:tcW w:w="1559" w:type="dxa"/>
          </w:tcPr>
          <w:p w14:paraId="3707E7D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45559F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0DAE29A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833D7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7CC2FE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992" w:type="dxa"/>
          </w:tcPr>
          <w:p w14:paraId="5F55D35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A9942BC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4A224D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61%〇</w:t>
            </w:r>
          </w:p>
        </w:tc>
        <w:tc>
          <w:tcPr>
            <w:tcW w:w="993" w:type="dxa"/>
          </w:tcPr>
          <w:p w14:paraId="3B6C911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F070DA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CA3818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7725F0D4" w14:textId="77777777" w:rsidTr="00277C00">
        <w:tc>
          <w:tcPr>
            <w:tcW w:w="1559" w:type="dxa"/>
          </w:tcPr>
          <w:p w14:paraId="1496B0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740E8A4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CDAB9C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E14E85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68%〇</w:t>
            </w:r>
          </w:p>
        </w:tc>
        <w:tc>
          <w:tcPr>
            <w:tcW w:w="993" w:type="dxa"/>
          </w:tcPr>
          <w:p w14:paraId="2323547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1D6C057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41979F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690897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7B7F7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04D5E6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1417" w:type="dxa"/>
          </w:tcPr>
          <w:p w14:paraId="1D022A8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CA662C7" w14:textId="77777777" w:rsidTr="00277C00">
        <w:tc>
          <w:tcPr>
            <w:tcW w:w="1559" w:type="dxa"/>
          </w:tcPr>
          <w:p w14:paraId="0594DD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3B123F3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10C9D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D1C56A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133465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C2CD1F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54%〇</w:t>
            </w:r>
          </w:p>
        </w:tc>
        <w:tc>
          <w:tcPr>
            <w:tcW w:w="992" w:type="dxa"/>
          </w:tcPr>
          <w:p w14:paraId="3E7F0AA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2AC97F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3" w:type="dxa"/>
          </w:tcPr>
          <w:p w14:paraId="0F3D118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34D5E9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85%〇</w:t>
            </w:r>
          </w:p>
        </w:tc>
        <w:tc>
          <w:tcPr>
            <w:tcW w:w="1417" w:type="dxa"/>
          </w:tcPr>
          <w:p w14:paraId="0D5EE5E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64%〇</w:t>
            </w:r>
          </w:p>
        </w:tc>
      </w:tr>
      <w:tr w:rsidR="008D268C" w14:paraId="1E7D51CB" w14:textId="77777777" w:rsidTr="00277C00">
        <w:tc>
          <w:tcPr>
            <w:tcW w:w="1559" w:type="dxa"/>
          </w:tcPr>
          <w:p w14:paraId="662824F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2D1DF15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BF7A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CB8606F" w14:textId="77777777" w:rsidR="008D268C" w:rsidRPr="00934DA8" w:rsidRDefault="008D268C" w:rsidP="00277C00">
            <w:pPr>
              <w:rPr>
                <w:bCs/>
                <w:color w:val="FF0000"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8588E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84EF2E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7C846E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954E95B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9890E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6A0F06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D8A521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</w:tr>
      <w:tr w:rsidR="008D268C" w14:paraId="1E3FD4BE" w14:textId="77777777" w:rsidTr="00277C00">
        <w:tc>
          <w:tcPr>
            <w:tcW w:w="1559" w:type="dxa"/>
          </w:tcPr>
          <w:p w14:paraId="48B7AD1D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田中(表)</w:t>
            </w:r>
          </w:p>
        </w:tc>
        <w:tc>
          <w:tcPr>
            <w:tcW w:w="993" w:type="dxa"/>
          </w:tcPr>
          <w:p w14:paraId="49791F9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73%〇</w:t>
            </w:r>
          </w:p>
        </w:tc>
        <w:tc>
          <w:tcPr>
            <w:tcW w:w="992" w:type="dxa"/>
          </w:tcPr>
          <w:p w14:paraId="46BE50A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E2809B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310A0B3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695D5DB3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E08D9E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A5CE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E91D8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0B1E4937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23EB8AF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3B364369" w14:textId="77777777" w:rsidTr="00277C00">
        <w:tc>
          <w:tcPr>
            <w:tcW w:w="1559" w:type="dxa"/>
          </w:tcPr>
          <w:p w14:paraId="11D145C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46ECB7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97F9A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F5027B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10F53FF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41614E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E2DF09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3748988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CCFFB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98%〇</w:t>
            </w:r>
          </w:p>
        </w:tc>
        <w:tc>
          <w:tcPr>
            <w:tcW w:w="992" w:type="dxa"/>
          </w:tcPr>
          <w:p w14:paraId="3B7B237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89%〇</w:t>
            </w:r>
          </w:p>
        </w:tc>
        <w:tc>
          <w:tcPr>
            <w:tcW w:w="1417" w:type="dxa"/>
          </w:tcPr>
          <w:p w14:paraId="7E0C5C1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</w:tr>
      <w:tr w:rsidR="008D268C" w14:paraId="56D3AC89" w14:textId="77777777" w:rsidTr="00277C00">
        <w:tc>
          <w:tcPr>
            <w:tcW w:w="1559" w:type="dxa"/>
          </w:tcPr>
          <w:p w14:paraId="2BC4F7A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E5C7E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D7B673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2333952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2AA2F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8BB46C3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3966D92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CF637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77%〇</w:t>
            </w:r>
          </w:p>
        </w:tc>
        <w:tc>
          <w:tcPr>
            <w:tcW w:w="993" w:type="dxa"/>
          </w:tcPr>
          <w:p w14:paraId="4CC9A0C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6E29D26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1417" w:type="dxa"/>
          </w:tcPr>
          <w:p w14:paraId="557A7B2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</w:tr>
      <w:tr w:rsidR="008D268C" w14:paraId="11F5D1C3" w14:textId="77777777" w:rsidTr="00277C00">
        <w:tc>
          <w:tcPr>
            <w:tcW w:w="1559" w:type="dxa"/>
          </w:tcPr>
          <w:p w14:paraId="118ED9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3029233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5397D07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97E5346" w14:textId="77777777" w:rsidR="008D268C" w:rsidRPr="00DE1430" w:rsidRDefault="008D268C" w:rsidP="00277C00">
            <w:pPr>
              <w:rPr>
                <w:bCs/>
                <w:color w:val="FF0000"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E4DAD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507BD4A" w14:textId="77777777" w:rsidR="008D268C" w:rsidRPr="008474CC" w:rsidRDefault="008D268C" w:rsidP="00277C00">
            <w:pPr>
              <w:rPr>
                <w:bCs/>
                <w:color w:val="FF0000"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4F562E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71%〇</w:t>
            </w:r>
          </w:p>
        </w:tc>
        <w:tc>
          <w:tcPr>
            <w:tcW w:w="992" w:type="dxa"/>
          </w:tcPr>
          <w:p w14:paraId="24DEFE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9D80C2A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0576FC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1417" w:type="dxa"/>
          </w:tcPr>
          <w:p w14:paraId="05686BA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09F5021" w14:textId="77777777" w:rsidTr="00277C00">
        <w:tc>
          <w:tcPr>
            <w:tcW w:w="1559" w:type="dxa"/>
          </w:tcPr>
          <w:p w14:paraId="1E7CEA4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39336CD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4E475C4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B86900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44F7239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6DDB1D8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1FCB410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94A8BF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01A868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82%〇</w:t>
            </w:r>
          </w:p>
        </w:tc>
        <w:tc>
          <w:tcPr>
            <w:tcW w:w="992" w:type="dxa"/>
          </w:tcPr>
          <w:p w14:paraId="24A8769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DD933A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0AB9241B" w14:textId="77777777" w:rsidTr="00277C00">
        <w:tc>
          <w:tcPr>
            <w:tcW w:w="1559" w:type="dxa"/>
          </w:tcPr>
          <w:p w14:paraId="3AD1E05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0979DE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3927BC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5A2F2E8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74D8CE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92%〇</w:t>
            </w:r>
          </w:p>
        </w:tc>
        <w:tc>
          <w:tcPr>
            <w:tcW w:w="992" w:type="dxa"/>
          </w:tcPr>
          <w:p w14:paraId="2523D6A9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EEC93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65AA292E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BFAC09F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DBC77B7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2498D28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CF58827" w14:textId="77777777" w:rsidTr="00277C00">
        <w:tc>
          <w:tcPr>
            <w:tcW w:w="1559" w:type="dxa"/>
          </w:tcPr>
          <w:p w14:paraId="7BAADAE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649D9C0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0D7687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66%〇</w:t>
            </w:r>
          </w:p>
        </w:tc>
        <w:tc>
          <w:tcPr>
            <w:tcW w:w="992" w:type="dxa"/>
          </w:tcPr>
          <w:p w14:paraId="172758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993" w:type="dxa"/>
          </w:tcPr>
          <w:p w14:paraId="5B82FB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  <w:tc>
          <w:tcPr>
            <w:tcW w:w="992" w:type="dxa"/>
          </w:tcPr>
          <w:p w14:paraId="4B07D40B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5E8A22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3E5EF8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3CC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13714FE4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D12954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81%〇</w:t>
            </w:r>
          </w:p>
        </w:tc>
      </w:tr>
      <w:tr w:rsidR="008D268C" w14:paraId="760F77CC" w14:textId="77777777" w:rsidTr="00277C00">
        <w:tc>
          <w:tcPr>
            <w:tcW w:w="1559" w:type="dxa"/>
          </w:tcPr>
          <w:p w14:paraId="0275256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63287CBD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34651D4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BBE037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397B0B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2" w:type="dxa"/>
          </w:tcPr>
          <w:p w14:paraId="0D63371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992" w:type="dxa"/>
          </w:tcPr>
          <w:p w14:paraId="324478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53%〇</w:t>
            </w:r>
          </w:p>
        </w:tc>
        <w:tc>
          <w:tcPr>
            <w:tcW w:w="992" w:type="dxa"/>
          </w:tcPr>
          <w:p w14:paraId="07C2E0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3" w:type="dxa"/>
          </w:tcPr>
          <w:p w14:paraId="5A1E7D3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72%〇</w:t>
            </w:r>
          </w:p>
        </w:tc>
        <w:tc>
          <w:tcPr>
            <w:tcW w:w="992" w:type="dxa"/>
          </w:tcPr>
          <w:p w14:paraId="5EB70F5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1417" w:type="dxa"/>
          </w:tcPr>
          <w:p w14:paraId="2FD413F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51EFB2FB" w14:textId="29E361C6" w:rsidR="00B80D9D" w:rsidRPr="00481E69" w:rsidRDefault="008D268C">
      <w:pPr>
        <w:rPr>
          <w:b/>
          <w:bCs/>
        </w:rPr>
      </w:pPr>
      <w:r>
        <w:rPr>
          <w:rFonts w:hint="eastAsia"/>
          <w:b/>
          <w:bCs/>
        </w:rPr>
        <w:t>グレイスケールでの他人受入率の割合(閾値99%未満)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481E69" w14:paraId="015B7BD0" w14:textId="77777777" w:rsidTr="00277C00">
        <w:tc>
          <w:tcPr>
            <w:tcW w:w="1559" w:type="dxa"/>
          </w:tcPr>
          <w:p w14:paraId="4D6A53B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0319B2D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0BEE165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47DC626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6CB7BC8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5FC7B37F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0B3DFB1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63D7313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518724B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4897E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06E7B01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481E69" w14:paraId="2026F660" w14:textId="77777777" w:rsidTr="00277C00">
        <w:tc>
          <w:tcPr>
            <w:tcW w:w="1559" w:type="dxa"/>
          </w:tcPr>
          <w:p w14:paraId="2DA98E0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5CBAE74E" w14:textId="4BA30D71" w:rsidR="00481E69" w:rsidRPr="00A75D2B" w:rsidRDefault="00550B7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948803B" w14:textId="4FD23424" w:rsidR="00481E69" w:rsidRDefault="00550B7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</w:t>
            </w:r>
            <w:r w:rsidR="00481E69" w:rsidRPr="00A259B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D6C0DFB" w14:textId="77777777" w:rsidR="00481E69" w:rsidRDefault="00481E69" w:rsidP="00277C00">
            <w:pPr>
              <w:rPr>
                <w:bCs/>
                <w:szCs w:val="21"/>
              </w:rPr>
            </w:pPr>
            <w:r w:rsidRPr="00A259B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613903" w14:textId="3A7C70AE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DD51855" w14:textId="35132B12" w:rsidR="00481E69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13529D" w14:textId="413E0701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75533CA" w14:textId="68CE3ED5" w:rsidR="00481E69" w:rsidRPr="00A75D2B" w:rsidRDefault="00EC12D3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B0B5A9" w14:textId="0CEE5BEF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835CFD1" w14:textId="2199051A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37239FA" w14:textId="7DA9B396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680E98" w14:paraId="2FAA9056" w14:textId="77777777" w:rsidTr="00277C00">
        <w:tc>
          <w:tcPr>
            <w:tcW w:w="1559" w:type="dxa"/>
          </w:tcPr>
          <w:p w14:paraId="11C6907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09A061E0" w14:textId="7A817C45" w:rsidR="00481E69" w:rsidRPr="00A75D2B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8D77689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CEB4D66" w14:textId="65B7ADA8" w:rsidR="00481E69" w:rsidRPr="00E638FD" w:rsidRDefault="00944BB4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85</w:t>
            </w:r>
            <w:r w:rsidR="00481E69" w:rsidRPr="00A75D2B">
              <w:rPr>
                <w:rFonts w:hint="eastAsia"/>
                <w:bCs/>
                <w:szCs w:val="21"/>
              </w:rPr>
              <w:t>％〇</w:t>
            </w:r>
          </w:p>
        </w:tc>
        <w:tc>
          <w:tcPr>
            <w:tcW w:w="993" w:type="dxa"/>
          </w:tcPr>
          <w:p w14:paraId="5A04FD8C" w14:textId="21D935DD" w:rsidR="00481E69" w:rsidRPr="00A75D2B" w:rsidRDefault="00944BB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C7FC63E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CE4FEF5" w14:textId="0CD1309C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944BB4" w:rsidRPr="00A75D2B">
              <w:rPr>
                <w:rFonts w:hint="eastAsia"/>
                <w:bCs/>
                <w:szCs w:val="21"/>
              </w:rPr>
              <w:t>5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944BB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815CCF5" w14:textId="28DDA80E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7647F37" w14:textId="1C117930" w:rsidR="00481E69" w:rsidRPr="00A75D2B" w:rsidRDefault="00944BB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5711AE7" w14:textId="72CE9B52" w:rsidR="00481E69" w:rsidRPr="00A75D2B" w:rsidRDefault="00AD0D8C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5F21D30D" w14:textId="5A48B4A4" w:rsidR="00481E69" w:rsidRPr="00680E98" w:rsidRDefault="00AD0D8C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680E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F37FC7" w14:paraId="2E4E6E32" w14:textId="77777777" w:rsidTr="00277C00">
        <w:tc>
          <w:tcPr>
            <w:tcW w:w="1559" w:type="dxa"/>
          </w:tcPr>
          <w:p w14:paraId="3D6FFB5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0C096EF4" w14:textId="0AB4A69F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512D9E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512D9E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0F24B4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A3EA4F4" w14:textId="0E4DBED2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04B0D64" w14:textId="789D9D6D" w:rsidR="00481E69" w:rsidRPr="00A75D2B" w:rsidRDefault="00512D9E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4D8C9F" w14:textId="297B8928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187AB1" w14:textId="4E108153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227A45A" w14:textId="77777777" w:rsidR="00481E69" w:rsidRDefault="00481E69" w:rsidP="00277C00">
            <w:pPr>
              <w:rPr>
                <w:bCs/>
                <w:szCs w:val="21"/>
              </w:rPr>
            </w:pPr>
            <w:r w:rsidRPr="00E91716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25D8F88C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FC3E343" w14:textId="6B669B7A" w:rsidR="00481E69" w:rsidRPr="00A75D2B" w:rsidRDefault="0043176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8F230FE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20027B" w14:paraId="5941A530" w14:textId="77777777" w:rsidTr="00277C00">
        <w:tc>
          <w:tcPr>
            <w:tcW w:w="1559" w:type="dxa"/>
          </w:tcPr>
          <w:p w14:paraId="11E63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483A9157" w14:textId="77777777" w:rsidR="00481E69" w:rsidRPr="00FC5A9A" w:rsidRDefault="00481E69" w:rsidP="00277C00">
            <w:pPr>
              <w:rPr>
                <w:bCs/>
                <w:color w:val="FF0000"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9E69C83" w14:textId="77777777" w:rsidR="00481E69" w:rsidRDefault="00481E69" w:rsidP="00277C00">
            <w:pPr>
              <w:rPr>
                <w:bCs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F0F0243" w14:textId="6B04BF9F" w:rsidR="00481E69" w:rsidRDefault="00E8392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</w:t>
            </w:r>
            <w:r w:rsidR="00481E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2DD6B8C8" w14:textId="43BC71F6" w:rsidR="00481E69" w:rsidRPr="00A75D2B" w:rsidRDefault="00E8392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17B8EA0" w14:textId="7C36A050" w:rsidR="00481E69" w:rsidRPr="00FC5A9A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C1B4BEC" w14:textId="0F5383ED" w:rsidR="00481E69" w:rsidRPr="00881B62" w:rsidRDefault="00FD3BB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E3C4E43" w14:textId="4A9A5B2A" w:rsidR="00481E69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4A933CA7" w14:textId="07B3C335" w:rsidR="00481E69" w:rsidRPr="0020027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D8AA41E" w14:textId="35C1C8A3" w:rsidR="00481E69" w:rsidRPr="00A75D2B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1AC6D763" w14:textId="7DE588EC" w:rsidR="00481E69" w:rsidRPr="00A75D2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7A1598" w14:paraId="759EF6CD" w14:textId="77777777" w:rsidTr="00277C00">
        <w:tc>
          <w:tcPr>
            <w:tcW w:w="1559" w:type="dxa"/>
          </w:tcPr>
          <w:p w14:paraId="466B136E" w14:textId="77777777" w:rsidR="00481E69" w:rsidRPr="00D40DC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D40DC5">
              <w:rPr>
                <w:rFonts w:hint="eastAsia"/>
                <w:bCs/>
                <w:color w:val="000000" w:themeColor="text1"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14D53982" w14:textId="63081FDB" w:rsidR="00481E69" w:rsidRPr="007A1598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73</w:t>
            </w:r>
            <w:r w:rsidR="00481E69" w:rsidRPr="008D6917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530BDBD6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8FD6FA5" w14:textId="75CB9C57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7DB0CAAE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25C68D4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2E2E4AFC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0FF6158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20463580" w14:textId="1286654A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07F42BF" w14:textId="5677B65D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D306BA8" w14:textId="11CB9BE5" w:rsidR="00481E69" w:rsidRPr="00A75D2B" w:rsidRDefault="0046792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7C455AEB" w14:textId="77777777" w:rsidTr="00277C00">
        <w:tc>
          <w:tcPr>
            <w:tcW w:w="1559" w:type="dxa"/>
          </w:tcPr>
          <w:p w14:paraId="6E6F1087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35DA0733" w14:textId="3B412789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68</w:t>
            </w:r>
            <w:r w:rsidR="00481E69" w:rsidRPr="00843BFE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0853089F" w14:textId="18D71FC3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72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47E6E1C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31532AC6" w14:textId="79A7705B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E52FB1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E9CB87B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5E3C9F" w14:textId="6191870C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4875DA" w14:textId="55A97116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6DDE2115" w14:textId="577DCBEC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DA80A40" w14:textId="1E893B4A" w:rsidR="00481E69" w:rsidRPr="00843BFE" w:rsidRDefault="005B18BE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329E418C" w14:textId="2878B49D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C0EAC" w14:paraId="0C4CDDB3" w14:textId="77777777" w:rsidTr="00277C00">
        <w:tc>
          <w:tcPr>
            <w:tcW w:w="1559" w:type="dxa"/>
          </w:tcPr>
          <w:p w14:paraId="0BBDD9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田中(表)</w:t>
            </w:r>
          </w:p>
        </w:tc>
        <w:tc>
          <w:tcPr>
            <w:tcW w:w="993" w:type="dxa"/>
          </w:tcPr>
          <w:p w14:paraId="0D3B3ACF" w14:textId="5BB3A985" w:rsidR="00481E69" w:rsidRPr="003C0EAC" w:rsidRDefault="00F509DA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44BCE33" w14:textId="77777777" w:rsidR="00481E69" w:rsidRPr="003C0EAC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A3004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323A71" w14:textId="45004BE7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0F8D891" w14:textId="6C412E02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</w:t>
            </w:r>
            <w:r w:rsidR="003D1131">
              <w:rPr>
                <w:rFonts w:hint="eastAsia"/>
                <w:bCs/>
                <w:color w:val="FF0000"/>
                <w:szCs w:val="21"/>
              </w:rPr>
              <w:t>9</w:t>
            </w:r>
            <w:r w:rsidR="00481E69" w:rsidRPr="00A3004D">
              <w:rPr>
                <w:rFonts w:hint="eastAsia"/>
                <w:bCs/>
                <w:color w:val="FF0000"/>
                <w:szCs w:val="21"/>
              </w:rPr>
              <w:t>%</w:t>
            </w:r>
            <w:r w:rsidR="003D1131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5991282" w14:textId="107286CA" w:rsidR="00481E69" w:rsidRPr="00635236" w:rsidRDefault="00B01D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97</w:t>
            </w:r>
            <w:r w:rsidR="00481E69" w:rsidRPr="00A3004D">
              <w:rPr>
                <w:rFonts w:hint="eastAsia"/>
                <w:bCs/>
                <w:szCs w:val="21"/>
              </w:rPr>
              <w:t>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C67EB47" w14:textId="357A6FC6" w:rsidR="00481E69" w:rsidRPr="00A75D2B" w:rsidRDefault="00B01D9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9B9EBC4" w14:textId="52EB7F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C96AA7A" w14:textId="5BFE01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B16CFDA" w14:textId="77777777" w:rsidR="00481E69" w:rsidRPr="00635236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530CD9E" w14:textId="5F9C9E7E" w:rsidR="00481E69" w:rsidRPr="00A75D2B" w:rsidRDefault="00B01D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28BF163F" w14:textId="77777777" w:rsidTr="00277C00">
        <w:tc>
          <w:tcPr>
            <w:tcW w:w="1559" w:type="dxa"/>
          </w:tcPr>
          <w:p w14:paraId="7BE1D17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12D162D" w14:textId="77777777" w:rsidR="00481E69" w:rsidRPr="005B176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986EC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9B87751" w14:textId="3C7A50AE" w:rsidR="00481E69" w:rsidRPr="005B1765" w:rsidRDefault="005B18BE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75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14C63665" w14:textId="2B5304ED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0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3217D9C" w14:textId="672407F2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DC9700" w14:textId="3932288F" w:rsidR="00481E69" w:rsidRPr="005B1765" w:rsidRDefault="003E5BFD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91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57999FDC" w14:textId="2F514561" w:rsidR="00481E69" w:rsidRPr="00A75D2B" w:rsidRDefault="003E5BFD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97</w:t>
            </w:r>
            <w:r w:rsidR="00481E69" w:rsidRPr="00A75D2B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B9691FD" w14:textId="1E0218A8" w:rsidR="00481E69" w:rsidRPr="00A75D2B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6B734D" w14:textId="0F800804" w:rsidR="00481E69" w:rsidRPr="005B1765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80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7330307" w14:textId="48769684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6B07E3E7" w14:textId="77777777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481E69" w14:paraId="2C54435E" w14:textId="77777777" w:rsidTr="00277C00">
        <w:tc>
          <w:tcPr>
            <w:tcW w:w="1559" w:type="dxa"/>
          </w:tcPr>
          <w:p w14:paraId="45C5362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9BAF951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4FB640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B3944F2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F16E109" w14:textId="55716222" w:rsidR="00481E69" w:rsidRPr="00F668AB" w:rsidRDefault="003D113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BC4106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B61C42" w14:textId="677FBF6A" w:rsidR="00481E69" w:rsidRPr="00A75D2B" w:rsidRDefault="003D1511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466C579" w14:textId="7463A035" w:rsidR="00481E69" w:rsidRPr="00A75D2B" w:rsidRDefault="003D151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55B2A752" w14:textId="512299D9" w:rsidR="00481E69" w:rsidRPr="00F668AB" w:rsidRDefault="003D151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1C9D200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68A2256" w14:textId="3D5517E5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98609D" w14:paraId="2C3F0EFD" w14:textId="77777777" w:rsidTr="00277C00">
        <w:tc>
          <w:tcPr>
            <w:tcW w:w="1559" w:type="dxa"/>
          </w:tcPr>
          <w:p w14:paraId="37A926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6F24627C" w14:textId="5CCDB73E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1E312A0" w14:textId="52A54245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F4E6D66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5EC7C3C2" w14:textId="7A405915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71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0ADE449" w14:textId="7E7DA5EB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A1B9332" w14:textId="461A79F7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404C55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404C55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EAB45D" w14:textId="1674EF12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64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="00EC4B9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7D162D65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6D8852F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4B7A41E7" w14:textId="65349E4F" w:rsidR="00481E69" w:rsidRPr="0098609D" w:rsidRDefault="00EC4B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C05A5BD" w14:textId="77777777" w:rsidTr="00277C00">
        <w:tc>
          <w:tcPr>
            <w:tcW w:w="1559" w:type="dxa"/>
          </w:tcPr>
          <w:p w14:paraId="0A2ED21C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413F399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19213C7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0D87AB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E1A84D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A65E34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1CDBC3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CBB63FF" w14:textId="703B24A1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1BF826CC" w14:textId="2A48798A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9F52EF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E1663F5" w14:textId="500C243C" w:rsidR="00481E69" w:rsidRDefault="00B36A1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22969" w14:paraId="61ECD32D" w14:textId="77777777" w:rsidTr="00277C00">
        <w:tc>
          <w:tcPr>
            <w:tcW w:w="1559" w:type="dxa"/>
          </w:tcPr>
          <w:p w14:paraId="2FB427B1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D6377A9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F25760" w14:textId="15A19FE5" w:rsidR="00481E69" w:rsidRPr="00322969" w:rsidRDefault="00EC4B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22969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7B0ED490" w14:textId="52827836" w:rsidR="00481E69" w:rsidRPr="00A75D2B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FD9E97" w14:textId="11FA9A93" w:rsidR="00481E69" w:rsidRPr="003229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6B9A726" w14:textId="70531CC4" w:rsidR="00481E69" w:rsidRPr="00322969" w:rsidRDefault="00481E69" w:rsidP="00277C00">
            <w:pPr>
              <w:rPr>
                <w:bCs/>
                <w:szCs w:val="21"/>
              </w:rPr>
            </w:pPr>
            <w:r w:rsidRPr="00322969">
              <w:rPr>
                <w:rFonts w:hint="eastAsia"/>
                <w:bCs/>
                <w:szCs w:val="21"/>
              </w:rPr>
              <w:t>9</w:t>
            </w:r>
            <w:r w:rsidR="003215FA">
              <w:rPr>
                <w:rFonts w:hint="eastAsia"/>
                <w:bCs/>
                <w:szCs w:val="21"/>
              </w:rPr>
              <w:t>6</w:t>
            </w:r>
            <w:r w:rsidRPr="003229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2B4E41A9" w14:textId="28A91305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439CD9A" w14:textId="35756664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8918BA6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2A73F24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52E07C4" w14:textId="35AE8FF3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CF77F5" w:rsidRPr="00A75D2B">
              <w:rPr>
                <w:rFonts w:hint="eastAsia"/>
                <w:bCs/>
                <w:szCs w:val="21"/>
              </w:rPr>
              <w:t>7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CF77F5"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115BD3D" w14:textId="77777777" w:rsidTr="00277C00">
        <w:tc>
          <w:tcPr>
            <w:tcW w:w="1559" w:type="dxa"/>
          </w:tcPr>
          <w:p w14:paraId="556E518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043B266E" w14:textId="267FCAB3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C3DF0C5" w14:textId="4897103E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F4AB938" w14:textId="07AB1321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0B0525E" w14:textId="5CBDCBB9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7549C64" w14:textId="7B7B2074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40083AA" w14:textId="49C91C9B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2C7FAB6" w14:textId="339FE483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4CE9C573" w14:textId="636704E5" w:rsidR="00481E69" w:rsidRPr="00A75D2B" w:rsidRDefault="001A27C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3F48A27F" w14:textId="2D95DCAF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08ECB2F" w14:textId="272F7097" w:rsidR="00481E69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3215B6E7" w14:textId="77777777" w:rsidTr="00277C00">
        <w:tc>
          <w:tcPr>
            <w:tcW w:w="1559" w:type="dxa"/>
          </w:tcPr>
          <w:p w14:paraId="1A09ADF8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0063D0A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04823B5" w14:textId="73C5A751" w:rsidR="00481E69" w:rsidRDefault="00CF77F5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8EA176" w14:textId="12951C43" w:rsidR="00481E69" w:rsidRDefault="00CF77F5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</w:t>
            </w:r>
            <w:r w:rsidR="00481E69" w:rsidRPr="00F345D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0CD4F163" w14:textId="4696F335" w:rsidR="00481E69" w:rsidRPr="00F345D0" w:rsidRDefault="00CF77F5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345D0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03D0D86" w14:textId="77777777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F345D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13CAE1D" w14:textId="40166D24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7C5A3B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7C5A3B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FF05F9C" w14:textId="6C5280E9" w:rsidR="00481E69" w:rsidRPr="0082498F" w:rsidRDefault="007C5A3B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390ABAE" w14:textId="4AAE67DA" w:rsidR="00481E69" w:rsidRPr="00A75D2B" w:rsidRDefault="007C5A3B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016FB0A" w14:textId="344EEDC5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1CA99DC1" w14:textId="77777777" w:rsidR="00481E69" w:rsidRDefault="00481E69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39A0159F" w14:textId="132AC000" w:rsidR="00481E69" w:rsidRDefault="00481E69" w:rsidP="00B80D9D">
      <w:pPr>
        <w:rPr>
          <w:bCs/>
          <w:szCs w:val="21"/>
        </w:rPr>
      </w:pPr>
    </w:p>
    <w:p w14:paraId="6A147605" w14:textId="2E009C99" w:rsidR="00481E69" w:rsidRDefault="00481E69" w:rsidP="00B80D9D">
      <w:pPr>
        <w:rPr>
          <w:bCs/>
          <w:szCs w:val="21"/>
        </w:rPr>
      </w:pPr>
    </w:p>
    <w:p w14:paraId="688459F1" w14:textId="77777777" w:rsidR="00481E69" w:rsidRDefault="00481E69" w:rsidP="00B80D9D">
      <w:pPr>
        <w:rPr>
          <w:bCs/>
          <w:szCs w:val="21"/>
        </w:rPr>
      </w:pPr>
    </w:p>
    <w:p w14:paraId="492CF399" w14:textId="104B73A4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C8A1457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383B2CB1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12E4908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77B4A3BA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67F9FF05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7CB944BF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6A8F3CBC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1419E120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3FDE4086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C5E1B7D" w14:textId="77777777" w:rsidR="00B80D9D" w:rsidRDefault="00B80D9D" w:rsidP="00B80D9D">
      <w:pPr>
        <w:rPr>
          <w:b/>
          <w:bCs/>
        </w:rPr>
      </w:pPr>
      <w:r>
        <w:rPr>
          <w:rFonts w:hint="eastAsia"/>
          <w:b/>
          <w:bCs/>
        </w:rPr>
        <w:t>グレイスケールの割合</w:t>
      </w:r>
    </w:p>
    <w:p w14:paraId="515156D6" w14:textId="3C603A4F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D73734">
        <w:rPr>
          <w:rFonts w:hint="eastAsia"/>
          <w:bCs/>
          <w:szCs w:val="21"/>
        </w:rPr>
        <w:t>45</w:t>
      </w:r>
      <w:r>
        <w:rPr>
          <w:rFonts w:hint="eastAsia"/>
          <w:bCs/>
          <w:szCs w:val="21"/>
        </w:rPr>
        <w:t>/140＝約</w:t>
      </w:r>
      <w:r w:rsidR="00C27683">
        <w:rPr>
          <w:rFonts w:hint="eastAsia"/>
          <w:bCs/>
          <w:szCs w:val="21"/>
        </w:rPr>
        <w:t>32</w:t>
      </w:r>
      <w:r>
        <w:rPr>
          <w:rFonts w:hint="eastAsia"/>
          <w:bCs/>
          <w:szCs w:val="21"/>
        </w:rPr>
        <w:t>％(</w:t>
      </w:r>
      <w:r w:rsidR="00B93CA2">
        <w:rPr>
          <w:rFonts w:hint="eastAsia"/>
          <w:bCs/>
          <w:szCs w:val="21"/>
        </w:rPr>
        <w:t>1</w:t>
      </w:r>
      <w:r w:rsidR="00C27683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%</w:t>
      </w:r>
      <w:r w:rsidR="00B93CA2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387D3412" w14:textId="2B11CDD8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D73734">
        <w:rPr>
          <w:rFonts w:hint="eastAsia"/>
          <w:bCs/>
          <w:color w:val="FF0000"/>
          <w:szCs w:val="21"/>
        </w:rPr>
        <w:t>95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C27683">
        <w:rPr>
          <w:rFonts w:hint="eastAsia"/>
          <w:bCs/>
          <w:color w:val="FF0000"/>
          <w:szCs w:val="21"/>
        </w:rPr>
        <w:t>68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364378B2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557A1C8E" w14:textId="5FCF84A8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481E69">
        <w:rPr>
          <w:rFonts w:hint="eastAsia"/>
          <w:bCs/>
          <w:szCs w:val="21"/>
        </w:rPr>
        <w:t>1</w:t>
      </w:r>
      <w:r w:rsidR="00024E65"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E4545D">
        <w:rPr>
          <w:rFonts w:hint="eastAsia"/>
          <w:bCs/>
          <w:szCs w:val="21"/>
        </w:rPr>
        <w:t>16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30</w:t>
      </w:r>
      <w:r>
        <w:rPr>
          <w:rFonts w:hint="eastAsia"/>
          <w:bCs/>
          <w:szCs w:val="21"/>
        </w:rPr>
        <w:t>%低下)</w:t>
      </w:r>
    </w:p>
    <w:p w14:paraId="48A64FE6" w14:textId="1C84CD14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481E69">
        <w:rPr>
          <w:rFonts w:hint="eastAsia"/>
          <w:bCs/>
          <w:color w:val="FF0000"/>
          <w:szCs w:val="21"/>
        </w:rPr>
        <w:t>5</w:t>
      </w:r>
      <w:r w:rsidR="00A41E52">
        <w:rPr>
          <w:rFonts w:hint="eastAsia"/>
          <w:bCs/>
          <w:color w:val="FF0000"/>
          <w:szCs w:val="21"/>
        </w:rPr>
        <w:t>9</w:t>
      </w:r>
      <w:r>
        <w:rPr>
          <w:rFonts w:hint="eastAsia"/>
          <w:bCs/>
          <w:color w:val="FF0000"/>
          <w:szCs w:val="21"/>
        </w:rPr>
        <w:t>/70＝約</w:t>
      </w:r>
      <w:r w:rsidR="00E4545D">
        <w:rPr>
          <w:rFonts w:hint="eastAsia"/>
          <w:bCs/>
          <w:color w:val="FF0000"/>
          <w:szCs w:val="21"/>
        </w:rPr>
        <w:t>84</w:t>
      </w:r>
      <w:r>
        <w:rPr>
          <w:rFonts w:hint="eastAsia"/>
          <w:bCs/>
          <w:color w:val="FF0000"/>
          <w:szCs w:val="21"/>
        </w:rPr>
        <w:t>％</w:t>
      </w:r>
    </w:p>
    <w:p w14:paraId="2F53FC01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3F776D9" w14:textId="425CB8FC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415501">
        <w:rPr>
          <w:rFonts w:hint="eastAsia"/>
          <w:bCs/>
          <w:szCs w:val="21"/>
        </w:rPr>
        <w:t>34</w:t>
      </w:r>
      <w:r>
        <w:rPr>
          <w:rFonts w:hint="eastAsia"/>
          <w:bCs/>
          <w:szCs w:val="21"/>
        </w:rPr>
        <w:t>/70＝</w:t>
      </w:r>
      <w:r w:rsidR="00F80C08">
        <w:rPr>
          <w:rFonts w:hint="eastAsia"/>
          <w:bCs/>
          <w:szCs w:val="21"/>
        </w:rPr>
        <w:t>4</w:t>
      </w:r>
      <w:r w:rsidR="004C2DA0">
        <w:rPr>
          <w:rFonts w:hint="eastAsia"/>
          <w:bCs/>
          <w:szCs w:val="21"/>
        </w:rPr>
        <w:t>9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4C2DA0">
        <w:rPr>
          <w:rFonts w:hint="eastAsia"/>
          <w:bCs/>
          <w:szCs w:val="21"/>
        </w:rPr>
        <w:t>上昇</w:t>
      </w:r>
      <w:r>
        <w:rPr>
          <w:rFonts w:hint="eastAsia"/>
          <w:bCs/>
          <w:szCs w:val="21"/>
        </w:rPr>
        <w:t>)</w:t>
      </w:r>
    </w:p>
    <w:p w14:paraId="07973D6D" w14:textId="51B88B8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A41E52">
        <w:rPr>
          <w:rFonts w:hint="eastAsia"/>
          <w:bCs/>
          <w:color w:val="FF0000"/>
          <w:szCs w:val="21"/>
        </w:rPr>
        <w:t>36</w:t>
      </w:r>
      <w:r>
        <w:rPr>
          <w:rFonts w:hint="eastAsia"/>
          <w:bCs/>
          <w:color w:val="FF0000"/>
          <w:szCs w:val="21"/>
        </w:rPr>
        <w:t>/70＝</w:t>
      </w:r>
      <w:r w:rsidR="00F80C08">
        <w:rPr>
          <w:rFonts w:hint="eastAsia"/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%</w:t>
      </w:r>
    </w:p>
    <w:p w14:paraId="3665C20D" w14:textId="77777777" w:rsidR="00FF108A" w:rsidRDefault="00B463A1" w:rsidP="00B80D9D">
      <w:pPr>
        <w:rPr>
          <w:bCs/>
          <w:color w:val="FF0000"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lastRenderedPageBreak/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</w:p>
    <w:p w14:paraId="4E54C3C1" w14:textId="350D4337" w:rsidR="00FF108A" w:rsidRDefault="00B463A1" w:rsidP="00B80D9D">
      <w:pPr>
        <w:rPr>
          <w:bCs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rFonts w:hint="eastAsia"/>
          <w:bCs/>
          <w:szCs w:val="21"/>
        </w:rPr>
        <w:t>次にエッジの</w:t>
      </w:r>
      <w:r w:rsidR="00FF108A">
        <w:rPr>
          <w:rFonts w:hint="eastAsia"/>
          <w:bCs/>
          <w:szCs w:val="21"/>
        </w:rPr>
        <w:t>検出を行う</w:t>
      </w:r>
      <w:r w:rsidR="00C90C43">
        <w:rPr>
          <w:rFonts w:hint="eastAsia"/>
          <w:bCs/>
          <w:szCs w:val="21"/>
        </w:rPr>
        <w:t>(ラプラシアンフィルタ)</w:t>
      </w:r>
    </w:p>
    <w:p w14:paraId="1EEF614A" w14:textId="5A577E96" w:rsidR="006C3D1B" w:rsidRDefault="006C3D1B" w:rsidP="006C3D1B">
      <w:r>
        <w:rPr>
          <w:rFonts w:hint="eastAsia"/>
        </w:rPr>
        <w:t>ラプラシアンフィルタ(二次微分によるエッジ検出)</w:t>
      </w:r>
    </w:p>
    <w:p w14:paraId="3E4FDE5A" w14:textId="0957FC66" w:rsidR="006C3D1B" w:rsidRDefault="00642FBC" w:rsidP="006C3D1B">
      <w:r>
        <w:rPr>
          <w:rFonts w:hint="eastAsia"/>
        </w:rPr>
        <w:t>元画像の</w:t>
      </w:r>
      <w:r w:rsidR="00D05DD1">
        <w:rPr>
          <w:rFonts w:hint="eastAsia"/>
        </w:rPr>
        <w:t>注目ピクセルに対して</w:t>
      </w:r>
      <w:r>
        <w:rPr>
          <w:rFonts w:hint="eastAsia"/>
        </w:rPr>
        <w:t>カーネルを3と設定した場合、</w:t>
      </w:r>
    </w:p>
    <w:p w14:paraId="6D0521DB" w14:textId="0FC36F33" w:rsidR="00D05DD1" w:rsidRPr="00D05DD1" w:rsidRDefault="00000000" w:rsidP="006C3D1B"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 w:hint="eastAsia"/>
                </w:rPr>
                <m:t>100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</m:mr>
          <m:mr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  <w:color w:val="FF0000"/>
                </w:rPr>
                <m:t>150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</m:mr>
          <m:mr>
            <m:e>
              <m:r>
                <w:rPr>
                  <w:rFonts w:ascii="Cambria Math" w:hAnsi="Cambria Math"/>
                </w:rPr>
                <m:t>105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  <m:e>
              <m:r>
                <w:rPr>
                  <w:rFonts w:ascii="Cambria Math" w:hAnsi="Cambria Math"/>
                </w:rPr>
                <m:t>125</m:t>
              </m:r>
            </m:e>
          </m:mr>
        </m:m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11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  <w:color w:val="FF0000"/>
                </w:rPr>
                <m:t>16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</m:m>
      </m:oMath>
      <w:r w:rsidR="00F97348">
        <w:rPr>
          <w:rFonts w:hint="eastAsia"/>
        </w:rPr>
        <w:t>となり、すべての総和を注目ピクセル</w:t>
      </w:r>
      <w:r w:rsidR="00E90A3F">
        <w:rPr>
          <w:rFonts w:hint="eastAsia"/>
        </w:rPr>
        <w:t>(赤色)</w:t>
      </w:r>
      <w:r w:rsidR="00F97348">
        <w:rPr>
          <w:rFonts w:hint="eastAsia"/>
        </w:rPr>
        <w:t>に代入することで</w:t>
      </w:r>
    </w:p>
    <w:p w14:paraId="2A3F8DDF" w14:textId="71D81C93" w:rsidR="00642FBC" w:rsidRPr="00E90A3F" w:rsidRDefault="00000000" w:rsidP="006C3D1B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  <w:color w:val="FF0000"/>
                  </w:rPr>
                  <m:t>1</m:t>
                </m:r>
                <m:r>
                  <w:rPr>
                    <w:rFonts w:ascii="Cambria Math" w:hAnsi="Cambria Math" w:hint="eastAsia"/>
                    <w:color w:val="FF0000"/>
                  </w:rPr>
                  <m:t>19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</m:m>
        </m:oMath>
      </m:oMathPara>
    </w:p>
    <w:p w14:paraId="71BDAD55" w14:textId="77777777" w:rsidR="00E90A3F" w:rsidRDefault="00E90A3F" w:rsidP="006C3D1B">
      <w:r>
        <w:rPr>
          <w:rFonts w:hint="eastAsia"/>
        </w:rPr>
        <w:t>となる。これを畳み込み演算という。</w:t>
      </w:r>
    </w:p>
    <w:p w14:paraId="48005DFF" w14:textId="27414D9C" w:rsidR="00E90A3F" w:rsidRDefault="00FC6002" w:rsidP="006C3D1B">
      <w:r>
        <w:rPr>
          <w:rFonts w:hint="eastAsia"/>
        </w:rPr>
        <w:t>これは注目ピクセルに対して周りの3×3のピクセルを用いて演算しているのでカーネル3となる。</w:t>
      </w:r>
    </w:p>
    <w:p w14:paraId="43A95CD9" w14:textId="77777777" w:rsidR="00E03C2C" w:rsidRDefault="00E52578" w:rsidP="004C2DA0">
      <w:pPr>
        <w:rPr>
          <w:noProof/>
        </w:rPr>
      </w:pPr>
      <w:r>
        <w:rPr>
          <w:rFonts w:hint="eastAsia"/>
        </w:rPr>
        <w:t>また、元の演算行列に対して9で割ったものを別の行列に</w:t>
      </w:r>
      <w:r w:rsidR="00FA2420">
        <w:rPr>
          <w:rFonts w:hint="eastAsia"/>
        </w:rPr>
        <w:t>置換しておくことで、同期的に演算が行われる。(16を150に置き換えではなくて、新しい行列に16を置く</w:t>
      </w:r>
      <w:r w:rsidR="00F32C91">
        <w:rPr>
          <w:rFonts w:hint="eastAsia"/>
        </w:rPr>
        <w:t>⇒そうしないと右のピクセルを計算する際に16を元に計算してしまう</w:t>
      </w:r>
      <w:r w:rsidR="00FA2420">
        <w:rPr>
          <w:rFonts w:hint="eastAsia"/>
        </w:rPr>
        <w:t>)</w:t>
      </w:r>
      <w:r w:rsidR="00BA45EA" w:rsidRPr="00BA45EA">
        <w:rPr>
          <w:rFonts w:hint="eastAsia"/>
          <w:noProof/>
        </w:rPr>
        <w:t xml:space="preserve"> </w:t>
      </w:r>
    </w:p>
    <w:p w14:paraId="459950E4" w14:textId="296FDE21" w:rsidR="00756778" w:rsidRPr="0063384C" w:rsidRDefault="00BA45EA" w:rsidP="004C2DA0">
      <w:r>
        <w:rPr>
          <w:rFonts w:hint="eastAsia"/>
          <w:noProof/>
        </w:rPr>
        <w:lastRenderedPageBreak/>
        <w:drawing>
          <wp:inline distT="0" distB="0" distL="0" distR="0" wp14:anchorId="428D916E" wp14:editId="22CF6F69">
            <wp:extent cx="2286000" cy="4057532"/>
            <wp:effectExtent l="0" t="0" r="0" b="635"/>
            <wp:docPr id="1" name="図 1" descr="アイコ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アイコン&#10;&#10;低い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4" t="12018" r="27427" b="12779"/>
                    <a:stretch/>
                  </pic:blipFill>
                  <pic:spPr bwMode="auto">
                    <a:xfrm>
                      <a:off x="0" y="0"/>
                      <a:ext cx="2294975" cy="40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8186" wp14:editId="00D60C9C">
            <wp:extent cx="2268913" cy="4056055"/>
            <wp:effectExtent l="0" t="0" r="0" b="190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7" t="12174" r="27581" b="12634"/>
                    <a:stretch/>
                  </pic:blipFill>
                  <pic:spPr bwMode="auto">
                    <a:xfrm>
                      <a:off x="0" y="0"/>
                      <a:ext cx="2269181" cy="405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7BE0" w14:textId="545B7E87" w:rsidR="007B2D4D" w:rsidRDefault="00FC667C" w:rsidP="004C2DA0">
      <w:pPr>
        <w:rPr>
          <w:bCs/>
          <w:szCs w:val="21"/>
        </w:rPr>
      </w:pPr>
      <w:r>
        <w:rPr>
          <w:rFonts w:hint="eastAsia"/>
          <w:bCs/>
          <w:szCs w:val="21"/>
        </w:rPr>
        <w:t>左の図はカーネル</w:t>
      </w:r>
      <w:r w:rsidR="00383449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3</w:t>
      </w:r>
      <w:r w:rsidR="007B2D4D">
        <w:rPr>
          <w:rFonts w:hint="eastAsia"/>
          <w:bCs/>
          <w:szCs w:val="21"/>
        </w:rPr>
        <w:t>、右の図はカーネル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である</w:t>
      </w:r>
    </w:p>
    <w:p w14:paraId="0E3616A1" w14:textId="77777777" w:rsidR="0033684E" w:rsidRDefault="0033684E" w:rsidP="004C2DA0">
      <w:pPr>
        <w:rPr>
          <w:bCs/>
          <w:szCs w:val="21"/>
        </w:rPr>
      </w:pPr>
    </w:p>
    <w:p w14:paraId="6FC20097" w14:textId="77777777" w:rsidR="0033684E" w:rsidRDefault="0033684E" w:rsidP="004C2DA0">
      <w:pPr>
        <w:rPr>
          <w:bCs/>
          <w:szCs w:val="21"/>
        </w:rPr>
      </w:pPr>
    </w:p>
    <w:p w14:paraId="3741B057" w14:textId="77777777" w:rsidR="0033684E" w:rsidRDefault="0033684E" w:rsidP="004C2DA0">
      <w:pPr>
        <w:rPr>
          <w:bCs/>
          <w:szCs w:val="21"/>
        </w:rPr>
      </w:pPr>
    </w:p>
    <w:p w14:paraId="6D6FAE05" w14:textId="1F0AAF85" w:rsidR="001776A8" w:rsidRDefault="001776A8" w:rsidP="001776A8">
      <w:pPr>
        <w:rPr>
          <w:bCs/>
          <w:szCs w:val="21"/>
        </w:rPr>
      </w:pPr>
      <w:r>
        <w:rPr>
          <w:rFonts w:hint="eastAsia"/>
          <w:bCs/>
          <w:szCs w:val="21"/>
        </w:rPr>
        <w:t>カーネルの値は</w:t>
      </w:r>
      <w:r w:rsidR="00672CAB">
        <w:rPr>
          <w:rFonts w:hint="eastAsia"/>
          <w:bCs/>
          <w:szCs w:val="21"/>
        </w:rPr>
        <w:t>3×3の中身が</w:t>
      </w:r>
    </w:p>
    <w:p w14:paraId="3744102A" w14:textId="59416431" w:rsidR="00B80D9D" w:rsidRPr="00672CAB" w:rsidRDefault="00000000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14:paraId="34C58ACC" w14:textId="54F23980" w:rsidR="00672CAB" w:rsidRDefault="00672CAB">
      <w:r>
        <w:rPr>
          <w:rFonts w:hint="eastAsia"/>
        </w:rPr>
        <w:t>カーネルの値、5×5の中身が</w:t>
      </w:r>
    </w:p>
    <w:p w14:paraId="477D9E41" w14:textId="5E5EF08A" w:rsidR="00672CAB" w:rsidRDefault="00000000">
      <m:oMathPara>
        <m:oMath>
          <m:m>
            <m:mPr>
              <m:mcs>
                <m:mc>
                  <m:mcPr>
                    <m:count m:val="5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20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</m:e>
            </m:mr>
          </m:m>
        </m:oMath>
      </m:oMathPara>
    </w:p>
    <w:p w14:paraId="35DAC9B3" w14:textId="23452D6A" w:rsidR="00A51D48" w:rsidRDefault="005074DD">
      <w:r>
        <w:rPr>
          <w:rFonts w:hint="eastAsia"/>
        </w:rPr>
        <w:t>となっている。処理後の画像の中身は以下に示す</w:t>
      </w:r>
    </w:p>
    <w:p w14:paraId="78E0115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>[[ 0  0  0 ... 32 38 40]</w:t>
      </w:r>
    </w:p>
    <w:p w14:paraId="4705A872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10  0  0]</w:t>
      </w:r>
    </w:p>
    <w:p w14:paraId="3F1BEAAA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 0  0  0]</w:t>
      </w:r>
    </w:p>
    <w:p w14:paraId="2D06600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...</w:t>
      </w:r>
    </w:p>
    <w:p w14:paraId="689E2E47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13  0  0]</w:t>
      </w:r>
    </w:p>
    <w:p w14:paraId="176235CF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lastRenderedPageBreak/>
        <w:t xml:space="preserve"> [24  0  0 ...  6  0  0]</w:t>
      </w:r>
    </w:p>
    <w:p w14:paraId="2DB6FBC6" w14:textId="77777777" w:rsid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 0  0  0]]</w:t>
      </w:r>
    </w:p>
    <w:p w14:paraId="3F7B4B3D" w14:textId="31EBCD51" w:rsidR="00203606" w:rsidRDefault="00203606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下記の画像は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整数型で行っていた上記のラプラス変換と比較して、整数型から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 w:rsidR="00085BB3">
        <w:rPr>
          <w:rFonts w:ascii="Courier New" w:eastAsia="ＭＳ ゴシック" w:hAnsi="Courier New" w:cs="ＭＳ ゴシック"/>
          <w:color w:val="000000"/>
          <w:kern w:val="0"/>
          <w:szCs w:val="21"/>
        </w:rPr>
        <w:t>loat64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型に変換してからラプラス変換したときのエッジ検出である。</w:t>
      </w:r>
    </w:p>
    <w:p w14:paraId="02B3D8D4" w14:textId="0C9E7789" w:rsidR="00A0145E" w:rsidRDefault="003A34E9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整数型⇒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>unit8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符号なし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ビット整数　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0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～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255</w:t>
      </w:r>
    </w:p>
    <w:p w14:paraId="11FDB9E9" w14:textId="02329375" w:rsidR="003A34E9" w:rsidRDefault="00D1372C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小数</w:t>
      </w:r>
      <w:r w:rsidR="003A34E9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⇒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loat64 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64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ビット浮動小数点数　</w:t>
      </w:r>
      <m:oMath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-308</m:t>
            </m:r>
          </m:sup>
        </m:sSup>
        <m:r>
          <w:rPr>
            <w:rFonts w:ascii="Cambria Math" w:eastAsia="ＭＳ ゴシック" w:hAnsi="Cambria Math" w:cs="ＭＳ ゴシック"/>
            <w:color w:val="000000"/>
            <w:kern w:val="0"/>
            <w:szCs w:val="21"/>
          </w:rPr>
          <m:t>~</m:t>
        </m:r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308</m:t>
            </m:r>
          </m:sup>
        </m:sSup>
      </m:oMath>
    </w:p>
    <w:p w14:paraId="09924758" w14:textId="42182828" w:rsidR="005074DD" w:rsidRPr="004460B7" w:rsidRDefault="00203606" w:rsidP="00446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/>
          <w:noProof/>
          <w:color w:val="000000"/>
          <w:kern w:val="0"/>
          <w:szCs w:val="21"/>
        </w:rPr>
        <w:drawing>
          <wp:inline distT="0" distB="0" distL="0" distR="0" wp14:anchorId="79348BEE" wp14:editId="4CD0D321">
            <wp:extent cx="2055311" cy="3657196"/>
            <wp:effectExtent l="0" t="0" r="254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0" t="12018" r="27427" b="12316"/>
                    <a:stretch/>
                  </pic:blipFill>
                  <pic:spPr bwMode="auto">
                    <a:xfrm>
                      <a:off x="0" y="0"/>
                      <a:ext cx="2058691" cy="36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5075" w14:textId="221D64F2" w:rsidR="00B30580" w:rsidRDefault="00B30580">
      <w:r>
        <w:rPr>
          <w:rFonts w:hint="eastAsia"/>
        </w:rPr>
        <w:t>ラプラシアンフィルタの</w:t>
      </w:r>
      <w:r w:rsidR="00EC2022">
        <w:rPr>
          <w:rFonts w:hint="eastAsia"/>
        </w:rPr>
        <w:t>実行方法を下記に示す。</w:t>
      </w:r>
    </w:p>
    <w:p w14:paraId="38092B02" w14:textId="77777777" w:rsidR="00EC2022" w:rsidRDefault="00EC2022" w:rsidP="00EC2022">
      <w:proofErr w:type="spellStart"/>
      <w:r>
        <w:t>img_gray</w:t>
      </w:r>
      <w:proofErr w:type="spellEnd"/>
      <w:r>
        <w:t>=cv2.cvtColor(img,cv2.COLOR_BGR2GRAY)</w:t>
      </w:r>
    </w:p>
    <w:p w14:paraId="52C3D021" w14:textId="1B39D83F" w:rsidR="00EC2022" w:rsidRDefault="00EC2022" w:rsidP="00EC2022">
      <w:proofErr w:type="spellStart"/>
      <w:r>
        <w:t>karnel</w:t>
      </w:r>
      <w:proofErr w:type="spellEnd"/>
      <w:r>
        <w:t>=</w:t>
      </w:r>
      <w:proofErr w:type="spellStart"/>
      <w:r>
        <w:t>np.array</w:t>
      </w:r>
      <w:proofErr w:type="spellEnd"/>
      <w:r>
        <w:t>(laplace5,np.float64)</w:t>
      </w:r>
      <w:r>
        <w:rPr>
          <w:rFonts w:hint="eastAsia"/>
        </w:rPr>
        <w:t>#元画像が浮動小数点なら</w:t>
      </w:r>
      <w:r w:rsidR="00660710">
        <w:rPr>
          <w:rFonts w:hint="eastAsia"/>
        </w:rPr>
        <w:t>f</w:t>
      </w:r>
      <w:r w:rsidR="00660710">
        <w:t>loat64</w:t>
      </w:r>
      <w:r w:rsidR="00660710">
        <w:rPr>
          <w:rFonts w:hint="eastAsia"/>
        </w:rPr>
        <w:t>になる</w:t>
      </w:r>
    </w:p>
    <w:p w14:paraId="3D146B1D" w14:textId="2034BB35" w:rsidR="00EC2022" w:rsidRDefault="00EC2022" w:rsidP="00EC2022">
      <w:r>
        <w:t>edges=cv2.filter2D(img2,-1,karnel)</w:t>
      </w:r>
    </w:p>
    <w:p w14:paraId="5B59D743" w14:textId="39C78AA4" w:rsidR="00EC2022" w:rsidRDefault="00EC2022" w:rsidP="00EC2022">
      <w:r>
        <w:t>edges=cv2.resize(edges,(photo_size,photo_size))</w:t>
      </w:r>
      <w:r w:rsidR="004460B7">
        <w:rPr>
          <w:rFonts w:hint="eastAsia"/>
        </w:rPr>
        <w:t>#</w:t>
      </w:r>
      <w:r w:rsidR="004460B7">
        <w:t>photo_size=128,256</w:t>
      </w:r>
      <w:r w:rsidR="004460B7">
        <w:rPr>
          <w:rFonts w:hint="eastAsia"/>
        </w:rPr>
        <w:t>など</w:t>
      </w:r>
    </w:p>
    <w:p w14:paraId="7AE7305B" w14:textId="77777777" w:rsidR="00660710" w:rsidRDefault="00660710" w:rsidP="00EC2022"/>
    <w:p w14:paraId="087CF8F5" w14:textId="7643D9DB" w:rsidR="00D36827" w:rsidRDefault="00D36827">
      <w:r>
        <w:rPr>
          <w:rFonts w:hint="eastAsia"/>
        </w:rPr>
        <w:t>上記の整数型カーネル3</w:t>
      </w:r>
      <w:r w:rsidR="00E2353C">
        <w:rPr>
          <w:rFonts w:hint="eastAsia"/>
        </w:rPr>
        <w:t>と5</w:t>
      </w:r>
      <w:r>
        <w:rPr>
          <w:rFonts w:hint="eastAsia"/>
        </w:rPr>
        <w:t>の画像を</w:t>
      </w:r>
      <w:r w:rsidR="00FC0257">
        <w:rPr>
          <w:rFonts w:hint="eastAsia"/>
        </w:rPr>
        <w:t>学習用に</w:t>
      </w:r>
      <w:r>
        <w:rPr>
          <w:rFonts w:hint="eastAsia"/>
        </w:rPr>
        <w:t>128×128に落とし込んだ</w:t>
      </w:r>
      <w:r w:rsidR="00FC0257">
        <w:rPr>
          <w:rFonts w:hint="eastAsia"/>
        </w:rPr>
        <w:t>画像を下記に示す</w:t>
      </w:r>
    </w:p>
    <w:p w14:paraId="1EFF333B" w14:textId="77777777" w:rsidR="00E2353C" w:rsidRDefault="00FC0257">
      <w:r>
        <w:rPr>
          <w:noProof/>
        </w:rPr>
        <w:lastRenderedPageBreak/>
        <w:drawing>
          <wp:inline distT="0" distB="0" distL="0" distR="0" wp14:anchorId="3CE4CF3B" wp14:editId="6BA90C67">
            <wp:extent cx="5568727" cy="5569528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018" r="11094" b="12626"/>
                    <a:stretch/>
                  </pic:blipFill>
                  <pic:spPr bwMode="auto">
                    <a:xfrm>
                      <a:off x="0" y="0"/>
                      <a:ext cx="5634823" cy="56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7654" w14:textId="1400E21B" w:rsidR="00E2353C" w:rsidRDefault="00E2353C">
      <w:r>
        <w:rPr>
          <w:rFonts w:hint="eastAsia"/>
        </w:rPr>
        <w:t>カーネル3の画像</w:t>
      </w:r>
      <w:r w:rsidR="00AB11A7">
        <w:rPr>
          <w:rFonts w:hint="eastAsia"/>
        </w:rPr>
        <w:t>(縦×横128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723CB587" w14:textId="77777777" w:rsidR="00E2353C" w:rsidRDefault="00E2353C"/>
    <w:p w14:paraId="70A38C52" w14:textId="77777777" w:rsidR="00E2353C" w:rsidRDefault="00E2353C"/>
    <w:p w14:paraId="5EE5B1BF" w14:textId="1E0CEB17" w:rsidR="00FC0257" w:rsidRDefault="00A8687F">
      <w:r>
        <w:rPr>
          <w:noProof/>
        </w:rPr>
        <w:lastRenderedPageBreak/>
        <w:drawing>
          <wp:inline distT="0" distB="0" distL="0" distR="0" wp14:anchorId="3EB9905B" wp14:editId="7C6BF84E">
            <wp:extent cx="5251872" cy="5220392"/>
            <wp:effectExtent l="0" t="0" r="635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173" r="10940" b="12781"/>
                    <a:stretch/>
                  </pic:blipFill>
                  <pic:spPr bwMode="auto">
                    <a:xfrm>
                      <a:off x="0" y="0"/>
                      <a:ext cx="5260851" cy="52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87891" w14:textId="2D6E2F10" w:rsidR="00A90B73" w:rsidRDefault="00E2353C">
      <w:r>
        <w:rPr>
          <w:rFonts w:hint="eastAsia"/>
        </w:rPr>
        <w:t>カーネル5の画像</w:t>
      </w:r>
      <w:r w:rsidR="00AB11A7">
        <w:rPr>
          <w:rFonts w:hint="eastAsia"/>
        </w:rPr>
        <w:t>(縦×横</w:t>
      </w:r>
      <w:r w:rsidR="008B2B2D">
        <w:rPr>
          <w:rFonts w:hint="eastAsia"/>
        </w:rPr>
        <w:t>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3A0BAD7A" w14:textId="77777777" w:rsidR="00A90B73" w:rsidRDefault="00A90B73"/>
    <w:p w14:paraId="5A970556" w14:textId="77777777" w:rsidR="00A90B73" w:rsidRDefault="00A90B73"/>
    <w:p w14:paraId="23E8DD32" w14:textId="77777777" w:rsidR="00A90B73" w:rsidRDefault="00A90B73"/>
    <w:p w14:paraId="70EDB52E" w14:textId="77777777" w:rsidR="00A90B73" w:rsidRDefault="00A90B73"/>
    <w:p w14:paraId="1552C420" w14:textId="77777777" w:rsidR="00A90B73" w:rsidRDefault="00A90B73"/>
    <w:p w14:paraId="1FF2873B" w14:textId="77777777" w:rsidR="00A90B73" w:rsidRDefault="00A90B73"/>
    <w:p w14:paraId="00707F00" w14:textId="77777777" w:rsidR="00A90B73" w:rsidRPr="008B2B2D" w:rsidRDefault="00A90B73"/>
    <w:p w14:paraId="7A9B1E83" w14:textId="77777777" w:rsidR="00A90B73" w:rsidRDefault="00A90B73"/>
    <w:p w14:paraId="7999FFF4" w14:textId="77777777" w:rsidR="00A90B73" w:rsidRDefault="00A90B73"/>
    <w:p w14:paraId="443091D7" w14:textId="77777777" w:rsidR="00A90B73" w:rsidRDefault="00A90B73"/>
    <w:p w14:paraId="3CE0D722" w14:textId="77777777" w:rsidR="00A90B73" w:rsidRDefault="00A90B73"/>
    <w:p w14:paraId="2D53399F" w14:textId="77777777" w:rsidR="00A90B73" w:rsidRDefault="00A90B73"/>
    <w:p w14:paraId="5D7B6056" w14:textId="1562D7AE" w:rsidR="00A90B73" w:rsidRDefault="00A90B73">
      <w:r>
        <w:rPr>
          <w:rFonts w:hint="eastAsia"/>
        </w:rPr>
        <w:lastRenderedPageBreak/>
        <w:t>※</w:t>
      </w:r>
      <w:r w:rsidR="00D92867">
        <w:rPr>
          <w:rFonts w:hint="eastAsia"/>
        </w:rPr>
        <w:t>カーネル3を</w:t>
      </w:r>
      <w:r>
        <w:rPr>
          <w:rFonts w:hint="eastAsia"/>
        </w:rPr>
        <w:t>学習した際の正解率</w:t>
      </w:r>
    </w:p>
    <w:p w14:paraId="486B0290" w14:textId="0E1C4018" w:rsidR="00550B6C" w:rsidRDefault="00550B6C">
      <w:r w:rsidRPr="00550B6C">
        <w:rPr>
          <w:noProof/>
        </w:rPr>
        <w:drawing>
          <wp:inline distT="0" distB="0" distL="0" distR="0" wp14:anchorId="6CD38992" wp14:editId="0A51905E">
            <wp:extent cx="4020111" cy="5772956"/>
            <wp:effectExtent l="0" t="0" r="0" b="0"/>
            <wp:docPr id="5" name="図 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F15A" w14:textId="60674A4A" w:rsidR="00550B6C" w:rsidRDefault="00982A0E">
      <w:r>
        <w:rPr>
          <w:rFonts w:hint="eastAsia"/>
        </w:rPr>
        <w:t>一回に計算する</w:t>
      </w:r>
      <w:r w:rsidR="00F64427">
        <w:rPr>
          <w:rFonts w:hint="eastAsia"/>
        </w:rPr>
        <w:t>データの数を示す</w:t>
      </w:r>
      <w:proofErr w:type="spellStart"/>
      <w:r>
        <w:t>Batch_size</w:t>
      </w:r>
      <w:proofErr w:type="spellEnd"/>
      <w:r w:rsidR="00F64427">
        <w:rPr>
          <w:rFonts w:hint="eastAsia"/>
        </w:rPr>
        <w:t>を</w:t>
      </w:r>
      <w:r w:rsidR="006E5DC8">
        <w:rPr>
          <w:rFonts w:hint="eastAsia"/>
        </w:rPr>
        <w:t>32、繰り返し回数を示すe</w:t>
      </w:r>
      <w:r w:rsidR="006E5DC8">
        <w:t>poc</w:t>
      </w:r>
      <w:r w:rsidR="006E5DC8">
        <w:rPr>
          <w:rFonts w:hint="eastAsia"/>
        </w:rPr>
        <w:t>h</w:t>
      </w:r>
      <w:r w:rsidR="006E5DC8">
        <w:t>s</w:t>
      </w:r>
      <w:r w:rsidR="006E5DC8">
        <w:rPr>
          <w:rFonts w:hint="eastAsia"/>
        </w:rPr>
        <w:t>を2</w:t>
      </w:r>
      <w:r w:rsidR="006E5DC8">
        <w:t>0</w:t>
      </w:r>
      <w:r w:rsidR="006E5DC8">
        <w:rPr>
          <w:rFonts w:hint="eastAsia"/>
        </w:rPr>
        <w:t>にして計算を行いま</w:t>
      </w:r>
      <w:r w:rsidR="00925027">
        <w:rPr>
          <w:rFonts w:hint="eastAsia"/>
        </w:rPr>
        <w:t>した。</w:t>
      </w:r>
      <w:r w:rsidR="00667267">
        <w:rPr>
          <w:rFonts w:hint="eastAsia"/>
        </w:rPr>
        <w:t>(学習時間20分</w:t>
      </w:r>
      <w:r w:rsidR="0001575B">
        <w:rPr>
          <w:rFonts w:hint="eastAsia"/>
        </w:rPr>
        <w:t>、データ数3366枚)</w:t>
      </w:r>
    </w:p>
    <w:p w14:paraId="49BC7795" w14:textId="77777777" w:rsidR="00DC3CFA" w:rsidRDefault="00925027">
      <w:r>
        <w:rPr>
          <w:rFonts w:hint="eastAsia"/>
        </w:rPr>
        <w:t>結果として</w:t>
      </w:r>
    </w:p>
    <w:p w14:paraId="41738FAA" w14:textId="177D9B8E" w:rsidR="00925027" w:rsidRDefault="00925027">
      <w:r>
        <w:rPr>
          <w:rFonts w:hint="eastAsia"/>
        </w:rPr>
        <w:t>正解率5％という非常に低い計算結果になった。</w:t>
      </w:r>
    </w:p>
    <w:p w14:paraId="7CE35C62" w14:textId="77777777" w:rsidR="00316628" w:rsidRDefault="00DC3CFA">
      <w:pPr>
        <w:rPr>
          <w:sz w:val="24"/>
          <w:szCs w:val="28"/>
        </w:rPr>
      </w:pPr>
      <w:r w:rsidRPr="00316628">
        <w:rPr>
          <w:rFonts w:hint="eastAsia"/>
          <w:sz w:val="24"/>
          <w:szCs w:val="28"/>
        </w:rPr>
        <w:t>データ数×学習に用いる割合0.8÷32</w:t>
      </w:r>
    </w:p>
    <w:p w14:paraId="52ABC583" w14:textId="5E83AF27" w:rsidR="00DC3CFA" w:rsidRDefault="00DC3CFA">
      <w:r>
        <w:rPr>
          <w:rFonts w:hint="eastAsia"/>
        </w:rPr>
        <w:t>が1エポックで計算するデータ量になる。</w:t>
      </w:r>
    </w:p>
    <w:p w14:paraId="36D27E9F" w14:textId="62B0ABFA" w:rsidR="00A90B73" w:rsidRDefault="00A90B73">
      <w:r>
        <w:rPr>
          <w:rFonts w:hint="eastAsia"/>
        </w:rPr>
        <w:t>RGBカラーで行った卒論の正解率は100％だったため学習が未熟であることが分かる。</w:t>
      </w:r>
    </w:p>
    <w:p w14:paraId="6D431FF1" w14:textId="3FD8F7B0" w:rsidR="00A90B73" w:rsidRPr="00DC3CFA" w:rsidRDefault="00381E46">
      <w:r>
        <w:rPr>
          <w:rFonts w:hint="eastAsia"/>
        </w:rPr>
        <w:t>※l</w:t>
      </w:r>
      <w:r>
        <w:t>oss</w:t>
      </w:r>
      <w:r>
        <w:rPr>
          <w:rFonts w:hint="eastAsia"/>
        </w:rPr>
        <w:t>にはクロスエントロピーを使用(KLダイバージェンス)</w:t>
      </w:r>
    </w:p>
    <w:p w14:paraId="1E66F033" w14:textId="37B5F597" w:rsidR="00A51D48" w:rsidRDefault="00316628">
      <w:r>
        <w:rPr>
          <w:rFonts w:hint="eastAsia"/>
        </w:rPr>
        <w:lastRenderedPageBreak/>
        <w:t>これらを踏まえてカーネル3の</w:t>
      </w:r>
      <w:r w:rsidR="000B2EE8">
        <w:rPr>
          <w:rFonts w:hint="eastAsia"/>
        </w:rPr>
        <w:t>テスト画像群を</w:t>
      </w:r>
      <w:r w:rsidR="00784924">
        <w:rPr>
          <w:rFonts w:hint="eastAsia"/>
        </w:rPr>
        <w:t>用いて本人受入率をテスト</w:t>
      </w:r>
    </w:p>
    <w:p w14:paraId="46D9C537" w14:textId="383E3234" w:rsidR="00CF2ABC" w:rsidRPr="00316628" w:rsidRDefault="00CF2ABC">
      <w:pPr>
        <w:rPr>
          <w:color w:val="FF0000"/>
        </w:rPr>
      </w:pPr>
      <w:r w:rsidRPr="00316628">
        <w:rPr>
          <w:rFonts w:hint="eastAsia"/>
          <w:color w:val="FF0000"/>
        </w:rPr>
        <w:t>学習した人</w:t>
      </w:r>
    </w:p>
    <w:p w14:paraId="111383C0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>LABELS=["江波戸の表","江波戸の裏","奥谷君の表","奥谷君の裏",</w:t>
      </w:r>
    </w:p>
    <w:p w14:paraId="34B2140C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"栃窪先生の表","栃窪先生の裏","中村君の表","中村君の裏",</w:t>
      </w:r>
    </w:p>
    <w:p w14:paraId="2EB7EC26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"後藤さんの表","後藤さんの裏","三村君の表","三村君の裏",</w:t>
      </w:r>
    </w:p>
    <w:p w14:paraId="19BAB534" w14:textId="77777777" w:rsidR="005333F3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"新井さんの表","新井さんの裏","石井さんの表","石井さんの裏"]</w:t>
      </w:r>
    </w:p>
    <w:p w14:paraId="61138C62" w14:textId="32CA6613" w:rsidR="00CF2ABC" w:rsidRPr="00316628" w:rsidRDefault="005333F3" w:rsidP="00CF2ABC">
      <w:pPr>
        <w:rPr>
          <w:color w:val="FF0000"/>
        </w:rPr>
      </w:pPr>
      <w:r w:rsidRPr="00316628">
        <w:rPr>
          <w:rFonts w:hint="eastAsia"/>
          <w:color w:val="FF0000"/>
        </w:rPr>
        <w:t>計8人</w:t>
      </w:r>
    </w:p>
    <w:p w14:paraId="66C37BAE" w14:textId="177BD06B" w:rsidR="00CF2ABC" w:rsidRPr="00316628" w:rsidRDefault="00CF2ABC" w:rsidP="00CF2ABC">
      <w:pPr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未学習</w:t>
      </w:r>
    </w:p>
    <w:p w14:paraId="47011333" w14:textId="43C0F8F1" w:rsidR="004B3BCC" w:rsidRPr="00316628" w:rsidRDefault="004B3BCC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斎藤(ひで)さん、斎藤(りょう)さん、</w:t>
      </w:r>
      <w:r w:rsidR="005333F3" w:rsidRPr="00316628">
        <w:rPr>
          <w:rFonts w:hint="eastAsia"/>
          <w:color w:val="4472C4" w:themeColor="accent1"/>
        </w:rPr>
        <w:t>佐久間さん、田中さん、徳山さん、渡邉さん</w:t>
      </w:r>
      <w:r w:rsidR="00EE1533">
        <w:rPr>
          <w:rFonts w:hint="eastAsia"/>
          <w:color w:val="4472C4" w:themeColor="accent1"/>
        </w:rPr>
        <w:t>、山口さん</w:t>
      </w:r>
    </w:p>
    <w:p w14:paraId="172874E5" w14:textId="6F3C02C0" w:rsidR="005333F3" w:rsidRPr="00316628" w:rsidRDefault="005333F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計</w:t>
      </w:r>
      <w:r w:rsidR="00EE1533">
        <w:rPr>
          <w:rFonts w:hint="eastAsia"/>
          <w:color w:val="4472C4" w:themeColor="accent1"/>
        </w:rPr>
        <w:t>７</w:t>
      </w:r>
      <w:r w:rsidRPr="00316628">
        <w:rPr>
          <w:rFonts w:hint="eastAsia"/>
          <w:color w:val="4472C4" w:themeColor="accent1"/>
        </w:rPr>
        <w:t>人</w:t>
      </w:r>
    </w:p>
    <w:p w14:paraId="75685C51" w14:textId="6BF8E89F" w:rsidR="00784924" w:rsidRP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[]</w:t>
      </w: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←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％以上で識別したときの配列</w:t>
      </w:r>
    </w:p>
    <w:p w14:paraId="3FAA8EA8" w14:textId="0E1E4389" w:rsid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</w:t>
      </w: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lastRenderedPageBreak/>
        <w:t>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←閾値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99%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未満で識別した割合の配列</w:t>
      </w:r>
    </w:p>
    <w:p w14:paraId="0A151E2D" w14:textId="799EC3E4" w:rsidR="00BC2CCA" w:rsidRPr="00BC2CCA" w:rsidRDefault="00BC2CCA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 w:val="18"/>
          <w:szCs w:val="18"/>
        </w:rPr>
      </w:pP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認証できなかったものが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2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つ目の配列に格納される。</w:t>
      </w:r>
    </w:p>
    <w:p w14:paraId="0B704546" w14:textId="7501C169" w:rsidR="007E472D" w:rsidRDefault="007E472D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E472D">
        <w:rPr>
          <w:rFonts w:ascii="Courier New" w:eastAsia="ＭＳ ゴシック" w:hAnsi="Courier New" w:cs="Courier New"/>
          <w:noProof/>
          <w:kern w:val="0"/>
          <w:sz w:val="18"/>
          <w:szCs w:val="18"/>
        </w:rPr>
        <w:drawing>
          <wp:inline distT="0" distB="0" distL="0" distR="0" wp14:anchorId="5F65CFD4" wp14:editId="5FE2ED6D">
            <wp:extent cx="2524477" cy="3248478"/>
            <wp:effectExtent l="0" t="0" r="9525" b="9525"/>
            <wp:docPr id="12" name="図 12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 が含まれている画像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461" w14:textId="6BC2F12E" w:rsidR="00AE371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E371F">
        <w:rPr>
          <w:rFonts w:ascii="Courier New" w:eastAsia="ＭＳ ゴシック" w:hAnsi="Courier New" w:cs="Courier New" w:hint="eastAsia"/>
          <w:kern w:val="0"/>
          <w:szCs w:val="21"/>
        </w:rPr>
        <w:t>結果として本人受入率が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0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になってしまった。</w:t>
      </w:r>
    </w:p>
    <w:p w14:paraId="3E3456F5" w14:textId="21F5A020" w:rsidR="00AE371F" w:rsidRPr="00B9444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次に他人受入率の評価</w:t>
      </w:r>
      <w:r w:rsid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39785F41" w14:textId="77777777" w:rsidR="00B47A9D" w:rsidRP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[]</w:t>
      </w:r>
    </w:p>
    <w:p w14:paraId="59EB1E0C" w14:textId="77777777" w:rsid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</w:t>
      </w: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lastRenderedPageBreak/>
        <w:t>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</w:p>
    <w:p w14:paraId="2CFB4DD9" w14:textId="3C6DBF7D" w:rsidR="0018012B" w:rsidRDefault="0018012B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これもすべて本人受入率の時と同じ割合で評価され、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6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％で識別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(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他人受入率なので、評価としては望ましい結果となった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)</w:t>
      </w:r>
    </w:p>
    <w:p w14:paraId="3E954B47" w14:textId="77777777" w:rsidR="00D124D6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6F50DFCA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F97F28E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2B636E1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26AFE4DC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1D96AEC9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0597E72" w14:textId="032F04ED" w:rsidR="00D124D6" w:rsidRPr="00DF09BE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lastRenderedPageBreak/>
        <w:t>次にラプラシアンフィルタのカーネルを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5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に変換して学習を行う。</w:t>
      </w:r>
    </w:p>
    <w:p w14:paraId="6783431C" w14:textId="0608F825" w:rsidR="00F9139E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学習率は以下の通り、カーネル</w:t>
      </w:r>
      <w:r>
        <w:rPr>
          <w:rFonts w:ascii="Courier New" w:eastAsia="ＭＳ ゴシック" w:hAnsi="Courier New" w:cs="Courier New" w:hint="eastAsia"/>
          <w:kern w:val="0"/>
          <w:szCs w:val="21"/>
        </w:rPr>
        <w:t>3</w:t>
      </w:r>
      <w:r>
        <w:rPr>
          <w:rFonts w:ascii="Courier New" w:eastAsia="ＭＳ ゴシック" w:hAnsi="Courier New" w:cs="Courier New" w:hint="eastAsia"/>
          <w:kern w:val="0"/>
          <w:szCs w:val="21"/>
        </w:rPr>
        <w:t>と比較して正解率が</w:t>
      </w:r>
      <w:r>
        <w:rPr>
          <w:rFonts w:ascii="Courier New" w:eastAsia="ＭＳ ゴシック" w:hAnsi="Courier New" w:cs="Courier New" w:hint="eastAsia"/>
          <w:kern w:val="0"/>
          <w:szCs w:val="21"/>
        </w:rPr>
        <w:t>100%</w:t>
      </w:r>
      <w:r>
        <w:rPr>
          <w:rFonts w:ascii="Courier New" w:eastAsia="ＭＳ ゴシック" w:hAnsi="Courier New" w:cs="Courier New" w:hint="eastAsia"/>
          <w:kern w:val="0"/>
          <w:szCs w:val="21"/>
        </w:rPr>
        <w:t>となる。</w:t>
      </w:r>
    </w:p>
    <w:p w14:paraId="57F0BE15" w14:textId="5591AE04" w:rsidR="00D124D6" w:rsidRPr="00D124D6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E15EB51" wp14:editId="02A04E2F">
            <wp:extent cx="2740295" cy="4222866"/>
            <wp:effectExtent l="0" t="0" r="3175" b="6350"/>
            <wp:docPr id="9" name="図 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8215" cy="42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630" w:rsidRPr="00550B6C">
        <w:rPr>
          <w:noProof/>
        </w:rPr>
        <w:drawing>
          <wp:inline distT="0" distB="0" distL="0" distR="0" wp14:anchorId="50CDBF52" wp14:editId="39567A0D">
            <wp:extent cx="2421860" cy="3477837"/>
            <wp:effectExtent l="0" t="0" r="0" b="8890"/>
            <wp:docPr id="17" name="図 17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781" cy="34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6D44" w14:textId="5F84BB17" w:rsidR="002479C0" w:rsidRDefault="00294630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左カーネル５　右カーネル</w:t>
      </w:r>
      <w:r w:rsidR="00E67578">
        <w:rPr>
          <w:rFonts w:ascii="Courier New" w:eastAsia="ＭＳ ゴシック" w:hAnsi="Courier New" w:cs="Courier New" w:hint="eastAsia"/>
          <w:kern w:val="0"/>
          <w:sz w:val="18"/>
          <w:szCs w:val="18"/>
        </w:rPr>
        <w:t>３</w:t>
      </w:r>
    </w:p>
    <w:p w14:paraId="5ECFB05A" w14:textId="77777777" w:rsidR="00E67578" w:rsidRPr="00B47A9D" w:rsidRDefault="00E67578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1C867C0" w14:textId="41F42188" w:rsidR="00B47A9D" w:rsidRDefault="00B8291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本人受入率の評価</w:t>
      </w:r>
    </w:p>
    <w:p w14:paraId="57E903DC" w14:textId="77777777" w:rsidR="00B82913" w:rsidRP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2145F3C7" w14:textId="77777777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AD4FA5D" w14:textId="60F0B3EC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lastRenderedPageBreak/>
        <w:t>今度はすべて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閾値以上で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(100%)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で識別する。</w:t>
      </w:r>
    </w:p>
    <w:p w14:paraId="027E58DF" w14:textId="5980AE6A" w:rsidR="00561018" w:rsidRDefault="00561018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そこで問題となる他人受入率の評価を行う。</w:t>
      </w:r>
    </w:p>
    <w:p w14:paraId="0E5143EF" w14:textId="77777777" w:rsidR="0037549F" w:rsidRPr="00B82913" w:rsidRDefault="0037549F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92F2EFB" w14:textId="6FA02BE9" w:rsidR="00B82913" w:rsidRPr="0037549F" w:rsidRDefault="007E0232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他人受入率</w:t>
      </w:r>
      <w:r w:rsid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を</w:t>
      </w: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評価</w:t>
      </w:r>
      <w:r w:rsidR="0037549F"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28F4A334" w14:textId="5B4478A2" w:rsidR="007E0232" w:rsidRDefault="0037549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誤って</w:t>
      </w:r>
      <w:r w:rsidR="003D31BD">
        <w:rPr>
          <w:rFonts w:ascii="Courier New" w:eastAsia="ＭＳ ゴシック" w:hAnsi="Courier New" w:cs="Courier New" w:hint="eastAsia"/>
          <w:kern w:val="0"/>
          <w:szCs w:val="21"/>
        </w:rPr>
        <w:t>閾値以上で識別してしまった割合</w:t>
      </w:r>
    </w:p>
    <w:p w14:paraId="5CE0B1F6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99, 100, 100, 100, 99, 99, 100, 100, 100, 99, 99, 99, 100, 99, 99, 100, 100, 100, 100, 99, 99, 99, 99, 100, 99, 100, 99, 99, 100, 99, 99, 99, 99, 99, 99, 99, 99, 99, 99, 99, 100, 100, 99, 99, 99, 99, 100, 100, 99, 100, 100, 100, 100, 99, 99, 99, 100, 99, 99, 99, 99, 100, 100, 100, 99, 99, 99, 99, 99, 99, 99, 99, 99, 100, 99, 99, 99, 99, 99, 100, 99, 99, 100, 99, 100, 99, 99, 99, 100]</w:t>
      </w:r>
    </w:p>
    <w:p w14:paraId="6D75E666" w14:textId="34F54036" w:rsidR="003D31BD" w:rsidRPr="007E0232" w:rsidRDefault="003D31BD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閾値未満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(99%)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で識別した割合</w:t>
      </w:r>
    </w:p>
    <w:p w14:paraId="3318040F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[93, 96, 68, 74, 83, 63, 80, 91, 98, 91, 55, 89, 98, 94, 96, 90, 98, 94, 76, 79, 97, 98, 89, 75, 77, 97, 87, 78, 69, 64, 88, 97, 77, 87, 85, 78, 97]</w:t>
      </w:r>
    </w:p>
    <w:p w14:paraId="58BB1FAC" w14:textId="77777777" w:rsidR="00A50DBA" w:rsidRPr="00A50DBA" w:rsidRDefault="00A50DBA" w:rsidP="00A50DB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66076E93" w14:textId="28E20861" w:rsidR="00A51D48" w:rsidRDefault="00A50DBA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44E429E1" w14:textId="77777777" w:rsidR="00554E91" w:rsidRPr="00554E91" w:rsidRDefault="00554E91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BA0DC13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35276B91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44566906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4207F2BB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5F7CAD2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4E2CC0CA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25ECF1CE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0E053F4F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7A5A7A82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7C1AD1FF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2BF71EBF" w14:textId="08568147" w:rsidR="006E1645" w:rsidRDefault="009F4963" w:rsidP="006E1645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46C0F">
        <w:rPr>
          <w:rFonts w:hint="eastAsia"/>
          <w:b/>
          <w:bCs/>
        </w:rPr>
        <w:t>5</w:t>
      </w:r>
      <w:r>
        <w:rPr>
          <w:rFonts w:hint="eastAsia"/>
          <w:b/>
          <w:bCs/>
        </w:rPr>
        <w:t>)</w:t>
      </w:r>
      <w:r w:rsidR="006E1645">
        <w:rPr>
          <w:rFonts w:hint="eastAsia"/>
          <w:b/>
          <w:bCs/>
        </w:rPr>
        <w:t>の割合</w:t>
      </w:r>
    </w:p>
    <w:p w14:paraId="426349A6" w14:textId="35126A12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113CA5">
        <w:rPr>
          <w:rFonts w:hint="eastAsia"/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 w:rsidR="002B06EF"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 w:rsidR="002B06EF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760D2AFC" w14:textId="0CE2C254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113CA5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2B06EF"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23702E6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3772D69" w14:textId="7CC7ACD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113CA5">
        <w:rPr>
          <w:bCs/>
          <w:szCs w:val="21"/>
        </w:rPr>
        <w:t>17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F6332A">
        <w:rPr>
          <w:bCs/>
          <w:szCs w:val="21"/>
        </w:rPr>
        <w:t>24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22</w:t>
      </w:r>
      <w:r>
        <w:rPr>
          <w:rFonts w:hint="eastAsia"/>
          <w:bCs/>
          <w:szCs w:val="21"/>
        </w:rPr>
        <w:t>%低下)</w:t>
      </w:r>
    </w:p>
    <w:p w14:paraId="4E15F8B9" w14:textId="7393925C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5</w:t>
      </w:r>
      <w:r w:rsidR="002B06EF">
        <w:rPr>
          <w:bCs/>
          <w:color w:val="FF0000"/>
          <w:szCs w:val="21"/>
        </w:rPr>
        <w:t>3</w:t>
      </w:r>
      <w:r>
        <w:rPr>
          <w:rFonts w:hint="eastAsia"/>
          <w:bCs/>
          <w:color w:val="FF0000"/>
          <w:szCs w:val="21"/>
        </w:rPr>
        <w:t>/70＝約</w:t>
      </w:r>
      <w:r w:rsidR="00F6332A">
        <w:rPr>
          <w:bCs/>
          <w:color w:val="FF0000"/>
          <w:szCs w:val="21"/>
        </w:rPr>
        <w:t>76</w:t>
      </w:r>
      <w:r>
        <w:rPr>
          <w:rFonts w:hint="eastAsia"/>
          <w:bCs/>
          <w:color w:val="FF0000"/>
          <w:szCs w:val="21"/>
        </w:rPr>
        <w:t>％</w:t>
      </w:r>
    </w:p>
    <w:p w14:paraId="3BF3BA68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10430286" w14:textId="21A91E5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全体の裏の手の正当な認証の割合(白):</w:t>
      </w:r>
      <w:r w:rsidR="00113CA5">
        <w:rPr>
          <w:bCs/>
          <w:szCs w:val="21"/>
        </w:rPr>
        <w:t>20</w:t>
      </w:r>
      <w:r>
        <w:rPr>
          <w:rFonts w:hint="eastAsia"/>
          <w:bCs/>
          <w:szCs w:val="21"/>
        </w:rPr>
        <w:t>/70＝</w:t>
      </w:r>
      <w:r w:rsidR="00F6332A">
        <w:rPr>
          <w:bCs/>
          <w:szCs w:val="21"/>
        </w:rPr>
        <w:t>29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1</w:t>
      </w:r>
      <w:r w:rsidR="000C59B9">
        <w:rPr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F6332A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75C480E1" w14:textId="2F6BB2BD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113CA5">
        <w:rPr>
          <w:bCs/>
          <w:color w:val="FF0000"/>
          <w:szCs w:val="21"/>
        </w:rPr>
        <w:t>50</w:t>
      </w:r>
      <w:r>
        <w:rPr>
          <w:rFonts w:hint="eastAsia"/>
          <w:bCs/>
          <w:color w:val="FF0000"/>
          <w:szCs w:val="21"/>
        </w:rPr>
        <w:t>/70＝</w:t>
      </w:r>
      <w:r w:rsidR="00F6332A">
        <w:rPr>
          <w:bCs/>
          <w:color w:val="FF0000"/>
          <w:szCs w:val="21"/>
        </w:rPr>
        <w:t>71</w:t>
      </w:r>
      <w:r>
        <w:rPr>
          <w:rFonts w:hint="eastAsia"/>
          <w:bCs/>
          <w:color w:val="FF0000"/>
          <w:szCs w:val="21"/>
        </w:rPr>
        <w:t>%</w:t>
      </w:r>
    </w:p>
    <w:p w14:paraId="7C8F052F" w14:textId="77777777" w:rsidR="004D29A6" w:rsidRDefault="004D29A6" w:rsidP="006E1645">
      <w:pPr>
        <w:rPr>
          <w:bCs/>
          <w:color w:val="FF0000"/>
          <w:szCs w:val="21"/>
        </w:rPr>
      </w:pPr>
    </w:p>
    <w:p w14:paraId="5101D6DD" w14:textId="5138C4F6" w:rsidR="00A51D48" w:rsidRPr="00554E91" w:rsidRDefault="00554E91">
      <w:pPr>
        <w:rPr>
          <w:b/>
          <w:bCs/>
        </w:rPr>
      </w:pPr>
      <w:r>
        <w:rPr>
          <w:rFonts w:hint="eastAsia"/>
          <w:b/>
          <w:bCs/>
        </w:rPr>
        <w:t>次に</w:t>
      </w:r>
      <w:r w:rsidR="004D29A6" w:rsidRPr="00554E91">
        <w:rPr>
          <w:rFonts w:hint="eastAsia"/>
          <w:b/>
          <w:bCs/>
        </w:rPr>
        <w:t>解像度を上げて検証(今までは縦×横128</w:t>
      </w:r>
      <w:r w:rsidR="00661CB8">
        <w:rPr>
          <w:rFonts w:hint="eastAsia"/>
          <w:b/>
          <w:bCs/>
        </w:rPr>
        <w:t>px</w:t>
      </w:r>
      <w:r w:rsidR="004D29A6" w:rsidRPr="00554E91">
        <w:rPr>
          <w:rFonts w:hint="eastAsia"/>
          <w:b/>
          <w:bCs/>
        </w:rPr>
        <w:t>)</w:t>
      </w:r>
    </w:p>
    <w:p w14:paraId="3E0A95AF" w14:textId="7F42E313" w:rsidR="00E91C93" w:rsidRDefault="00E91C93" w:rsidP="00E91C93">
      <w:r>
        <w:rPr>
          <w:rFonts w:hint="eastAsia"/>
        </w:rPr>
        <w:t>解像度を縦×横256</w:t>
      </w:r>
      <w:r w:rsidR="007C39A5">
        <w:rPr>
          <w:rFonts w:hint="eastAsia"/>
        </w:rPr>
        <w:t>px</w:t>
      </w:r>
      <w:r>
        <w:rPr>
          <w:rFonts w:hint="eastAsia"/>
        </w:rPr>
        <w:t>に変換して検証してみる</w:t>
      </w:r>
    </w:p>
    <w:p w14:paraId="371D4160" w14:textId="69218A50" w:rsidR="00E91C93" w:rsidRDefault="00E91C93" w:rsidP="00E91C93">
      <w:r>
        <w:rPr>
          <w:rFonts w:hint="eastAsia"/>
        </w:rPr>
        <w:t>また、カーネルを3にして検証した結果、学習がうまくいかなかったので、</w:t>
      </w:r>
      <w:r w:rsidR="00F8688B">
        <w:rPr>
          <w:rFonts w:hint="eastAsia"/>
        </w:rPr>
        <w:t>解像度を上げたらカーネル3でも</w:t>
      </w:r>
      <w:r w:rsidR="00C51E25">
        <w:rPr>
          <w:rFonts w:hint="eastAsia"/>
        </w:rPr>
        <w:t>学習できるのではないかと考える。</w:t>
      </w:r>
    </w:p>
    <w:p w14:paraId="7861E1CE" w14:textId="77777777" w:rsidR="00E91C93" w:rsidRDefault="00E91C93" w:rsidP="00E91C93">
      <w:r>
        <w:rPr>
          <w:rFonts w:hint="eastAsia"/>
        </w:rPr>
        <w:t>・解像度256×256(ピクセル)</w:t>
      </w:r>
    </w:p>
    <w:p w14:paraId="5E20852F" w14:textId="36D4A0EF" w:rsidR="00E91C93" w:rsidRDefault="00E91C93" w:rsidP="00E91C93">
      <w:r>
        <w:rPr>
          <w:rFonts w:hint="eastAsia"/>
        </w:rPr>
        <w:t>・カーネル</w:t>
      </w:r>
      <w:r w:rsidR="00F8688B">
        <w:rPr>
          <w:rFonts w:hint="eastAsia"/>
        </w:rPr>
        <w:t>３</w:t>
      </w:r>
    </w:p>
    <w:p w14:paraId="20A244E7" w14:textId="77777777" w:rsidR="00E91C93" w:rsidRDefault="00E91C93" w:rsidP="00E91C93">
      <w:r>
        <w:rPr>
          <w:rFonts w:hint="eastAsia"/>
        </w:rPr>
        <w:t>にしたときの画像を下記に表す。</w:t>
      </w:r>
    </w:p>
    <w:p w14:paraId="5898FFEB" w14:textId="1865F121" w:rsidR="00E91C93" w:rsidRDefault="002A6B7B">
      <w:r>
        <w:rPr>
          <w:noProof/>
        </w:rPr>
        <w:drawing>
          <wp:inline distT="0" distB="0" distL="0" distR="0" wp14:anchorId="1B5B28E2" wp14:editId="73434DC3">
            <wp:extent cx="4339243" cy="4366652"/>
            <wp:effectExtent l="0" t="0" r="4445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3" t="12173" r="11249" b="12627"/>
                    <a:stretch/>
                  </pic:blipFill>
                  <pic:spPr bwMode="auto">
                    <a:xfrm>
                      <a:off x="0" y="0"/>
                      <a:ext cx="4346344" cy="43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6DE6" w14:textId="3E1A3709" w:rsidR="002A6B7B" w:rsidRDefault="002B4D90">
      <w:r>
        <w:rPr>
          <w:rFonts w:hint="eastAsia"/>
        </w:rPr>
        <w:t>学習結果を下記に表す。</w:t>
      </w:r>
    </w:p>
    <w:p w14:paraId="70506533" w14:textId="732D06A2" w:rsidR="002B4D90" w:rsidRDefault="00E6613D">
      <w:r w:rsidRPr="00E6613D">
        <w:rPr>
          <w:noProof/>
        </w:rPr>
        <w:lastRenderedPageBreak/>
        <w:drawing>
          <wp:inline distT="0" distB="0" distL="0" distR="0" wp14:anchorId="76731989" wp14:editId="07A3C0CF">
            <wp:extent cx="2183130" cy="3389745"/>
            <wp:effectExtent l="0" t="0" r="7620" b="1270"/>
            <wp:docPr id="14" name="図 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209" cy="34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817" w:rsidRPr="00550B6C">
        <w:rPr>
          <w:noProof/>
        </w:rPr>
        <w:drawing>
          <wp:inline distT="0" distB="0" distL="0" distR="0" wp14:anchorId="21647A60" wp14:editId="0E3D59FC">
            <wp:extent cx="2377440" cy="3414048"/>
            <wp:effectExtent l="0" t="0" r="3810" b="0"/>
            <wp:docPr id="15" name="図 1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8292" cy="344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712F" w14:textId="1CCAAAE6" w:rsidR="00B93817" w:rsidRDefault="00B93817">
      <w:r>
        <w:rPr>
          <w:rFonts w:hint="eastAsia"/>
        </w:rPr>
        <w:t>左が256</w:t>
      </w:r>
      <w:r w:rsidR="007C39A5">
        <w:rPr>
          <w:rFonts w:hint="eastAsia"/>
        </w:rPr>
        <w:t>px</w:t>
      </w:r>
      <w:r>
        <w:rPr>
          <w:rFonts w:hint="eastAsia"/>
        </w:rPr>
        <w:t>の時、右が128</w:t>
      </w:r>
      <w:r w:rsidR="00661CB8">
        <w:rPr>
          <w:rFonts w:hint="eastAsia"/>
        </w:rPr>
        <w:t>px</w:t>
      </w:r>
      <w:r>
        <w:rPr>
          <w:rFonts w:hint="eastAsia"/>
        </w:rPr>
        <w:t>の時の学習</w:t>
      </w:r>
      <w:r w:rsidR="00754D25">
        <w:rPr>
          <w:rFonts w:hint="eastAsia"/>
        </w:rPr>
        <w:t>の過程を表すグラフである。</w:t>
      </w:r>
    </w:p>
    <w:p w14:paraId="33A9BCE7" w14:textId="59650537" w:rsidR="00754D25" w:rsidRDefault="00754D25">
      <w:r>
        <w:rPr>
          <w:rFonts w:hint="eastAsia"/>
        </w:rPr>
        <w:t>カーネル3の場合では、解像度を上げることで学習率が大幅に向上したことが分かる。</w:t>
      </w:r>
    </w:p>
    <w:p w14:paraId="142A677D" w14:textId="02DBAF28" w:rsidR="00754D25" w:rsidRDefault="00754D25">
      <w:r>
        <w:rPr>
          <w:rFonts w:hint="eastAsia"/>
        </w:rPr>
        <w:t>この256</w:t>
      </w:r>
      <w:r w:rsidR="007C39A5">
        <w:rPr>
          <w:rFonts w:hint="eastAsia"/>
        </w:rPr>
        <w:t>px</w:t>
      </w:r>
      <w:r>
        <w:rPr>
          <w:rFonts w:hint="eastAsia"/>
        </w:rPr>
        <w:t>の状態で本人受入率及び他人受入率の評価を行う。</w:t>
      </w:r>
    </w:p>
    <w:p w14:paraId="2F9D75FB" w14:textId="15EE8719" w:rsidR="00754D25" w:rsidRPr="0043397D" w:rsidRDefault="0043397D">
      <w:pPr>
        <w:rPr>
          <w:b/>
          <w:bCs/>
        </w:rPr>
      </w:pPr>
      <w:r w:rsidRPr="0043397D">
        <w:rPr>
          <w:rFonts w:hint="eastAsia"/>
          <w:b/>
          <w:bCs/>
        </w:rPr>
        <w:t>本人受入率</w:t>
      </w:r>
    </w:p>
    <w:p w14:paraId="10D56A8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66636D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F720ED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25AEFA0F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4BBE9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7FF0A66" w14:textId="77777777" w:rsid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B6FA0E" w14:textId="154469B4" w:rsidR="0043397D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の時と比較して全員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100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％で識別できるようになった。</w:t>
      </w:r>
    </w:p>
    <w:p w14:paraId="0D896187" w14:textId="77777777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47DF483A" w14:textId="4871AF2E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Cs w:val="21"/>
        </w:rPr>
      </w:pPr>
      <w:r w:rsidRPr="00F61CA0">
        <w:rPr>
          <w:rFonts w:ascii="Courier New" w:eastAsia="ＭＳ ゴシック" w:hAnsi="Courier New" w:cs="Courier New" w:hint="eastAsia"/>
          <w:b/>
          <w:bCs/>
          <w:color w:val="000000"/>
          <w:kern w:val="0"/>
          <w:szCs w:val="21"/>
        </w:rPr>
        <w:t>他人受入率</w:t>
      </w:r>
    </w:p>
    <w:p w14:paraId="61FDC1CE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[99, 100, 100, 100, 100, 100, 100, 100, 100, 100, 100, 100, 100, 100, 100, 100, 100, 100, 100, 100, 100, 99, 100, 99, 99, 99, 99, 99, 99, 100, 99, 99, 100, 100, 99, 99, 99, 99, 100, 99, 100, 99, 100, 100, 99, 100, 100, 99, 100, 99, 100, 99, 100, 99, 100, 99, 99, 99, 100, 100, 100, 100, 100, 100, 100, 100, 100, 100, 99, 99, 99, 100, 99, 99, 99, 99, 100, 99, 99, 100, 99, 99, 100, 100, 100, 100, 99, 100, 100, 99, 100, 99, 99, 99, 100, 99, 100, 99, 99, 99, 99, 99, 100]</w:t>
      </w:r>
    </w:p>
    <w:p w14:paraId="25B5AF74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5F00D633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[82, 73, 83, 36, 51, 98, 62, 65, 91, 78, 98, 80, 98, 98, 95, 66, 97, 97, 81, 81, 93, 76, 93, 90, 79, 85, 98, 96, 55, 97, 49, 97, 76, 96, 98, 76, 90]</w:t>
      </w:r>
    </w:p>
    <w:p w14:paraId="3E263E9D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5C3CEFF0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28CDC166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78813F84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18</w:t>
      </w:r>
    </w:p>
    <w:p w14:paraId="7D8574C4" w14:textId="77777777" w:rsidR="008C02D3" w:rsidRPr="007040E5" w:rsidRDefault="008C02D3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76206C88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4F08F1B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2BAEED7B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0D94605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5A6032D0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378A3F4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4DAAB8AC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297B8091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02000B9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56C9CD04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16CAE388" w14:textId="6EC808B2" w:rsidR="008C02D3" w:rsidRDefault="008C02D3" w:rsidP="008C02D3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572DD">
        <w:rPr>
          <w:b/>
          <w:bCs/>
        </w:rPr>
        <w:t>3 256</w:t>
      </w:r>
      <w:r w:rsidR="007C39A5">
        <w:rPr>
          <w:rFonts w:hint="eastAsia"/>
          <w:b/>
          <w:bCs/>
        </w:rPr>
        <w:t>px</w:t>
      </w:r>
      <w:r>
        <w:rPr>
          <w:rFonts w:hint="eastAsia"/>
          <w:b/>
          <w:bCs/>
        </w:rPr>
        <w:t>)の割合</w:t>
      </w:r>
    </w:p>
    <w:p w14:paraId="0087910E" w14:textId="5253BB44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707E07">
        <w:rPr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6BD485D9" w14:textId="4915F694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707E07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31FC5C6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04F3308C" w14:textId="1F5C7E3B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:19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7</w:t>
      </w:r>
      <w:r>
        <w:rPr>
          <w:rFonts w:hint="eastAsia"/>
          <w:bCs/>
          <w:szCs w:val="21"/>
        </w:rPr>
        <w:t>％(</w:t>
      </w:r>
      <w:r w:rsidR="00852EC2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009A28C1" w14:textId="424A49B5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9572DD">
        <w:rPr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/70＝約</w:t>
      </w:r>
      <w:r w:rsidR="00852EC2">
        <w:rPr>
          <w:bCs/>
          <w:color w:val="FF0000"/>
          <w:szCs w:val="21"/>
        </w:rPr>
        <w:t>73</w:t>
      </w:r>
      <w:r>
        <w:rPr>
          <w:rFonts w:hint="eastAsia"/>
          <w:bCs/>
          <w:color w:val="FF0000"/>
          <w:szCs w:val="21"/>
        </w:rPr>
        <w:t>％</w:t>
      </w:r>
    </w:p>
    <w:p w14:paraId="351A28F0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47A15B33" w14:textId="365F9456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9572DD">
        <w:rPr>
          <w:bCs/>
          <w:szCs w:val="21"/>
        </w:rPr>
        <w:t>18</w:t>
      </w:r>
      <w:r>
        <w:rPr>
          <w:rFonts w:hint="eastAsia"/>
          <w:bCs/>
          <w:szCs w:val="21"/>
        </w:rPr>
        <w:t>/70＝</w:t>
      </w:r>
      <w:r w:rsidR="00852EC2"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</w:t>
      </w:r>
      <w:r w:rsidR="00AB68D8">
        <w:rPr>
          <w:bCs/>
          <w:szCs w:val="21"/>
        </w:rPr>
        <w:t>8</w:t>
      </w:r>
      <w:r>
        <w:rPr>
          <w:rFonts w:hint="eastAsia"/>
          <w:bCs/>
          <w:szCs w:val="21"/>
        </w:rPr>
        <w:t>%低下)</w:t>
      </w:r>
    </w:p>
    <w:p w14:paraId="14349AF8" w14:textId="5ED0BA93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lastRenderedPageBreak/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9572DD">
        <w:rPr>
          <w:bCs/>
          <w:color w:val="FF0000"/>
          <w:szCs w:val="21"/>
        </w:rPr>
        <w:t>52</w:t>
      </w:r>
      <w:r>
        <w:rPr>
          <w:rFonts w:hint="eastAsia"/>
          <w:bCs/>
          <w:color w:val="FF0000"/>
          <w:szCs w:val="21"/>
        </w:rPr>
        <w:t>/70＝</w:t>
      </w:r>
      <w:r w:rsidR="00852EC2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</w:t>
      </w:r>
      <w:r w:rsidR="00852EC2">
        <w:rPr>
          <w:bCs/>
          <w:color w:val="FF0000"/>
          <w:szCs w:val="21"/>
        </w:rPr>
        <w:t>4</w:t>
      </w:r>
      <w:r>
        <w:rPr>
          <w:rFonts w:hint="eastAsia"/>
          <w:bCs/>
          <w:color w:val="FF0000"/>
          <w:szCs w:val="21"/>
        </w:rPr>
        <w:t>%</w:t>
      </w:r>
    </w:p>
    <w:p w14:paraId="5FF8C168" w14:textId="77777777" w:rsidR="002B4D90" w:rsidRDefault="002B4D90"/>
    <w:p w14:paraId="5F9688B0" w14:textId="77777777" w:rsidR="002B4D90" w:rsidRPr="00E91C93" w:rsidRDefault="002B4D90"/>
    <w:p w14:paraId="6A739EC1" w14:textId="5367596C" w:rsidR="00A10AD9" w:rsidRPr="00E579F2" w:rsidRDefault="00C51E25">
      <w:pPr>
        <w:rPr>
          <w:b/>
          <w:bCs/>
        </w:rPr>
      </w:pPr>
      <w:r w:rsidRPr="00E579F2">
        <w:rPr>
          <w:rFonts w:hint="eastAsia"/>
          <w:b/>
          <w:bCs/>
        </w:rPr>
        <w:t>同様にしてカーネル5で</w:t>
      </w:r>
      <w:r w:rsidR="00A10AD9" w:rsidRPr="00E579F2">
        <w:rPr>
          <w:rFonts w:hint="eastAsia"/>
          <w:b/>
          <w:bCs/>
        </w:rPr>
        <w:t>解像度を縦×横256</w:t>
      </w:r>
      <w:r w:rsidR="007C39A5">
        <w:rPr>
          <w:rFonts w:hint="eastAsia"/>
          <w:b/>
          <w:bCs/>
        </w:rPr>
        <w:t>px</w:t>
      </w:r>
      <w:r w:rsidR="00A10AD9" w:rsidRPr="00E579F2">
        <w:rPr>
          <w:rFonts w:hint="eastAsia"/>
          <w:b/>
          <w:bCs/>
        </w:rPr>
        <w:t>に変換して検証してみる</w:t>
      </w:r>
    </w:p>
    <w:p w14:paraId="394F90C0" w14:textId="5D554B00" w:rsidR="00DB0D2E" w:rsidRDefault="00DB0D2E">
      <w:r>
        <w:rPr>
          <w:rFonts w:hint="eastAsia"/>
        </w:rPr>
        <w:t>・解像度256×256(ピクセル)</w:t>
      </w:r>
    </w:p>
    <w:p w14:paraId="0CE33C17" w14:textId="3143D620" w:rsidR="00DB0D2E" w:rsidRDefault="00DB0D2E">
      <w:r>
        <w:rPr>
          <w:rFonts w:hint="eastAsia"/>
        </w:rPr>
        <w:t>・カーネル5</w:t>
      </w:r>
    </w:p>
    <w:p w14:paraId="77C5F1C2" w14:textId="4EB2A9D5" w:rsidR="0085615E" w:rsidRDefault="0085615E">
      <w:r>
        <w:rPr>
          <w:rFonts w:hint="eastAsia"/>
        </w:rPr>
        <w:t>にしたときの画像を下記に表す。</w:t>
      </w:r>
    </w:p>
    <w:p w14:paraId="0465B7CE" w14:textId="5963B77A" w:rsidR="00DB0D2E" w:rsidRDefault="00DB0D2E">
      <w:r>
        <w:rPr>
          <w:rFonts w:hint="eastAsia"/>
        </w:rPr>
        <w:t>・</w:t>
      </w:r>
      <w:r w:rsidR="0085615E">
        <w:rPr>
          <w:noProof/>
        </w:rPr>
        <w:drawing>
          <wp:inline distT="0" distB="0" distL="0" distR="0" wp14:anchorId="07FD4126" wp14:editId="5D10BCC9">
            <wp:extent cx="5120640" cy="5110718"/>
            <wp:effectExtent l="0" t="0" r="381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12326" r="11094" b="12782"/>
                    <a:stretch/>
                  </pic:blipFill>
                  <pic:spPr bwMode="auto">
                    <a:xfrm>
                      <a:off x="0" y="0"/>
                      <a:ext cx="5133798" cy="512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A0345" w14:textId="77777777" w:rsidR="00E579F2" w:rsidRDefault="00E579F2"/>
    <w:p w14:paraId="1CDE6833" w14:textId="77777777" w:rsidR="00E579F2" w:rsidRDefault="00E579F2"/>
    <w:p w14:paraId="6BEE57C6" w14:textId="77777777" w:rsidR="00E579F2" w:rsidRDefault="00E579F2"/>
    <w:p w14:paraId="6B2A4419" w14:textId="77777777" w:rsidR="00E579F2" w:rsidRDefault="00E579F2"/>
    <w:p w14:paraId="7ECB41C8" w14:textId="77777777" w:rsidR="00E579F2" w:rsidRDefault="00E579F2"/>
    <w:p w14:paraId="67B960C5" w14:textId="77777777" w:rsidR="00E579F2" w:rsidRDefault="00E579F2"/>
    <w:p w14:paraId="64582E1C" w14:textId="0FA2D537" w:rsidR="00690E66" w:rsidRPr="006E1645" w:rsidRDefault="00690E66">
      <w:r>
        <w:rPr>
          <w:rFonts w:hint="eastAsia"/>
        </w:rPr>
        <w:lastRenderedPageBreak/>
        <w:t>学習の結果</w:t>
      </w:r>
      <w:r w:rsidR="00DE5A45">
        <w:rPr>
          <w:rFonts w:hint="eastAsia"/>
        </w:rPr>
        <w:t>128</w:t>
      </w:r>
      <w:r w:rsidR="00661CB8">
        <w:rPr>
          <w:rFonts w:hint="eastAsia"/>
        </w:rPr>
        <w:t>px</w:t>
      </w:r>
      <w:r w:rsidR="00DE5A45">
        <w:rPr>
          <w:rFonts w:hint="eastAsia"/>
        </w:rPr>
        <w:t>の時と目視では変化は見られない</w:t>
      </w:r>
    </w:p>
    <w:p w14:paraId="6DC73280" w14:textId="33167FA4" w:rsidR="00A51D48" w:rsidRDefault="005D1392">
      <w:r w:rsidRPr="005D1392">
        <w:rPr>
          <w:noProof/>
        </w:rPr>
        <w:drawing>
          <wp:inline distT="0" distB="0" distL="0" distR="0" wp14:anchorId="4099A52E" wp14:editId="2AD0C0CE">
            <wp:extent cx="2029515" cy="3100648"/>
            <wp:effectExtent l="0" t="0" r="8890" b="5080"/>
            <wp:docPr id="16" name="図 1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グラフ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6033" cy="31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06"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12B8302" wp14:editId="6242F319">
            <wp:extent cx="2006403" cy="3091919"/>
            <wp:effectExtent l="0" t="0" r="0" b="0"/>
            <wp:docPr id="18" name="図 1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2064" cy="31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0E0A" w14:textId="2E91501F" w:rsidR="00E579F2" w:rsidRDefault="00E579F2">
      <w:r>
        <w:rPr>
          <w:rFonts w:hint="eastAsia"/>
        </w:rPr>
        <w:t>左</w:t>
      </w:r>
      <w:r w:rsidR="00363A06">
        <w:rPr>
          <w:rFonts w:hint="eastAsia"/>
        </w:rPr>
        <w:t>256</w:t>
      </w:r>
      <w:r w:rsidR="007C39A5">
        <w:rPr>
          <w:rFonts w:hint="eastAsia"/>
        </w:rPr>
        <w:t>px</w:t>
      </w:r>
      <w:r w:rsidR="00363A06">
        <w:rPr>
          <w:rFonts w:hint="eastAsia"/>
        </w:rPr>
        <w:t>右128</w:t>
      </w:r>
      <w:r w:rsidR="00661CB8">
        <w:rPr>
          <w:rFonts w:hint="eastAsia"/>
        </w:rPr>
        <w:t>px</w:t>
      </w:r>
    </w:p>
    <w:p w14:paraId="33593C6C" w14:textId="55C70583" w:rsidR="00343445" w:rsidRDefault="006E40E1">
      <w:r>
        <w:rPr>
          <w:rFonts w:hint="eastAsia"/>
        </w:rPr>
        <w:t>本人受入率の評価</w:t>
      </w:r>
    </w:p>
    <w:p w14:paraId="44010CD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[99, 99, 99, 99, 99, 99, 99, 99, 99, 99, 99, 99, 99, 99, 99, 99]</w:t>
      </w:r>
    </w:p>
    <w:p w14:paraId="3D92F55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7756D93D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[97, 93, 94, 85, 98, 67, 85, 82, 94, 74, 98, 90, 94, 41, 87, 91, 90, 94, 98, 85, 95, 98, 94, 94, 94, 91, 85, 90, 84, 58, 30, 85, 96, 33, 50, 93, 60, 80, 93, 33, 95, 81, 97, 97, 84, 90, 98, 79, 82, 61, 68, 40, 85, 57, 28, 87, 32, 91, 56, 71, 75, 65, 88, 93, 80, 93, 96, 32, 65, 96, 76, 85, 91, 96, 94, 92, 53, 36, 63, 76, 63, 97, 66, 41, 94, 58, 74, 83, 71, 82, 55, 68, 88, 43, 92, 78, 84, 62, 20, 60, 31, 83, 72, 83, 72, 67, 80, 96, 95, 96, 97, 98, 97, 98, 49, 8, 41, 14, 53, 11, 21, 30, 37, 24]</w:t>
      </w:r>
    </w:p>
    <w:p w14:paraId="59D903C7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16</w:t>
      </w:r>
    </w:p>
    <w:p w14:paraId="7572C4A1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124</w:t>
      </w:r>
    </w:p>
    <w:p w14:paraId="4EEE3E70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24DE2289" w14:textId="77777777" w:rsidR="006E40E1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4B394297" w14:textId="1CA33278" w:rsidR="00A840B4" w:rsidRDefault="00A840B4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本人受入率は</w:t>
      </w:r>
      <w:r>
        <w:rPr>
          <w:rFonts w:ascii="Courier New" w:eastAsia="ＭＳ ゴシック" w:hAnsi="Courier New" w:cs="Courier New" w:hint="eastAsia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から</w:t>
      </w:r>
      <w:r>
        <w:rPr>
          <w:rFonts w:ascii="Courier New" w:eastAsia="ＭＳ ゴシック" w:hAnsi="Courier New" w:cs="Courier New" w:hint="eastAsia"/>
          <w:kern w:val="0"/>
          <w:szCs w:val="21"/>
        </w:rPr>
        <w:t>256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になると大幅に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上昇</w:t>
      </w:r>
      <w:r w:rsidR="007C31A6">
        <w:rPr>
          <w:rFonts w:ascii="Courier New" w:eastAsia="ＭＳ ゴシック" w:hAnsi="Courier New" w:cs="Courier New" w:hint="eastAsia"/>
          <w:kern w:val="0"/>
          <w:szCs w:val="21"/>
        </w:rPr>
        <w:t>することが分かる。</w:t>
      </w:r>
    </w:p>
    <w:p w14:paraId="3EA41AFD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1F2D449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32524ED7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218B14C3" w14:textId="77777777" w:rsidR="007C31A6" w:rsidRPr="00363A0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AB86E4A" w14:textId="631A6D92" w:rsidR="006E40E1" w:rsidRPr="00B87A0E" w:rsidRDefault="00B479FB">
      <w:pPr>
        <w:rPr>
          <w:b/>
          <w:bCs/>
        </w:rPr>
      </w:pPr>
      <w:r w:rsidRPr="00B87A0E">
        <w:rPr>
          <w:rFonts w:hint="eastAsia"/>
          <w:b/>
          <w:bCs/>
        </w:rPr>
        <w:lastRenderedPageBreak/>
        <w:t>他人受入率</w:t>
      </w:r>
      <w:r w:rsidR="00B87A0E">
        <w:rPr>
          <w:rFonts w:hint="eastAsia"/>
          <w:b/>
          <w:bCs/>
        </w:rPr>
        <w:t>を</w:t>
      </w:r>
      <w:r w:rsidRPr="00B87A0E">
        <w:rPr>
          <w:rFonts w:hint="eastAsia"/>
          <w:b/>
          <w:bCs/>
        </w:rPr>
        <w:t>評価</w:t>
      </w:r>
      <w:r w:rsidR="00B87A0E">
        <w:rPr>
          <w:rFonts w:hint="eastAsia"/>
          <w:b/>
          <w:bCs/>
        </w:rPr>
        <w:t>する</w:t>
      </w:r>
    </w:p>
    <w:p w14:paraId="5C0D614E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[]</w:t>
      </w:r>
    </w:p>
    <w:p w14:paraId="085AC2D5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[42, 87, 72, 77, 40, 63, 50, 64, 63, 37, 37, 38, 25, 32, 41, 17, 30, 59, 27, 29, 57, 32, 61, 51, 84, 21, 20, 11, 24, 37, 28, 13, 46, 28, 10, 22, 32, 32, 22, 10, 33, 15, 13, 17, 45, 10, 15, 30, 10, 17, 36, 31, 32, 45, 46, 15, 13, 30, 50, 45, 20, 19, 17, 67, 46, 42, 51, 20, 13, 25, 31, 22, 20, 19, 52, 18, 51, 29, 26, 25, 21, 11, 27, 19, 23, 64, 8, 38, 11, 20, 17, 14, 25, 35, 28, 44, 30, 21, 22, 12, 17, 10, 15, 24, 34, 14, 11, 23, 36, 15, 50, 15, 16, 41, 15, 16, 11, 17, 16, 23, 26, 91, 23, 48, 18, 56, 17, 22, 24, 19, 40, 68, 30, 55, 58, 34, 32, 57, 20, 41]</w:t>
      </w:r>
    </w:p>
    <w:p w14:paraId="1CF12286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0</w:t>
      </w:r>
    </w:p>
    <w:p w14:paraId="69C62A8C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140</w:t>
      </w:r>
    </w:p>
    <w:p w14:paraId="725B1BB7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C433A09" w14:textId="77777777" w:rsidR="00B479FB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69C73B2" w14:textId="43DFA7E2" w:rsidR="007C31A6" w:rsidRPr="007C31A6" w:rsidRDefault="007C31A6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これはすべて閾値未満で識別したため、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他人受入率は非常に低くすることができる。</w:t>
      </w:r>
    </w:p>
    <w:p w14:paraId="1E46F812" w14:textId="77777777" w:rsidR="00B479FB" w:rsidRDefault="00B479F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95"/>
        <w:gridCol w:w="1214"/>
        <w:gridCol w:w="1214"/>
        <w:gridCol w:w="1214"/>
        <w:gridCol w:w="1214"/>
        <w:gridCol w:w="1214"/>
      </w:tblGrid>
      <w:tr w:rsidR="00F02028" w14:paraId="6506489F" w14:textId="5DED5E27" w:rsidTr="00F02028">
        <w:tc>
          <w:tcPr>
            <w:tcW w:w="1129" w:type="dxa"/>
          </w:tcPr>
          <w:p w14:paraId="728B6B11" w14:textId="77777777" w:rsidR="00F02028" w:rsidRDefault="00F02028"/>
        </w:tc>
        <w:tc>
          <w:tcPr>
            <w:tcW w:w="1295" w:type="dxa"/>
          </w:tcPr>
          <w:p w14:paraId="699768D4" w14:textId="6FE8D31A" w:rsidR="00F02028" w:rsidRDefault="00F02028">
            <w:r>
              <w:rPr>
                <w:rFonts w:hint="eastAsia"/>
              </w:rPr>
              <w:t xml:space="preserve">卒論(RGB) </w:t>
            </w:r>
          </w:p>
        </w:tc>
        <w:tc>
          <w:tcPr>
            <w:tcW w:w="1214" w:type="dxa"/>
          </w:tcPr>
          <w:p w14:paraId="709D7E61" w14:textId="2FCCFFDA" w:rsidR="00F02028" w:rsidRDefault="00F02028">
            <w:r>
              <w:rPr>
                <w:rFonts w:hint="eastAsia"/>
              </w:rPr>
              <w:t>グレイ</w:t>
            </w:r>
          </w:p>
        </w:tc>
        <w:tc>
          <w:tcPr>
            <w:tcW w:w="1214" w:type="dxa"/>
          </w:tcPr>
          <w:p w14:paraId="61B935E8" w14:textId="048A3C97" w:rsidR="00F02028" w:rsidRPr="00526BDE" w:rsidRDefault="00F02028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カーネル3</w:t>
            </w:r>
          </w:p>
        </w:tc>
        <w:tc>
          <w:tcPr>
            <w:tcW w:w="1214" w:type="dxa"/>
          </w:tcPr>
          <w:p w14:paraId="03C95DA5" w14:textId="1C8E386B" w:rsidR="00F02028" w:rsidRDefault="00F02028">
            <w:r>
              <w:rPr>
                <w:rFonts w:hint="eastAsia"/>
              </w:rPr>
              <w:t>カーネル5</w:t>
            </w:r>
          </w:p>
        </w:tc>
        <w:tc>
          <w:tcPr>
            <w:tcW w:w="1214" w:type="dxa"/>
          </w:tcPr>
          <w:p w14:paraId="2E179256" w14:textId="77777777" w:rsidR="00F02028" w:rsidRDefault="00305ACB">
            <w:r>
              <w:rPr>
                <w:rFonts w:hint="eastAsia"/>
              </w:rPr>
              <w:t>カーネル3</w:t>
            </w:r>
          </w:p>
          <w:p w14:paraId="16758EED" w14:textId="29C77E39" w:rsidR="00305ACB" w:rsidRDefault="00305ACB">
            <w:r>
              <w:rPr>
                <w:rFonts w:hint="eastAsia"/>
              </w:rPr>
              <w:t>256</w:t>
            </w:r>
            <w:r>
              <w:t>px</w:t>
            </w:r>
          </w:p>
        </w:tc>
        <w:tc>
          <w:tcPr>
            <w:tcW w:w="1214" w:type="dxa"/>
          </w:tcPr>
          <w:p w14:paraId="30254CBF" w14:textId="77777777" w:rsidR="00F02028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カーネル5</w:t>
            </w:r>
          </w:p>
          <w:p w14:paraId="7641E63E" w14:textId="71CE9096" w:rsidR="00305ACB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256</w:t>
            </w:r>
            <w:r w:rsidRPr="00526BDE">
              <w:rPr>
                <w:color w:val="FF0000"/>
              </w:rPr>
              <w:t>px</w:t>
            </w:r>
          </w:p>
        </w:tc>
      </w:tr>
      <w:tr w:rsidR="00F02028" w14:paraId="07E51260" w14:textId="2A818A2B" w:rsidTr="00F02028">
        <w:tc>
          <w:tcPr>
            <w:tcW w:w="1129" w:type="dxa"/>
          </w:tcPr>
          <w:p w14:paraId="3D1CDF7E" w14:textId="174DD4E5" w:rsidR="00F02028" w:rsidRDefault="00F02028">
            <w:r>
              <w:rPr>
                <w:rFonts w:hint="eastAsia"/>
              </w:rPr>
              <w:t>認識</w:t>
            </w:r>
          </w:p>
        </w:tc>
        <w:tc>
          <w:tcPr>
            <w:tcW w:w="1295" w:type="dxa"/>
          </w:tcPr>
          <w:p w14:paraId="17B6B58D" w14:textId="018C077B" w:rsidR="00F02028" w:rsidRDefault="00305ACB">
            <w:r>
              <w:rPr>
                <w:rFonts w:hint="eastAsia"/>
              </w:rPr>
              <w:t>4</w:t>
            </w:r>
            <w:r>
              <w:t>5%</w:t>
            </w:r>
          </w:p>
        </w:tc>
        <w:tc>
          <w:tcPr>
            <w:tcW w:w="1214" w:type="dxa"/>
          </w:tcPr>
          <w:p w14:paraId="575F8E5B" w14:textId="3A22EDE9" w:rsidR="00F02028" w:rsidRDefault="00866A19">
            <w:r>
              <w:rPr>
                <w:rFonts w:hint="eastAsia"/>
              </w:rPr>
              <w:t>3</w:t>
            </w:r>
            <w:r>
              <w:t>2%</w:t>
            </w:r>
          </w:p>
        </w:tc>
        <w:tc>
          <w:tcPr>
            <w:tcW w:w="1214" w:type="dxa"/>
          </w:tcPr>
          <w:p w14:paraId="20A4EC68" w14:textId="2A3AF623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0EF1A3B6" w14:textId="4B0CF614" w:rsidR="00F02028" w:rsidRDefault="00BB6690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05EB757C" w14:textId="4D4B5AEE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69E4E71" w14:textId="72AC4688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E5322A1" w14:textId="67A1DAF5" w:rsidTr="00F02028">
        <w:tc>
          <w:tcPr>
            <w:tcW w:w="1129" w:type="dxa"/>
          </w:tcPr>
          <w:p w14:paraId="79FEB421" w14:textId="1A844169" w:rsidR="00F02028" w:rsidRDefault="00F02028">
            <w:r>
              <w:rPr>
                <w:rFonts w:hint="eastAsia"/>
              </w:rPr>
              <w:t>誤認識</w:t>
            </w:r>
          </w:p>
        </w:tc>
        <w:tc>
          <w:tcPr>
            <w:tcW w:w="1295" w:type="dxa"/>
          </w:tcPr>
          <w:p w14:paraId="3B514C3A" w14:textId="5CA09D20" w:rsidR="00F02028" w:rsidRDefault="00305ACB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38E618D3" w14:textId="402769A5" w:rsidR="00F02028" w:rsidRDefault="00866A19">
            <w:r>
              <w:rPr>
                <w:rFonts w:hint="eastAsia"/>
              </w:rPr>
              <w:t>6</w:t>
            </w:r>
            <w:r>
              <w:t>8%</w:t>
            </w:r>
          </w:p>
        </w:tc>
        <w:tc>
          <w:tcPr>
            <w:tcW w:w="1214" w:type="dxa"/>
          </w:tcPr>
          <w:p w14:paraId="2D2D109E" w14:textId="58D226E8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4038061C" w14:textId="1C0CBB64" w:rsidR="00F02028" w:rsidRDefault="00BB6690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5D596015" w14:textId="0725D1B0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4759DB45" w14:textId="626411C4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5E401C34" w14:textId="465CEBEC" w:rsidTr="00F02028">
        <w:tc>
          <w:tcPr>
            <w:tcW w:w="1129" w:type="dxa"/>
          </w:tcPr>
          <w:p w14:paraId="49F36241" w14:textId="45B22096" w:rsidR="00F02028" w:rsidRDefault="00F02028">
            <w:r>
              <w:rPr>
                <w:rFonts w:hint="eastAsia"/>
              </w:rPr>
              <w:t>表認識</w:t>
            </w:r>
          </w:p>
        </w:tc>
        <w:tc>
          <w:tcPr>
            <w:tcW w:w="1295" w:type="dxa"/>
          </w:tcPr>
          <w:p w14:paraId="190D3773" w14:textId="6E6CBEDC" w:rsidR="00F02028" w:rsidRDefault="00866A19">
            <w:r>
              <w:rPr>
                <w:rFonts w:hint="eastAsia"/>
              </w:rPr>
              <w:t>4</w:t>
            </w:r>
            <w:r>
              <w:t>6%</w:t>
            </w:r>
          </w:p>
        </w:tc>
        <w:tc>
          <w:tcPr>
            <w:tcW w:w="1214" w:type="dxa"/>
          </w:tcPr>
          <w:p w14:paraId="2B14F678" w14:textId="76C4FAB9" w:rsidR="00F02028" w:rsidRDefault="00866A19">
            <w:r>
              <w:rPr>
                <w:rFonts w:hint="eastAsia"/>
              </w:rPr>
              <w:t>1</w:t>
            </w:r>
            <w:r>
              <w:t>6%</w:t>
            </w:r>
          </w:p>
        </w:tc>
        <w:tc>
          <w:tcPr>
            <w:tcW w:w="1214" w:type="dxa"/>
          </w:tcPr>
          <w:p w14:paraId="757DB354" w14:textId="12F55ECA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2DADC9E2" w14:textId="724C1E25" w:rsidR="00F02028" w:rsidRDefault="00BB6690">
            <w:r>
              <w:rPr>
                <w:rFonts w:hint="eastAsia"/>
              </w:rPr>
              <w:t>2</w:t>
            </w:r>
            <w:r>
              <w:t>4%</w:t>
            </w:r>
          </w:p>
        </w:tc>
        <w:tc>
          <w:tcPr>
            <w:tcW w:w="1214" w:type="dxa"/>
          </w:tcPr>
          <w:p w14:paraId="0E27458E" w14:textId="1C8C83DA" w:rsidR="00F02028" w:rsidRDefault="00526BDE">
            <w:r>
              <w:rPr>
                <w:rFonts w:hint="eastAsia"/>
              </w:rPr>
              <w:t>2</w:t>
            </w:r>
            <w:r>
              <w:t>7%</w:t>
            </w:r>
          </w:p>
        </w:tc>
        <w:tc>
          <w:tcPr>
            <w:tcW w:w="1214" w:type="dxa"/>
          </w:tcPr>
          <w:p w14:paraId="75D38B55" w14:textId="521B3783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CE18A1C" w14:textId="0164060F" w:rsidTr="00F02028">
        <w:tc>
          <w:tcPr>
            <w:tcW w:w="1129" w:type="dxa"/>
          </w:tcPr>
          <w:p w14:paraId="6E0B28EE" w14:textId="6443DE29" w:rsidR="00F02028" w:rsidRDefault="00F02028">
            <w:r>
              <w:rPr>
                <w:rFonts w:hint="eastAsia"/>
              </w:rPr>
              <w:t>表誤認識</w:t>
            </w:r>
          </w:p>
        </w:tc>
        <w:tc>
          <w:tcPr>
            <w:tcW w:w="1295" w:type="dxa"/>
          </w:tcPr>
          <w:p w14:paraId="3D2E11D8" w14:textId="701B67A6" w:rsidR="00F02028" w:rsidRDefault="00866A19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2B6F6E27" w14:textId="1C754E67" w:rsidR="00F02028" w:rsidRDefault="00866A19">
            <w:r>
              <w:rPr>
                <w:rFonts w:hint="eastAsia"/>
              </w:rPr>
              <w:t>8</w:t>
            </w:r>
            <w:r>
              <w:t>4%</w:t>
            </w:r>
          </w:p>
        </w:tc>
        <w:tc>
          <w:tcPr>
            <w:tcW w:w="1214" w:type="dxa"/>
          </w:tcPr>
          <w:p w14:paraId="0D4E4907" w14:textId="073BFD5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6476320E" w14:textId="051334E7" w:rsidR="00F02028" w:rsidRDefault="00BB6690">
            <w:r>
              <w:rPr>
                <w:rFonts w:hint="eastAsia"/>
              </w:rPr>
              <w:t>7</w:t>
            </w:r>
            <w:r>
              <w:t>6%</w:t>
            </w:r>
          </w:p>
        </w:tc>
        <w:tc>
          <w:tcPr>
            <w:tcW w:w="1214" w:type="dxa"/>
          </w:tcPr>
          <w:p w14:paraId="75C42554" w14:textId="49F400A2" w:rsidR="00F02028" w:rsidRDefault="00526BDE">
            <w:r>
              <w:rPr>
                <w:rFonts w:hint="eastAsia"/>
              </w:rPr>
              <w:t>7</w:t>
            </w:r>
            <w:r>
              <w:t>3%</w:t>
            </w:r>
          </w:p>
        </w:tc>
        <w:tc>
          <w:tcPr>
            <w:tcW w:w="1214" w:type="dxa"/>
          </w:tcPr>
          <w:p w14:paraId="7549305B" w14:textId="028C37EB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0FDBF291" w14:textId="2ACE3E16" w:rsidTr="00F02028">
        <w:tc>
          <w:tcPr>
            <w:tcW w:w="1129" w:type="dxa"/>
          </w:tcPr>
          <w:p w14:paraId="19FE0425" w14:textId="33780FDD" w:rsidR="00F02028" w:rsidRDefault="00F02028">
            <w:r>
              <w:rPr>
                <w:rFonts w:hint="eastAsia"/>
              </w:rPr>
              <w:t>裏認識</w:t>
            </w:r>
          </w:p>
        </w:tc>
        <w:tc>
          <w:tcPr>
            <w:tcW w:w="1295" w:type="dxa"/>
          </w:tcPr>
          <w:p w14:paraId="40F1BF21" w14:textId="7F50F5AE" w:rsidR="00F02028" w:rsidRDefault="00866A19">
            <w:r>
              <w:rPr>
                <w:rFonts w:hint="eastAsia"/>
              </w:rPr>
              <w:t>4</w:t>
            </w:r>
            <w:r>
              <w:t>4%</w:t>
            </w:r>
          </w:p>
        </w:tc>
        <w:tc>
          <w:tcPr>
            <w:tcW w:w="1214" w:type="dxa"/>
          </w:tcPr>
          <w:p w14:paraId="153E3DF7" w14:textId="7AB6578B" w:rsidR="00F02028" w:rsidRDefault="00866A19">
            <w:r>
              <w:rPr>
                <w:rFonts w:hint="eastAsia"/>
              </w:rPr>
              <w:t>4</w:t>
            </w:r>
            <w:r>
              <w:t>9%</w:t>
            </w:r>
          </w:p>
        </w:tc>
        <w:tc>
          <w:tcPr>
            <w:tcW w:w="1214" w:type="dxa"/>
          </w:tcPr>
          <w:p w14:paraId="17B2440A" w14:textId="0116F07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5685BD39" w14:textId="714037E9" w:rsidR="00F02028" w:rsidRDefault="00BB6690">
            <w:r>
              <w:rPr>
                <w:rFonts w:hint="eastAsia"/>
              </w:rPr>
              <w:t>2</w:t>
            </w:r>
            <w:r>
              <w:t>9%</w:t>
            </w:r>
          </w:p>
        </w:tc>
        <w:tc>
          <w:tcPr>
            <w:tcW w:w="1214" w:type="dxa"/>
          </w:tcPr>
          <w:p w14:paraId="4A1BDEE3" w14:textId="369A1A53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5308C5D" w14:textId="69E42FB1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71F6BB1D" w14:textId="69BA69AC" w:rsidTr="00F02028">
        <w:tc>
          <w:tcPr>
            <w:tcW w:w="1129" w:type="dxa"/>
          </w:tcPr>
          <w:p w14:paraId="7B19CA71" w14:textId="7F130258" w:rsidR="00F02028" w:rsidRDefault="00F02028">
            <w:r>
              <w:rPr>
                <w:rFonts w:hint="eastAsia"/>
              </w:rPr>
              <w:t>裏誤認識</w:t>
            </w:r>
          </w:p>
        </w:tc>
        <w:tc>
          <w:tcPr>
            <w:tcW w:w="1295" w:type="dxa"/>
          </w:tcPr>
          <w:p w14:paraId="27785A06" w14:textId="1AC4C64F" w:rsidR="00F02028" w:rsidRDefault="00866A19">
            <w:r>
              <w:rPr>
                <w:rFonts w:hint="eastAsia"/>
              </w:rPr>
              <w:t>5</w:t>
            </w:r>
            <w:r>
              <w:t>6%</w:t>
            </w:r>
          </w:p>
        </w:tc>
        <w:tc>
          <w:tcPr>
            <w:tcW w:w="1214" w:type="dxa"/>
          </w:tcPr>
          <w:p w14:paraId="4F224D27" w14:textId="641FD78B" w:rsidR="00F02028" w:rsidRDefault="00866A19">
            <w:r>
              <w:rPr>
                <w:rFonts w:hint="eastAsia"/>
              </w:rPr>
              <w:t>5</w:t>
            </w:r>
            <w:r>
              <w:t>1%</w:t>
            </w:r>
          </w:p>
        </w:tc>
        <w:tc>
          <w:tcPr>
            <w:tcW w:w="1214" w:type="dxa"/>
          </w:tcPr>
          <w:p w14:paraId="4E876CF9" w14:textId="7A84D79C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7331DC29" w14:textId="4FE3B512" w:rsidR="00F02028" w:rsidRDefault="00526BDE">
            <w:r>
              <w:rPr>
                <w:rFonts w:hint="eastAsia"/>
              </w:rPr>
              <w:t>7</w:t>
            </w:r>
            <w:r>
              <w:t>1%</w:t>
            </w:r>
          </w:p>
        </w:tc>
        <w:tc>
          <w:tcPr>
            <w:tcW w:w="1214" w:type="dxa"/>
          </w:tcPr>
          <w:p w14:paraId="04B69716" w14:textId="27290B99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2F74D37C" w14:textId="03A3A117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</w:tbl>
    <w:p w14:paraId="53AD0A16" w14:textId="69840FB3" w:rsidR="00D42A2D" w:rsidRPr="00526BDE" w:rsidRDefault="00526BDE">
      <w:pPr>
        <w:rPr>
          <w:color w:val="FF0000"/>
        </w:rPr>
      </w:pPr>
      <w:r w:rsidRPr="00526BDE">
        <w:rPr>
          <w:rFonts w:hint="eastAsia"/>
          <w:color w:val="FF0000"/>
        </w:rPr>
        <w:t>赤字で書いた箇所は本人受入率が問題あり</w:t>
      </w:r>
    </w:p>
    <w:p w14:paraId="65C84EF9" w14:textId="16DE6B45" w:rsidR="00526BDE" w:rsidRDefault="00526BDE">
      <w:r>
        <w:rPr>
          <w:rFonts w:hint="eastAsia"/>
        </w:rPr>
        <w:t>黒字の部分は本人受入率ほぼ100%で識別</w:t>
      </w:r>
    </w:p>
    <w:p w14:paraId="25244093" w14:textId="2700C978" w:rsidR="00CB4D91" w:rsidRDefault="00CB4D91">
      <w:r>
        <w:rPr>
          <w:rFonts w:hint="eastAsia"/>
        </w:rPr>
        <w:t>認識とは</w:t>
      </w:r>
      <w:r w:rsidR="001C7407">
        <w:rPr>
          <w:rFonts w:hint="eastAsia"/>
        </w:rPr>
        <w:t>未学習の手を閾値99％未満で識別できた割合を表す。</w:t>
      </w:r>
    </w:p>
    <w:p w14:paraId="32A43500" w14:textId="4EDAFD7E" w:rsidR="001C7407" w:rsidRDefault="001C7407">
      <w:r>
        <w:rPr>
          <w:rFonts w:hint="eastAsia"/>
        </w:rPr>
        <w:t>誤認識は未学習の手を誤って閾値99%以上で識別してしまった割合を表す。</w:t>
      </w:r>
    </w:p>
    <w:p w14:paraId="5F959376" w14:textId="77777777" w:rsidR="00186586" w:rsidRDefault="00186586"/>
    <w:p w14:paraId="5E77B7CE" w14:textId="58D96E76" w:rsidR="00543525" w:rsidRDefault="00543525">
      <w:pPr>
        <w:rPr>
          <w:rFonts w:ascii="ＭＳ 明朝" w:eastAsia="ＭＳ 明朝" w:hAnsi="ＭＳ 明朝" w:cs="ＭＳ 明朝"/>
        </w:rPr>
      </w:pPr>
      <w:r>
        <w:rPr>
          <w:rFonts w:hint="eastAsia"/>
        </w:rPr>
        <w:t>全学習画像枚数</w:t>
      </w:r>
      <w:r>
        <w:rPr>
          <w:rFonts w:ascii="ＭＳ 明朝" w:eastAsia="ＭＳ 明朝" w:hAnsi="ＭＳ 明朝" w:cs="ＭＳ 明朝" w:hint="eastAsia"/>
        </w:rPr>
        <w:t>➢3366×0.8割の学習</w:t>
      </w:r>
    </w:p>
    <w:p w14:paraId="197509A0" w14:textId="6A336BD8" w:rsidR="00186586" w:rsidRDefault="00186586">
      <w:pPr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バッチサイズでそれを割る</w:t>
      </w:r>
    </w:p>
    <w:p w14:paraId="79CAEA43" w14:textId="5E95ABB5" w:rsidR="00561A52" w:rsidRPr="00357C9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256</w:t>
      </w:r>
      <w:r w:rsidRPr="00357C92">
        <w:rPr>
          <w:rFonts w:hint="eastAsia"/>
          <w:b/>
          <w:bCs/>
        </w:rPr>
        <w:t>にした場合閾値(99.9)</w:t>
      </w:r>
    </w:p>
    <w:p w14:paraId="7889F6BC" w14:textId="324078D5" w:rsidR="00561A5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</w:t>
      </w:r>
      <w:proofErr w:type="spellStart"/>
      <w:r w:rsidRPr="003B28C8">
        <w:rPr>
          <w:b/>
          <w:bCs/>
        </w:rPr>
        <w:t>hdf</w:t>
      </w:r>
      <w:proofErr w:type="spellEnd"/>
      <w:r w:rsidRPr="003B28C8">
        <w:rPr>
          <w:b/>
          <w:bCs/>
        </w:rPr>
        <w:t>/num16graylight128pixbatch</w:t>
      </w:r>
      <w:r>
        <w:rPr>
          <w:rFonts w:hint="eastAsia"/>
          <w:b/>
          <w:bCs/>
        </w:rPr>
        <w:t>256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4B01F68B" w14:textId="6B500C15" w:rsidR="002B6700" w:rsidRPr="00E631C7" w:rsidRDefault="00E631C7" w:rsidP="00561A52">
      <w:r w:rsidRPr="00E631C7">
        <w:rPr>
          <w:rFonts w:hint="eastAsia"/>
        </w:rPr>
        <w:t>処理時間16分22秒</w:t>
      </w:r>
    </w:p>
    <w:p w14:paraId="798E1858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5B48D37D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13E6556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06680979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60401663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A7ACFC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5CA3EAE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17788CD2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06BF1E66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6CFDD4D1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0DA44B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22112E2D" w14:textId="65EEE6A8" w:rsidR="00850637" w:rsidRPr="001C6450" w:rsidRDefault="00850637" w:rsidP="008506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399C193" w14:textId="128BB7A3" w:rsidR="00E631C7" w:rsidRPr="00E1409F" w:rsidRDefault="00E1409F" w:rsidP="00561A5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140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21324A7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99.99998807907104, 100.0, 100.0, 100.0, 100.0, 99.99988079071045, 99.99916553497314, 99.99992847442627, 99.99998807907104, 99.99998807907104, 99.99971389770508, 99.99998807907104, 100.0, 100.0, 100.0, 99.93316531181335, 100.0, 100.0, 99.99998807907104, 99.99934434890747, 100.0, 100.0, 100.0, 99.99996423721313, 100.0, 99.99996423721313, 99.99998807907104, 99.99996423721313, 99.99998807907104, 99.99996423721313, 99.99980926513672, 99.99998807907104, 99.99998807907104, 100.0, 100.0, 99.99990463256836, 99.99814033508301, 100.0, 100.0, 99.99998807907104, 99.99971389770508, 99.99998807907104, 99.99994039535522, 99.99996423721313, 100.0, 100.0, 100.0, 100.0, 100.0, 100.0, 100.0, 99.99998807907104, 100.0, 100.0, 100.0, 99.99982118606567, 99.99946355819702, 99.99988079071045, 99.99998807907104, 99.99998807907104, 99.99998807907104, 99.97969269752502, 99.99990463256836, 99.99992847442627, 100.0, 99.99997615814209, 99.99910593032837, 99.99988079071045, 100.0, 100.0, 100.0, 100.0, 99.99996423721313, 100.0, 100.0, 99.99995231628418, 100.0, 99.99992847442627, 99.99997615814209, 100.0, 100.0, 99.99998807907104, 100.0, 100.0, 99.99997615814209, 99.9998927116394, 100.0, 99.99961853027344, 99.99994039535522, 100.0, 100.0, 100.0, 99.99978542327881, 100.0, 99.99951124191284, 100.0, 99.99998807907104, 99.99995231628418, 100.0, 100.0, 100.0, 100.0, 99.99994039535522, 100.0, 99.99998807907104, 100.0, 99.99988079071045, 99.99934434890747, 100.0, 99.99997615814209, 99.99997615814209, 99.99978542327881, 100.0, 99.99996423721313, 99.99996423721313, 99.99996423721313, 99.99998807907104, 99.99943971633911, 100.0, 99.99967813491821, 100.0, 100.0, 1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99.99998807907104, 100.0, 100.0, 99.9997615814209, 99.99998807907104, 100.0, 99.99936819076538, 100.0, 100.0, 100.0, 100.0, 100.0]</w:t>
      </w:r>
    </w:p>
    <w:p w14:paraId="2160BC8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72E8C4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FC90AF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B75B6A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3A9A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3FFB96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BA36642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96D7BB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F051E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DD3FDD4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BD951D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C0E77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A781AC" w14:textId="77777777" w:rsidR="00E1409F" w:rsidRPr="00E1409F" w:rsidRDefault="00E1409F" w:rsidP="00561A52">
      <w:pPr>
        <w:rPr>
          <w:b/>
          <w:bCs/>
        </w:rPr>
      </w:pPr>
    </w:p>
    <w:p w14:paraId="0559CB0C" w14:textId="75CF6235" w:rsidR="00561A52" w:rsidRDefault="002B6700">
      <w:r w:rsidRPr="002B6700">
        <w:rPr>
          <w:noProof/>
        </w:rPr>
        <w:drawing>
          <wp:inline distT="0" distB="0" distL="0" distR="0" wp14:anchorId="2FF77C9F" wp14:editId="402F62C7">
            <wp:extent cx="2664364" cy="4267200"/>
            <wp:effectExtent l="0" t="0" r="3175" b="0"/>
            <wp:docPr id="22" name="図 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, 折れ線グラフ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568" cy="42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84ED" w14:textId="248E4867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128</w:t>
      </w:r>
      <w:r w:rsidRPr="00357C92">
        <w:rPr>
          <w:rFonts w:hint="eastAsia"/>
          <w:b/>
          <w:bCs/>
        </w:rPr>
        <w:t>にした場合閾値(99.9)</w:t>
      </w:r>
    </w:p>
    <w:p w14:paraId="6BCD372F" w14:textId="068099A2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</w:t>
      </w:r>
      <w:proofErr w:type="spellStart"/>
      <w:r w:rsidRPr="003B28C8">
        <w:rPr>
          <w:b/>
          <w:bCs/>
        </w:rPr>
        <w:t>hdf</w:t>
      </w:r>
      <w:proofErr w:type="spellEnd"/>
      <w:r w:rsidRPr="003B28C8">
        <w:rPr>
          <w:b/>
          <w:bCs/>
        </w:rPr>
        <w:t>/num16graylight128pixbatch</w:t>
      </w:r>
      <w:r>
        <w:rPr>
          <w:rFonts w:hint="eastAsia"/>
          <w:b/>
          <w:bCs/>
        </w:rPr>
        <w:t>128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54C93003" w14:textId="3DA231C8" w:rsidR="0026208A" w:rsidRDefault="00AA0C4B">
      <w:r>
        <w:rPr>
          <w:rFonts w:hint="eastAsia"/>
        </w:rPr>
        <w:lastRenderedPageBreak/>
        <w:t>処理時間17分23秒</w:t>
      </w:r>
    </w:p>
    <w:p w14:paraId="63245AF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43</w:t>
      </w:r>
    </w:p>
    <w:p w14:paraId="04C24D56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97</w:t>
      </w:r>
    </w:p>
    <w:p w14:paraId="2D1D980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635E692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53</w:t>
      </w:r>
    </w:p>
    <w:p w14:paraId="37F5263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2C790B3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4D070DE0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22AC24F7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112E25C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0C82B9F8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24%</w:t>
      </w:r>
    </w:p>
    <w:p w14:paraId="0E250AB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76%</w:t>
      </w:r>
    </w:p>
    <w:p w14:paraId="368058CE" w14:textId="1774B7AF" w:rsidR="00BB5D5D" w:rsidRPr="00F873E3" w:rsidRDefault="001B442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873E3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7EF8DC43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99.99992847442627, 100.0, 100.0, 100.0, 100.0, 100.0, 100.0, 100.0, 100.0, 100.0, 100.0, 100.0, 100.0, 100.0, 100.0, 100.0, 100.0, 100.0, 100.0, 100.0, 99.99998807907104, 99.99998807907104, 100.0, 100.0, 100.0, 100.0, 100.0, 100.0, 100.0, 100.0, 100.0, 100.0, 100.0, 100.0, 100.0, 100.0, 100.0, 100.0, 100.0, 100.0, 100.0, 100.0, 100.0, 100.0, 100.0, 100.0, 99.99996423721313,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99.99990463256836, 100.0, 100.0, 100.0, 100.0, 100.0, 100.0, 100.0, 100.0, 100.0, 100.0, 100.0, 100.0, 100.0, 100.0, 100.0, 100.0, 100.0, 100.0, 100.0, 100.0, 100.0, 100.0, 100.0, 100.0, 100.0, 100.0, 100.0]</w:t>
      </w:r>
    </w:p>
    <w:p w14:paraId="2C26E709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6B79FEF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42361FA5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68CA7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C2D1D8A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D301D7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EFA4C4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34C2776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B92CF94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A324851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60D2678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189714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DDB3428" w14:textId="77777777" w:rsidR="001B442B" w:rsidRPr="001B442B" w:rsidRDefault="001B442B"/>
    <w:p w14:paraId="034080C4" w14:textId="3880B6F6" w:rsidR="00AA0C4B" w:rsidRDefault="002069A9">
      <w:r w:rsidRPr="002069A9">
        <w:rPr>
          <w:noProof/>
        </w:rPr>
        <w:drawing>
          <wp:inline distT="0" distB="0" distL="0" distR="0" wp14:anchorId="3CF7D67B" wp14:editId="697122FB">
            <wp:extent cx="2666445" cy="4162425"/>
            <wp:effectExtent l="0" t="0" r="635" b="0"/>
            <wp:docPr id="21" name="図 21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グラフ, ヒストグラム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12" cy="4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366" w14:textId="77777777" w:rsidR="00F873E3" w:rsidRDefault="00F873E3"/>
    <w:p w14:paraId="56909BA5" w14:textId="4E169A21" w:rsidR="0026208A" w:rsidRPr="00357C92" w:rsidRDefault="0026208A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="004B169D" w:rsidRPr="00357C92">
        <w:rPr>
          <w:rFonts w:hint="eastAsia"/>
          <w:b/>
          <w:bCs/>
        </w:rPr>
        <w:t xml:space="preserve">　バッチサイズ64にした場合</w:t>
      </w:r>
      <w:r w:rsidR="0064363E" w:rsidRPr="00357C92">
        <w:rPr>
          <w:rFonts w:hint="eastAsia"/>
          <w:b/>
          <w:bCs/>
        </w:rPr>
        <w:t>閾値(99.9)</w:t>
      </w:r>
    </w:p>
    <w:p w14:paraId="58B55369" w14:textId="6632A99A" w:rsidR="00FF21BA" w:rsidRPr="00357C92" w:rsidRDefault="00FF21BA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="003B28C8" w:rsidRPr="003B28C8">
        <w:rPr>
          <w:b/>
          <w:bCs/>
        </w:rPr>
        <w:t>./</w:t>
      </w:r>
      <w:proofErr w:type="spellStart"/>
      <w:r w:rsidR="003B28C8" w:rsidRPr="003B28C8">
        <w:rPr>
          <w:b/>
          <w:bCs/>
        </w:rPr>
        <w:t>hdf</w:t>
      </w:r>
      <w:proofErr w:type="spellEnd"/>
      <w:r w:rsidR="003B28C8" w:rsidRPr="003B28C8">
        <w:rPr>
          <w:b/>
          <w:bCs/>
        </w:rPr>
        <w:t>/num16graylight128pixbatch64.hdf5</w:t>
      </w:r>
      <w:r w:rsidRPr="00357C92">
        <w:rPr>
          <w:rFonts w:hint="eastAsia"/>
          <w:b/>
          <w:bCs/>
        </w:rPr>
        <w:t>)</w:t>
      </w:r>
    </w:p>
    <w:p w14:paraId="56DE12D0" w14:textId="6977E037" w:rsidR="006A11E6" w:rsidRPr="00357C92" w:rsidRDefault="00357C92">
      <w:pPr>
        <w:rPr>
          <w:sz w:val="18"/>
          <w:szCs w:val="20"/>
        </w:rPr>
      </w:pPr>
      <w:r w:rsidRPr="00357C92">
        <w:rPr>
          <w:rFonts w:hint="eastAsia"/>
          <w:b/>
          <w:bCs/>
        </w:rPr>
        <w:t>処理時間18分</w:t>
      </w:r>
    </w:p>
    <w:p w14:paraId="49476A59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53C7A9C7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90</w:t>
      </w:r>
    </w:p>
    <w:p w14:paraId="2DC9222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182F99A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7526FFBF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2E3F4A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2D3EF24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62E1FD30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60%</w:t>
      </w:r>
    </w:p>
    <w:p w14:paraId="12BB016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2B3122D6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712267D" w14:textId="77777777" w:rsid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7FAC99A0" w14:textId="5B0B0792" w:rsidR="00F873E3" w:rsidRPr="00F873E3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873E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219127F7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99.99949932098389, 100.0, 100.0, 100.0, 100.0, 100.0, 100.0, 100.0, 100.0, 100.0, 100.0, 100.0, 100.0, 100.0, 100.0, 99.99998807907104, 100.0, 99.99998807907104, 100.0, 100.0, 100.0, 99.99959468841553, 100.0, 100.0, 100.0, 99.99966621398926, 100.0, 100.0, 100.0, 100.0, 100.0, 100.0, 100.0, 100.0, 100.0, 100.0, 100.0, 100.0, 100.0, 100.0, 100.0, 99.99998807907104, 100.0, 100.0, 100.0, 100.0, 99.99996423721313, 100.0, 100.0, 100.0, 100.0, 100.0, 100.0, 100.0, 100.0, 100.0, 100.0, 100.0, 100.0, 100.0, 100.0, 100.0, 100.0, 100.0, 100.0, 100.0, 100.0, 100.0, 100.0, 100.0, 100.0, 100.0, 99.99997615814209, 100.0, 100.0, 100.0, 100.0, 99.99998807907104, 100.0, 100.0, 100.0, 100.0, 100.0, 100.0, 100.0, 100.0, 100.0, 100.0, 100.0, 100.0, 100.0, 99.99979734420776, 100.0, 100.0, 99.99997615814209, 99.99997615814209, 99.99933242797852, 100.0, 99.99998807907104, 99.99995231628418, 100.0, 100.0, 100.0, 100.0, 100.0, 100.0, 100.0, 100.0, 100.0, 100.0, 100.0, 100.0, 100.0, 100.0, 99.99988079071045, 100.0, 100.0, 100.0, 100.0, 100.0]</w:t>
      </w:r>
    </w:p>
    <w:p w14:paraId="58B6E880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C02520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13084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5325FB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8FD9D6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A4B7E4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72F74CE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2A0C78C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140EF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58FE48A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C3F59C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64D4E1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35708D7" w14:textId="77777777" w:rsidR="00F873E3" w:rsidRPr="008877D5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3BF39142" w14:textId="1FF3BA53" w:rsidR="00A11C0E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7542C">
        <w:rPr>
          <w:noProof/>
        </w:rPr>
        <w:lastRenderedPageBreak/>
        <w:drawing>
          <wp:inline distT="0" distB="0" distL="0" distR="0" wp14:anchorId="643FBC4B" wp14:editId="37F1210D">
            <wp:extent cx="2809094" cy="4104517"/>
            <wp:effectExtent l="0" t="0" r="0" b="0"/>
            <wp:docPr id="20" name="図 20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, ヒストグラム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492" cy="41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1F0" w14:textId="77777777" w:rsidR="00357C92" w:rsidRPr="00F873E3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FA2CB81" w14:textId="2815D5BD" w:rsidR="008023BC" w:rsidRDefault="008023BC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E27A867" w14:textId="75D4947F" w:rsidR="00BC5F06" w:rsidRDefault="00BC5F06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/num16graylight128pix.hdf5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41D5E4D1" w14:textId="3FD4E00D" w:rsidR="00357C92" w:rsidRPr="00114C1D" w:rsidRDefault="00357C92" w:rsidP="00357C92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処理時間20分45秒</w:t>
      </w:r>
    </w:p>
    <w:p w14:paraId="58CEDF45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112</w:t>
      </w:r>
    </w:p>
    <w:p w14:paraId="1358362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3A225913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</w:t>
      </w:r>
    </w:p>
    <w:p w14:paraId="52BFFEC0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10</w:t>
      </w:r>
    </w:p>
    <w:p w14:paraId="2A9CE537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012442C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37CE39F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7D931E8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10074B22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02DA176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03C122F7" w14:textId="77777777" w:rsid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679D00D9" w14:textId="4B026F5D" w:rsidR="00FC6EFF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C6EFF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4ABC784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B5F0EB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C5456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305152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08651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1BC002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A1E896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364B6DB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9C7CCD8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0A59C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2302EE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B3443E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1E77F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BD15DB" w14:textId="77777777" w:rsidR="00FC6EFF" w:rsidRPr="00A11C0E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</w:p>
    <w:p w14:paraId="4CA7D552" w14:textId="44B18251" w:rsidR="00114C1D" w:rsidRDefault="00226B99">
      <w:r w:rsidRPr="006A11E6">
        <w:rPr>
          <w:noProof/>
        </w:rPr>
        <w:lastRenderedPageBreak/>
        <w:drawing>
          <wp:inline distT="0" distB="0" distL="0" distR="0" wp14:anchorId="6940E60A" wp14:editId="5BCE5B3D">
            <wp:extent cx="2800350" cy="4017588"/>
            <wp:effectExtent l="0" t="0" r="0" b="2540"/>
            <wp:docPr id="19" name="図 1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, ヒスト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3991" cy="4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4498" w14:textId="77777777" w:rsidR="003B7B75" w:rsidRDefault="003B7B75"/>
    <w:p w14:paraId="045C02C0" w14:textId="75FCF64F" w:rsidR="003B7B75" w:rsidRPr="003B7B75" w:rsidRDefault="003B7B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B7B75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画像の解像度を上げた検証結果</w:t>
      </w:r>
    </w:p>
    <w:p w14:paraId="3B91CF59" w14:textId="141A185F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="004D0E47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3CC5DC6" w14:textId="01393A79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</w:t>
      </w:r>
      <w:r w:rsidR="003B7B7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 w:rsidR="003B7B75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7FFDA49D" w14:textId="77777777" w:rsidR="00C11BAA" w:rsidRDefault="003703E1" w:rsidP="003703E1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</w:t>
      </w:r>
      <w:r w:rsidR="00C11BAA">
        <w:rPr>
          <w:rFonts w:hint="eastAsia"/>
          <w:b/>
          <w:bCs/>
          <w:sz w:val="24"/>
          <w:szCs w:val="28"/>
        </w:rPr>
        <w:t>1時間59分58秒</w:t>
      </w:r>
    </w:p>
    <w:p w14:paraId="5D78A58B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7873B64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0A24105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2493B7F1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5204665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DD66CD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761998FD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4F0F26E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13547C02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2B261785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F61050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323669F8" w14:textId="66AA1F67" w:rsidR="003703E1" w:rsidRDefault="00C11BAA" w:rsidP="003703E1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b/>
          <w:bCs/>
          <w:sz w:val="24"/>
          <w:szCs w:val="28"/>
        </w:rPr>
        <w:t xml:space="preserve"> </w:t>
      </w:r>
      <w:r w:rsidR="00C74BD5" w:rsidRPr="00C74BD5">
        <w:rPr>
          <w:rFonts w:ascii="ＭＳ ゴシック" w:eastAsia="ＭＳ ゴシック" w:hAnsi="ＭＳ ゴシック" w:hint="eastAsia"/>
          <w:b/>
          <w:bCs/>
          <w:sz w:val="28"/>
          <w:szCs w:val="32"/>
        </w:rPr>
        <w:t>本人受入率の評価</w:t>
      </w:r>
    </w:p>
    <w:p w14:paraId="27DAFDE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74AFB4F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297B34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C4AF3E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4837CD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594177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2CC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390063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74ADFB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746B3C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429FC8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DF8A454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C52133" w14:textId="77777777" w:rsid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2203B7" w14:textId="7F3EB364" w:rsidR="0063281C" w:rsidRDefault="0063281C" w:rsidP="00632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24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772595F7" w14:textId="49730C70" w:rsidR="0063281C" w:rsidRDefault="0063281C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01D16F3A" w14:textId="7166DC0C" w:rsidR="00855A56" w:rsidRPr="0063281C" w:rsidRDefault="00855A56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時間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54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分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秒</w:t>
      </w:r>
    </w:p>
    <w:p w14:paraId="219A4309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360A75CE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A5628E4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666B907D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4792E73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9BC568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9518D47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48A5DB1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1DD417B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6C9DBC90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A57C34A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BC4341D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1029A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19F150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24B4C2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B52F9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EF68E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D9856D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8481F5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E63C8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C88D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0A87BC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05F2CA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04011C4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4F652A3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D69FB67" w14:textId="77777777" w:rsidR="00C416D4" w:rsidRDefault="00C416D4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697523" w14:textId="0EA775A3" w:rsidR="00C74BD5" w:rsidRDefault="00204E4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204E4C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4958B180" wp14:editId="141300F0">
            <wp:extent cx="2686561" cy="4591051"/>
            <wp:effectExtent l="0" t="0" r="0" b="0"/>
            <wp:docPr id="75" name="図 7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図 75" descr="グラフィカル ユーザー インターフェイス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8339" cy="46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1D3" w:rsidRPr="003E71D3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0753D22C" wp14:editId="737DF6E9">
            <wp:extent cx="2589919" cy="3219450"/>
            <wp:effectExtent l="0" t="0" r="1270" b="0"/>
            <wp:docPr id="74" name="図 7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図 74" descr="テーブ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069" cy="32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85AC" w14:textId="1F8CEDE3" w:rsidR="00663EC3" w:rsidRDefault="00663EC3" w:rsidP="00663E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4A5D720D" w14:textId="3EC54470" w:rsidR="00204E4C" w:rsidRDefault="00CF31A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CF31AC">
        <w:rPr>
          <w:rFonts w:ascii="ＭＳ ゴシック" w:eastAsia="ＭＳ ゴシック" w:hAnsi="ＭＳ ゴシック"/>
          <w:sz w:val="24"/>
          <w:szCs w:val="28"/>
        </w:rPr>
        <w:t>('./</w:t>
      </w:r>
      <w:proofErr w:type="spellStart"/>
      <w:r w:rsidRPr="00CF31AC">
        <w:rPr>
          <w:rFonts w:ascii="ＭＳ ゴシック" w:eastAsia="ＭＳ ゴシック" w:hAnsi="ＭＳ ゴシック"/>
          <w:sz w:val="24"/>
          <w:szCs w:val="28"/>
        </w:rPr>
        <w:t>hdf</w:t>
      </w:r>
      <w:proofErr w:type="spellEnd"/>
      <w:r w:rsidRPr="00CF31AC">
        <w:rPr>
          <w:rFonts w:ascii="ＭＳ ゴシック" w:eastAsia="ＭＳ ゴシック" w:hAnsi="ＭＳ ゴシック"/>
          <w:sz w:val="24"/>
          <w:szCs w:val="28"/>
        </w:rPr>
        <w:t>/num16karnel3light300pxbatch32.hdf5')</w:t>
      </w:r>
    </w:p>
    <w:p w14:paraId="2C3EC40A" w14:textId="77777777" w:rsidR="00A72DC2" w:rsidRDefault="00A72DC2" w:rsidP="00A72D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15min 27s</w:t>
      </w:r>
    </w:p>
    <w:p w14:paraId="5DA9D25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56F84C6B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E9890C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DF69EA0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4930176C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F660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4F9BB36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5B8FE7F3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3AC22D3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464E86C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4D965A29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200C5D0C" w14:textId="60EB9942" w:rsidR="00C14A5F" w:rsidRPr="0019286E" w:rsidRDefault="00C14A5F" w:rsidP="003A21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8"/>
        </w:rPr>
      </w:pPr>
      <w:r w:rsidRPr="0019286E">
        <w:rPr>
          <w:rFonts w:ascii="Courier New" w:hAnsi="Courier New" w:cs="Courier New" w:hint="eastAsia"/>
          <w:color w:val="000000"/>
          <w:sz w:val="28"/>
          <w:szCs w:val="28"/>
        </w:rPr>
        <w:t>本人受入率</w:t>
      </w:r>
    </w:p>
    <w:p w14:paraId="69AD529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99.99815225601196, 100.0, 100.0, 100.0, 100.0, 100.0, 100.0, 100.0, 99.99953508377075, 100.0, 100.0, 100.0, 100.0, 100.0, 100.0, 100.0, 100.0, 100.0]</w:t>
      </w:r>
    </w:p>
    <w:p w14:paraId="394638C8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[99.65100884437561]</w:t>
      </w:r>
    </w:p>
    <w:p w14:paraId="55FD26E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BCA2204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87D2D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B03E6D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957978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5D6EF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76A76F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0245E3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3FD2F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C5E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4EDAC72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D2453A0" w14:textId="77777777" w:rsidR="004E043F" w:rsidRPr="00C14A5F" w:rsidRDefault="004E043F" w:rsidP="003703E1">
      <w:pPr>
        <w:rPr>
          <w:rFonts w:ascii="ＭＳ ゴシック" w:eastAsia="ＭＳ ゴシック" w:hAnsi="ＭＳ ゴシック"/>
          <w:sz w:val="24"/>
          <w:szCs w:val="28"/>
        </w:rPr>
      </w:pPr>
    </w:p>
    <w:p w14:paraId="03A8437A" w14:textId="31DC3447" w:rsidR="00CF31AC" w:rsidRPr="00663EC3" w:rsidRDefault="00B37003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B37003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5230B17E" wp14:editId="38092880">
            <wp:extent cx="2525591" cy="3771900"/>
            <wp:effectExtent l="0" t="0" r="8255" b="0"/>
            <wp:docPr id="76" name="図 76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図 76" descr="グラフィカル ユーザー インターフェイス&#10;&#10;低い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206" cy="37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43F" w:rsidRPr="004E043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7CE6287" wp14:editId="12964664">
            <wp:extent cx="2800350" cy="3533775"/>
            <wp:effectExtent l="0" t="0" r="0" b="9525"/>
            <wp:docPr id="77" name="図 7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図 77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0129" cy="35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435" w14:textId="14EB0378" w:rsidR="00613B3F" w:rsidRPr="00114C1D" w:rsidRDefault="00761797" w:rsidP="003703E1">
      <w:pPr>
        <w:rPr>
          <w:b/>
          <w:bCs/>
          <w:sz w:val="24"/>
          <w:szCs w:val="28"/>
        </w:rPr>
      </w:pPr>
      <w:r w:rsidRPr="0076179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F629EAF" wp14:editId="155529AE">
            <wp:extent cx="2705100" cy="4637404"/>
            <wp:effectExtent l="0" t="0" r="0" b="0"/>
            <wp:docPr id="23" name="図 2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グラフィカル ユーザー インターフェイス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2358" cy="46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91" w:rsidRPr="00294191">
        <w:rPr>
          <w:b/>
          <w:bCs/>
          <w:noProof/>
          <w:sz w:val="24"/>
          <w:szCs w:val="28"/>
        </w:rPr>
        <w:drawing>
          <wp:inline distT="0" distB="0" distL="0" distR="0" wp14:anchorId="16F0C8F5" wp14:editId="59982569">
            <wp:extent cx="2633345" cy="3637263"/>
            <wp:effectExtent l="0" t="0" r="0" b="1905"/>
            <wp:docPr id="24" name="図 24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スクリーンショットの画面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0262" cy="36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C07D" w14:textId="11FE8144" w:rsidR="00A40C53" w:rsidRDefault="00A40C53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エッジ画像でバッチサイズを変えてみる</w:t>
      </w:r>
    </w:p>
    <w:p w14:paraId="406B2551" w14:textId="5408003D" w:rsidR="008D54D4" w:rsidRPr="00661CB8" w:rsidRDefault="008D54D4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b/>
          <w:bCs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9256131" w14:textId="2C73FC7D" w:rsidR="003703E1" w:rsidRDefault="008D54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/num16karnel3light128pxbatch32.hdf5')</w:t>
      </w:r>
    </w:p>
    <w:p w14:paraId="1C169986" w14:textId="40045FE8" w:rsidR="00367972" w:rsidRDefault="0036797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処理時間19分31秒</w:t>
      </w:r>
    </w:p>
    <w:p w14:paraId="16860F2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99</w:t>
      </w:r>
    </w:p>
    <w:p w14:paraId="2FFF8D6E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41</w:t>
      </w:r>
    </w:p>
    <w:p w14:paraId="79E17505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9534CA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6BAFBA97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962798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E79CC0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31962D1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694DD7A6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6A56EFE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73%</w:t>
      </w:r>
    </w:p>
    <w:p w14:paraId="243DEFF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27%</w:t>
      </w:r>
    </w:p>
    <w:p w14:paraId="7A8DA12A" w14:textId="3DB0B1B9" w:rsidR="006B27E1" w:rsidRDefault="00C931C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本人受入率の評価</w:t>
      </w:r>
    </w:p>
    <w:p w14:paraId="11C33E0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0A2E4551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[]</w:t>
      </w:r>
    </w:p>
    <w:p w14:paraId="2C25FA8F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140</w:t>
      </w:r>
    </w:p>
    <w:p w14:paraId="480A1A63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46A32B0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CB63D99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6660E2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443A5D9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0E244458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205E8E1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67D724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7594EB0C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D0A177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073762C6" w14:textId="77777777" w:rsidR="005B0719" w:rsidRPr="00C931C2" w:rsidRDefault="005B07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04F69E" w14:textId="0FD9355B" w:rsidR="00A40C53" w:rsidRDefault="001D7D6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D7D6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DCBE464" wp14:editId="1D432D0C">
            <wp:extent cx="2314575" cy="3819743"/>
            <wp:effectExtent l="0" t="0" r="0" b="9525"/>
            <wp:docPr id="25" name="図 2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5048" cy="38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7E1" w:rsidRPr="006B27E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512127" wp14:editId="3A05FC4A">
            <wp:extent cx="2881780" cy="3580765"/>
            <wp:effectExtent l="0" t="0" r="0" b="635"/>
            <wp:docPr id="26" name="図 2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3753" cy="35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D33" w14:textId="23339A4C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64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1BA9D652" w14:textId="19DBFEB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1B7083FC" w14:textId="7730964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処理時間18分16秒</w:t>
      </w:r>
    </w:p>
    <w:p w14:paraId="2AA4945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85</w:t>
      </w:r>
    </w:p>
    <w:p w14:paraId="06DCB18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55</w:t>
      </w:r>
    </w:p>
    <w:p w14:paraId="5B92E6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23</w:t>
      </w:r>
    </w:p>
    <w:p w14:paraId="2DAF012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32</w:t>
      </w:r>
    </w:p>
    <w:p w14:paraId="2DCB10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252481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61%</w:t>
      </w:r>
    </w:p>
    <w:p w14:paraId="09A3C25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39%</w:t>
      </w:r>
    </w:p>
    <w:p w14:paraId="6A6266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67%</w:t>
      </w:r>
    </w:p>
    <w:p w14:paraId="5C10B9B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33%</w:t>
      </w:r>
    </w:p>
    <w:p w14:paraId="08B0CF3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54%</w:t>
      </w:r>
    </w:p>
    <w:p w14:paraId="020A1387" w14:textId="2EEDD910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46%</w:t>
      </w:r>
    </w:p>
    <w:p w14:paraId="75ACF720" w14:textId="1645C584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34DFD0D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95A829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050E28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10133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BCFBD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E174EE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F3B23A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AD288F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DC5AE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97D8C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D6374F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8A6C64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86CF13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031A76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E09BBC" w14:textId="77777777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28ED5D" w14:textId="786685A6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33F886D" wp14:editId="3D296723">
            <wp:extent cx="2741340" cy="3114675"/>
            <wp:effectExtent l="0" t="0" r="1905" b="0"/>
            <wp:docPr id="28" name="図 2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テーブ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248" cy="312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600EB8B" wp14:editId="6E67D048">
            <wp:extent cx="2642182" cy="3848101"/>
            <wp:effectExtent l="0" t="0" r="6350" b="0"/>
            <wp:docPr id="27" name="図 27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グラフィカル ユーザー インターフェイス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28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39B7" w14:textId="42D6B539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433F361" w14:textId="5D3F1EC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98CCEF9" w14:textId="37F6893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処理時間17分6秒</w:t>
      </w:r>
    </w:p>
    <w:p w14:paraId="0B10704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0AF78A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78</w:t>
      </w:r>
    </w:p>
    <w:p w14:paraId="36B589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33</w:t>
      </w:r>
    </w:p>
    <w:p w14:paraId="6D760D1D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45</w:t>
      </w:r>
    </w:p>
    <w:p w14:paraId="64E2161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7609E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44%</w:t>
      </w:r>
    </w:p>
    <w:p w14:paraId="5B66E0C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56%</w:t>
      </w:r>
    </w:p>
    <w:p w14:paraId="14CAD1F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53%</w:t>
      </w:r>
    </w:p>
    <w:p w14:paraId="43E4F09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47%</w:t>
      </w:r>
    </w:p>
    <w:p w14:paraId="40EF2CE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36%</w:t>
      </w:r>
    </w:p>
    <w:p w14:paraId="329B1F9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64%</w:t>
      </w:r>
    </w:p>
    <w:p w14:paraId="07FAF806" w14:textId="28C0EBF4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6A9BB9D6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99.99997615814209, 100.0, 100.0, 99.99916553497314, 100.0, 100.0, 100.0, 100.0, 100.0, 99.99996423721313, 100.0, 100.0, 100.0, 100.0, 100.0, 100.0, 100.0, 100.0, 100.0, 100.0, 100.0, 100.0, 100.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0, 100.0, 100.0, 100.0, 100.0, 100.0, 100.0, 99.99994039535522, 100.0, 99.99998807907104, 100.0, 100.0, 99.9998927116394, 100.0, 99.99998807907104, 100.0, 100.0, 100.0, 100.0, 100.0, 100.0, 100.0, 100.0, 99.99585151672363, 100.0, 100.0, 100.0, 100.0, 100.0, 100.0, 100.0, 100.0, 100.0, 100.0, 100.0, 100.0, 100.0, 100.0, 100.0, 100.0, 100.0, 100.0, 100.0, 100.0, 100.0, 100.0, 100.0, 100.0, 100.0, 100.0, 100.0, 100.0, 100.0, 100.0, 100.0, 100.0, 100.0, 100.0, 100.0, 99.99992847442627, 99.99998807907104, 100.0, 100.0, 100.0, 99.99854564666748, 100.0, 100.0, 100.0, 100.0, 99.99990463256836, 100.0, 100.0, 100.0, 100.0, 100.0, 100.0, 100.0, 100.0, 100.0, 99.99983310699463, 100.0, 99.99998807907104, 100.0, 100.0, 100.0, 100.0, 99.99998807907104, 100.0, 100.0, 100.0, 100.0, 100.0, 100.0, 100.0, 100.0, 100.0, 100.0, 100.0, 99.89342093467712, 99.99997615814209, 99.99991655349731, 100.0, 99.99998807907104, 100.0, 99.99994039535522, 100.0, 99.99744892120361]</w:t>
      </w:r>
    </w:p>
    <w:p w14:paraId="73353B6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C34D78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723C37B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26F1B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DD099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2C5DB3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B76D1E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85E478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EA047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3BB2D7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CB0F7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F1CD95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28C4EA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0ECA81" w14:textId="17499A9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77E5D78" wp14:editId="54B7D1D9">
            <wp:extent cx="2749594" cy="4095749"/>
            <wp:effectExtent l="0" t="0" r="0" b="635"/>
            <wp:docPr id="29" name="図 2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441" cy="41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DBD28C3" wp14:editId="2872F574">
            <wp:extent cx="2628900" cy="3297456"/>
            <wp:effectExtent l="0" t="0" r="0" b="0"/>
            <wp:docPr id="30" name="図 3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0123" cy="33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2AC" w14:textId="5E5FD70D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256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2C09E425" w14:textId="4209D5DA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E5DDA59" w14:textId="5C5E3E7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2373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15分55秒</w:t>
      </w:r>
    </w:p>
    <w:p w14:paraId="4189242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36</w:t>
      </w:r>
    </w:p>
    <w:p w14:paraId="453D0685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2FFD0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390BA2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54</w:t>
      </w:r>
    </w:p>
    <w:p w14:paraId="0E5E683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6D11D0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2F53C3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3B78436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0FBFA05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577DB9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2230E8F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71D84CC8" w14:textId="2BD9C590" w:rsidR="008D134B" w:rsidRDefault="00C81488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5F35961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 xml:space="preserve">[100.0, 100.0, 99.99992847442627, 100.0, 99.99938011169434, 99.99998807907104, 100.0, 100.0, 100.0, 99.99997615814209, 100.0, 99.99982118606567, 100.0, 99.99998807907104, 99.92457628250122, 100.0, 100.0, 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99.9998927116394, 100.0, 100.0, 99.96336698532104, 99.9987006187439, 99.99998807907104, 100.0, 100.0, 99.99990463256836, 100.0, 100.0, 100.0, 100.0, 99.99995231628418, 100.0, 100.0, 99.99942779541016, 99.99991655349731, 99.9998927116394, 99.99898672103882, 99.99983310699463, 99.9998927116394, 99.9987244606018, 99.99744892120361, 99.9998688697815, 99.996817111969, 99.998939037323, 99.99887943267822, 99.99496936798096, 99.99997615814209, 99.99035596847534, 99.99731779098511, 99.99696016311646, 99.99984502792358, 99.9998927116394, 100.0, 100.0, 100.0, 99.99995231628418, 99.97403025627136, 100.0, 100.0, 99.99881982803345, 99.99587535858154, 100.0, 99.9998927116394, 99.99940395355225, 99.99998807907104, 100.0, 99.99977350234985, 99.99303817749023, 100.0, 99.98464584350586, 99.99974966049194, 99.99948740005493, 99.99997615814209, 100.0, 99.99998807907104, 100.0, 100.0, 100.0, 100.0, 100.0, 99.99996423721313, 100.0, 99.9982237815857, 99.99995231628418, 100.0, 100.0, 100.0, 100.0, 100.0, 99.99998807907104, 99.99998807907104, 99.99995231628418, 99.88178610801697, 99.99998807907104, 100.0, 100.0, 100.0, 99.99169111251831, 99.99998807907104, 99.9995470046997, 100.0, 100.0, 99.99877214431763, 99.99997615814209, 100.0, 100.0, 100.0, 99.99995231628418, 99.99997615814209, 100.0, 100.0, 100.0, 99.32472705841064, 99.99998807907104, 99.99860525131226, 99.99947547912598, 100.0, 99.99998807907104, 100.0, 99.99786615371704, 99.46920275688171, 99.97207522392273, 99.99363422393799, 99.99992847442627, 100.0, 99.99998807907104, 100.0, 99.99939203262329, 100.0, 100.0, 99.99734163284302, 99.5560884475708, 99.99994039535522, 99.99687671661377, 99.99997615814209, 99.99994039535522, 100.0, 99.99972581863403, 99.9998927116394, 99.93426203727722]</w:t>
      </w:r>
    </w:p>
    <w:p w14:paraId="25CC628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2CEC8AE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99A23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5E2ACC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C9CD4B0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798321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4C66124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89722E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EE08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ED69199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9C84E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C8F5B5" w14:textId="3BC3B2DF" w:rsidR="00C81488" w:rsidRPr="009772D8" w:rsidRDefault="00C81488" w:rsidP="009772D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8B43F51" w14:textId="2B690560" w:rsidR="00237361" w:rsidRDefault="00237361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736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769F76" wp14:editId="0C5E0138">
            <wp:extent cx="2687551" cy="3733800"/>
            <wp:effectExtent l="0" t="0" r="0" b="0"/>
            <wp:docPr id="31" name="図 3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9326" cy="37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B6" w:rsidRPr="00DD29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7000997" wp14:editId="26B3BCCA">
            <wp:extent cx="2678514" cy="3301425"/>
            <wp:effectExtent l="0" t="0" r="7620" b="0"/>
            <wp:docPr id="32" name="図 3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8388" cy="331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2CA4" w14:textId="6677A081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9407A22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730F3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A44ED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17FD214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0DF31F8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B3B94E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D9B255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59612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B2D648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85A14A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72FBBD0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AA89659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5730B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C3F676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17A47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41670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E86D56" w14:textId="765D339B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7月26日以降</w:t>
      </w:r>
    </w:p>
    <w:p w14:paraId="238E46C5" w14:textId="7E12FB9E" w:rsidR="009547A3" w:rsidRDefault="00C2125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</w:t>
      </w:r>
      <w:r w:rsidR="00D2103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128ピクセル　バッチサイズ32　閾値99.9</w:t>
      </w:r>
    </w:p>
    <w:p w14:paraId="2D359EE3" w14:textId="5729565B" w:rsidR="00D21035" w:rsidRDefault="00D2103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/num16RGBlight128pixbatch32.hdf5')</w:t>
      </w:r>
    </w:p>
    <w:p w14:paraId="035EF63E" w14:textId="6D1A29D6" w:rsidR="00D21035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処理時間20分37秒</w:t>
      </w:r>
    </w:p>
    <w:p w14:paraId="721050B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88</w:t>
      </w:r>
    </w:p>
    <w:p w14:paraId="76F5104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327DB26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B311D9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4647ED7C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6E9586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3D6B099A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4E5C1D3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3ED93FF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2F76B12E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7778072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4E7D3B57" w14:textId="77FAEE5A" w:rsidR="00C01D25" w:rsidRPr="00C852CF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52C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0F11B76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CB729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9CD5B9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363EF15E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7BE6A42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FF27E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DAB0FDB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168C01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42FD201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98209F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282657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B53A26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896E14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311E7F" w14:textId="77777777" w:rsidR="00660C23" w:rsidRPr="00AE6C1A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B589A13" w14:textId="74C2E8DE" w:rsidR="002358F7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8F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FB4125" wp14:editId="7063BBA6">
            <wp:extent cx="2624964" cy="3637641"/>
            <wp:effectExtent l="0" t="0" r="4445" b="1270"/>
            <wp:docPr id="33" name="図 33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グラフ, 折れ線グラフ, ヒスト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9148" cy="36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F2" w:rsidRPr="00C572F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46C7C70" wp14:editId="00EED532">
            <wp:extent cx="2702592" cy="3362325"/>
            <wp:effectExtent l="0" t="0" r="2540" b="0"/>
            <wp:docPr id="34" name="図 3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7100" cy="33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31B9" w14:textId="0FA83C03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バッチサイズ64　閾値99.9</w:t>
      </w:r>
    </w:p>
    <w:p w14:paraId="52E060DF" w14:textId="705111B0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F11C9D" w14:textId="1BC27C38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3E15A1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83</w:t>
      </w:r>
    </w:p>
    <w:p w14:paraId="374AA98E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46578E1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17</w:t>
      </w:r>
    </w:p>
    <w:p w14:paraId="27F20814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0B2CC24F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26F869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41%</w:t>
      </w:r>
    </w:p>
    <w:p w14:paraId="2514B853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59%</w:t>
      </w:r>
    </w:p>
    <w:p w14:paraId="26F01C60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24%</w:t>
      </w:r>
    </w:p>
    <w:p w14:paraId="647D48A5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76%</w:t>
      </w:r>
    </w:p>
    <w:p w14:paraId="3558BD8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286AD65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2B7C4F7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B00C9D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4B250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5D7552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EB99EE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7D1F9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31E5C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5490227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E4332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8A9C8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5A4E16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1691DBD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A6C14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64CAD01" w14:textId="77777777" w:rsidR="00AD17ED" w:rsidRPr="00B36D9F" w:rsidRDefault="00AD17ED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3E55C7" w14:textId="402A8327" w:rsidR="00C572F2" w:rsidRDefault="00F94573">
      <w:pPr>
        <w:rPr>
          <w:noProof/>
        </w:rPr>
      </w:pPr>
      <w:r w:rsidRPr="00F9457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C55A5A" wp14:editId="6A5F32A8">
            <wp:extent cx="2713292" cy="3400425"/>
            <wp:effectExtent l="0" t="0" r="0" b="0"/>
            <wp:docPr id="36" name="図 3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950" cy="34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ED" w:rsidRPr="00AD17ED">
        <w:rPr>
          <w:noProof/>
        </w:rPr>
        <w:t xml:space="preserve"> </w:t>
      </w:r>
      <w:r w:rsidR="00AD17ED" w:rsidRPr="00AD17E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6F6386" wp14:editId="42BF8A9C">
            <wp:extent cx="2571750" cy="3922431"/>
            <wp:effectExtent l="0" t="0" r="0" b="1905"/>
            <wp:docPr id="37" name="図 3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グラフ, 折れ線グラフ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495" cy="39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D52" w14:textId="190EEF3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バッチサイズ128　閾値99.9</w:t>
      </w:r>
    </w:p>
    <w:p w14:paraId="687E9253" w14:textId="01F5B913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AC07B8D" w14:textId="0F4A3E6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49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2790790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6823FE05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91</w:t>
      </w:r>
    </w:p>
    <w:p w14:paraId="47D4F66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4FFEDA63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7F0CEE8A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2E281786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65%</w:t>
      </w:r>
    </w:p>
    <w:p w14:paraId="531B3F07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35%</w:t>
      </w:r>
    </w:p>
    <w:p w14:paraId="574DD718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60418E9B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E08B6C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3F5A0F9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00B0EA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33CFA0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54F9EB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891F69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86E7D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78339D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960DD16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40E60AC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69F6B7F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CEBA5C7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743977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157CD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6396E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35635A2" w14:textId="77777777" w:rsidR="00794072" w:rsidRPr="005F486D" w:rsidRDefault="00794072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8EC3BD" w14:textId="50CD1193" w:rsidR="00B36D9F" w:rsidRDefault="005641F4">
      <w:pPr>
        <w:rPr>
          <w:noProof/>
        </w:rPr>
      </w:pPr>
      <w:r w:rsidRPr="00564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4AE2268" wp14:editId="67C6D830">
            <wp:extent cx="2714625" cy="3880066"/>
            <wp:effectExtent l="0" t="0" r="0" b="6350"/>
            <wp:docPr id="38" name="図 3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グラフ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1212" cy="38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B8" w:rsidRPr="003129B8">
        <w:rPr>
          <w:noProof/>
        </w:rPr>
        <w:t xml:space="preserve"> </w:t>
      </w:r>
      <w:r w:rsidR="003129B8" w:rsidRPr="003129B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40DE5F" wp14:editId="78BFD80C">
            <wp:extent cx="2601048" cy="3256915"/>
            <wp:effectExtent l="0" t="0" r="8890" b="635"/>
            <wp:docPr id="39" name="図 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8291" cy="32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032" w14:textId="32430FD1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バッチサイズ256　閾値99.9</w:t>
      </w:r>
    </w:p>
    <w:p w14:paraId="3426C629" w14:textId="439C1B2C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E8CE072" w14:textId="5AC9EF4F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処理時間15分47秒</w:t>
      </w:r>
    </w:p>
    <w:p w14:paraId="5F9D3AC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2DE4D091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3E221036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51</w:t>
      </w:r>
    </w:p>
    <w:p w14:paraId="3BD4B0A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698A9424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4622B3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45213D7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273FDF90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73%</w:t>
      </w:r>
    </w:p>
    <w:p w14:paraId="58706F4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27%</w:t>
      </w:r>
    </w:p>
    <w:p w14:paraId="6C69DA12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33DFD83B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5EF6687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100.0, 100.0, 100.0, 99.99998807907104, 100.0, 100.0, 100.0, 100.0, 100.0, 100.0, 100.0, 99.99998807907104, 100.0, 99.99984502792358, 100.0, 100.0, 100.0, 100.0, 100.0, 100.0, 100.0, 100.0, 100.0, 100.0, 100.0, 100.0, 100.0, 100.0, 99.99998807907104, 100.0, 100.0, 10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99.9998927116394, 99.99994039535522, 99.99957084655762, 100.0, 100.0, 99.99997615814209, 100.0, 99.99998807907104, 99.99998807907104, 99.99991655349731, 100.0, 99.99998807907104, 100.0, 99.99995231628418, 99.99998807907104, 99.99998807907104, 99.99998807907104, 100.0, 99.99992847442627, 99.99997615814209, 99.99995231628418, 99.99996423721313, 99.99383687973022, 99.9998927116394, 99.99977350234985, 100.0, 99.99833106994629, 99.99942779541016, 99.99982118606567, 99.9998927116394, 100.0, 100.0, 100.0, 100.0, 100.0, 100.0, 100.0, 100.0, 100.0, 100.0, 100.0, 99.99972581863403, 100.0, 100.0, 100.0, 100.0, 100.0, 100.0, 100.0, 100.0, 99.99998807907104, 100.0, 100.0, 99.99995231628418, 99.99997615814209, 100.0, 100.0, 100.0, 99.99985694885254, 100.0, 100.0, 100.0, 100.0, 100.0, 100.0, 100.0, 100.0, 100.0, 100.0, 100.0, 100.0, 99.9996542930603, 99.99994039535522, 100.0, 99.99992847442627, 100.0, 100.0, 100.0, 100.0, 100.0, 99.99984502792358, 99.99934434890747, 100.0, 99.99998807907104, 99.99964237213135, 100.0, 100.0, 100.0, 100.0, 99.99995231628418, 100.0, 100.0, 100.0, 100.0, 100.0, 100.0, 100.0, 100.0, 100.0, 99.99973773956299]</w:t>
      </w:r>
    </w:p>
    <w:p w14:paraId="2E1354EF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6AE2047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1191A4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114758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EACDF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AED46A3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BBD26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84792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8280FF4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F8CE3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0B23B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566DFC1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374DD0" w14:textId="77777777" w:rsidR="001A7C8A" w:rsidRPr="00830A3C" w:rsidRDefault="001A7C8A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E63B94" w14:textId="45B07685" w:rsidR="005F486D" w:rsidRDefault="001A7C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0700EC" wp14:editId="4610661F">
            <wp:extent cx="2602875" cy="3800475"/>
            <wp:effectExtent l="0" t="0" r="6985" b="0"/>
            <wp:docPr id="40" name="図 4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765" cy="38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BFA183" wp14:editId="5BA3E638">
            <wp:extent cx="2716760" cy="3381374"/>
            <wp:effectExtent l="0" t="0" r="7620" b="0"/>
            <wp:docPr id="41" name="図 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874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BB30" w14:textId="4DAE0C90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BA0E7EC" w14:textId="0D4AD9F2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6EE0727" w14:textId="1C80B8E1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B3F29DF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2</w:t>
      </w:r>
    </w:p>
    <w:p w14:paraId="713634A3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138</w:t>
      </w:r>
    </w:p>
    <w:p w14:paraId="478E4F52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3985CB3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5CD2C3D1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CAF0EE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99%</w:t>
      </w:r>
    </w:p>
    <w:p w14:paraId="02DB95E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1%</w:t>
      </w:r>
    </w:p>
    <w:p w14:paraId="3D136F0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D982A4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419ACD7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6ACA4399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785D4ED7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99.99995231628418, 99.9971866607666, 99.99996423721313, 99.99997615814209, 99.994957447052, 99.99997615814209, 99.9958872795105, 99.99998807907104, 99.9998688697815, 99.99555349349976, 99.99957084655762, 99.99974966049194, 99.99979734420776, 99.99666213989258, 99.99901056289673, 99.9998688697815, 99.99974966049194, 9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9.99319314956665, 99.99980926513672, 99.91402626037598, 99.92125034332275, 99.9919056892395, 99.97194409370422, 99.99643564224243, 99.99736547470093, 99.99843835830688, 99.99856948852539, 99.9403715133667, 99.99831914901733, 99.98080134391785, 99.99823570251465, 99.9543845653534, 99.99865293502808, 99.9991774559021, 99.99548196792603, 99.97664093971252, 99.96969699859619, 99.92535710334778, 99.9560296535492, 99.99079704284668, 99.96485710144043, 99.98369216918945, 99.92353916168213, 99.90925788879395, 99.94896650314331, 99.979168176651, 99.92532134056091, 99.9917984008789, 99.98672008514404, 99.99498128890991, 99.93870258331299, 99.91180300712585, 99.97653365135193, 99.9988317489624, 99.99785423278809, 99.99563694000244, 99.99732971191406, 99.98825788497925, 99.99511241912842, 99.95887875556946, 99.96823072433472, 99.9997615814209, 99.99992847442627, 99.99897480010986, 99.9708354473114, 99.98568296432495, 99.99842643737793, 99.99996423721313, 99.99257326126099, 99.998939037323, 99.97120499610901, 99.99982118606567, 99.99905824661255, 99.9997615814209, 99.99868869781494, 99.99432563781738, 99.97112154960632, 99.9976396560669, 99.99841451644897, 99.99374151229858, 99.99679327011108, 99.9992847442627, 99.99874830245972, 99.98588562011719, 99.9651312828064, 99.99892711639404, 99.99920129776001, 99.9946117401123, 99.99496936798096, 99.99923706054688, 99.99868869781494, 99.99843835830688, 99.98099207878113, 99.95750784873962, 99.9956727027893, 99.99595880508423, 99.99990463256836, 99.96845722198486, 99.9430000782013, 99.99997615814209, 99.93937015533447, 99.99973773956299, 99.99854564666748, 99.99608993530273, 99.9998688697815, 99.99995231628418, 99.99117851257324, 99.96466636657715, 99.99898672103882, 99.97569918632507, 99.99836683273315, 99.99850988388062, 99.99734163284302, 99.9970555305481, 99.96229410171509, 99.9996542930603, 99.96917247772217, 99.99949932098389, 99.99909400939941, 99.99971389770508, 99.99542236328125, 99.9998927116394, 99.99213218688965, 99.9951720237732, 99.98037219047546, 99.98894929885864, 99.99325275421143, 99.94388222694397, 99.9981164932251, 99.99675750732422, 99.99597072601318, 99.98482465744019, 99.99693632125854]</w:t>
      </w:r>
    </w:p>
    <w:p w14:paraId="2EA6810C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[97.0283031463623, 99.38645958900452, 99.45789575576782, 99.78213310241699, 98.6676812171936, 99.74793791770935, 99.63067770004272, 99.54565763473511, 99.89296793937683, 99.5899498462677, 99.85767602920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532, 99.86588954925537, 99.23950433731079, 98.76515865325928, 99.70248341560364, 99.77965354919434, 99.73192811012268, 97.48993515968323, 95.53139805793762, 99.76921081542969, 99.806147813797, 99.80559349060059, 99.84840750694275, 99.437415599823, 98.36687445640564, 99.85993504524231]</w:t>
      </w:r>
    </w:p>
    <w:p w14:paraId="44B17569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134</w:t>
      </w:r>
    </w:p>
    <w:p w14:paraId="66F224F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26</w:t>
      </w:r>
    </w:p>
    <w:p w14:paraId="72821B08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5</w:t>
      </w:r>
    </w:p>
    <w:p w14:paraId="0453FE4B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254F2471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835C86F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72572BC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153863B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2F5724B3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3D27B51A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75B8AA0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AB08038" w14:textId="77777777" w:rsidR="00822E48" w:rsidRPr="002E285C" w:rsidRDefault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954C75" w14:textId="6F55C712" w:rsidR="00822E48" w:rsidRDefault="00CD379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D37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8C2EED5" wp14:editId="66920A91">
            <wp:extent cx="2530852" cy="3933825"/>
            <wp:effectExtent l="0" t="0" r="3175" b="0"/>
            <wp:docPr id="43" name="図 43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グラフ, 折れ線グラフ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4722" cy="39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DF" w:rsidRPr="002971D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E75467" wp14:editId="685C7690">
            <wp:extent cx="2734398" cy="3419475"/>
            <wp:effectExtent l="0" t="0" r="8890" b="0"/>
            <wp:docPr id="42" name="図 4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4501" cy="34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DE8D" w14:textId="20CC1071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64FD8F9A" w14:textId="6AAD4007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lastRenderedPageBreak/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E7AF29D" w14:textId="2B6203FD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3E8CBBB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04DC945D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1D345595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50</w:t>
      </w:r>
    </w:p>
    <w:p w14:paraId="7BC3E587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56</w:t>
      </w:r>
    </w:p>
    <w:p w14:paraId="25497949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EBEA822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4344E62F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453F7E01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2FD1B98A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1BC7C06C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80%</w:t>
      </w:r>
    </w:p>
    <w:p w14:paraId="592DA82E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20%</w:t>
      </w:r>
    </w:p>
    <w:p w14:paraId="562C1B5C" w14:textId="18CD6180" w:rsidR="00D05E2E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5AB8625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99.99998807907104, 99.99909400939941, 99.99998807907104, 99.99998807907104, 99.99792575836182, 99.99998807907104, 99.99943971633911, 99.99997615814209, 99.99994039535522, 99.99934434890747, 99.99997615814209, 99.99997615814209, 99.99995231628418, 99.99964237213135, 99.99971389770508, 99.99998807907104, 99.99995231628418, 99.99915361404419, 100.0, 99.99990463256836, 100.0, 99.99995231628418, 99.99920129776001, 99.99984502792358, 100.0, 100.0, 99.9998688697815, 100.0, 99.99998807907104, 100.0, 100.0, 99.99995231628418, 100.0, 99.99996423721313, 100.0, 99.99990463256836, 100.0, 100.0, 99.99676942825317, 99.99879598617554, 99.99680519104004, 99.99990463256836, 99.99959468841553, 99.9987006187439, 99.99990463256836, 99.99920129776001, 99.99980926513672, 99.99786615371704, 99.99675750732422, 99.99847412109375, 99.99990463256836, 99.99940395355225, 99.99878406524658, 99.99810457229614, 99.99960660934448, 99.99910593032837, 99.98216032981873, 99.99970197677612, 99.99955892562866, 99.99957084655762, 99.98830556869507, 99.99934434890747, 99.9890685081482, 99.99927282333374, 99.96923208236694, 99.99688863754272, 99.99699592590332, 99.9995231628418, 99.99668598175049, 99.97221827507019, 99.9996542930603, 99.9984860420227, 99.99974966049194, 99.99974966049194, 99.99971389770508, 99.99446868896484, 99.99850988388062, 99.9959945678711, 99.99998807907104, 99.99992847442627, 99.99994039535522, 99.99998807907104, 100.0, 100.0, 99.99998807907104, 100.0, 100.0, 1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99.99996423721313, 99.99974966049194, 99.99996423721313, 100.0, 99.99997615814209, 100.0, 100.0, 100.0, 100.0, 100.0, 99.99921321868896, 100.0, 99.99998807907104, 99.9995470046997, 99.99963045120239, 100.0, 100.0, 99.99996423721313, 99.99834299087524, 100.0, 99.99991655349731, 99.9997615814209, 99.99984502792358, 99.99998807907104, 99.99995231628418, 99.99997615814209, 99.9995231628418, 99.99938011169434, 99.99974966049194, 99.99966621398926, 99.99985694885254, 99.95232820510864, 99.97689127922058, 99.99998807907104, 99.99703168869019, 99.99994039535522, 99.99949932098389, 99.99958276748657, 99.99980926513672, 99.99995231628418, 99.99749660491943, 99.99576807022095, 99.99979734420776, 99.99788999557495, 99.9842882156372, 99.99994039535522, 99.99985694885254, 99.99977350234985, 99.99994039535522, 99.99560117721558, 99.99970197677612, 99.99880790710449, 99.99991655349731, 99.99997615814209, 99.99991655349731, 99.99979734420776, 99.99951124191284, 99.99991655349731, 99.99939203262329, 99.9995470046997, 99.99417066574097, 99.9955415725708, 99.99983310699463, 99.99738931655884, 99.99856948852539, 99.99978542327881, 99.9976396560669, 99.9977707862854, 99.9956488609314]</w:t>
      </w:r>
    </w:p>
    <w:p w14:paraId="2045E234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[99.54671859741211, 99.82461929321289]</w:t>
      </w:r>
    </w:p>
    <w:p w14:paraId="3403B78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DA4EA06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0AB2A733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C4F9C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AF7EF1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CA5C51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E87A0A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42C276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F14FD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3091FEB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BE6ABF8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2CF3AD00" w14:textId="77777777" w:rsidR="00F910C9" w:rsidRPr="00397D51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32E4E4" w14:textId="499FBD77" w:rsidR="00990D0F" w:rsidRDefault="007177A3">
      <w:pPr>
        <w:rPr>
          <w:noProof/>
        </w:rPr>
      </w:pPr>
      <w:r w:rsidRPr="007177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431D25" wp14:editId="462EC592">
            <wp:extent cx="2611570" cy="3924300"/>
            <wp:effectExtent l="0" t="0" r="0" b="0"/>
            <wp:docPr id="35" name="図 35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グラフ, 折れ線グラフ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6698" cy="39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E2E" w:rsidRPr="00D05E2E">
        <w:rPr>
          <w:noProof/>
        </w:rPr>
        <w:t xml:space="preserve"> </w:t>
      </w:r>
      <w:r w:rsidR="00D05E2E" w:rsidRPr="00D05E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29E2E6" wp14:editId="228C29D6">
            <wp:extent cx="2649632" cy="3352361"/>
            <wp:effectExtent l="0" t="0" r="0" b="635"/>
            <wp:docPr id="44" name="図 4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テーブ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8" cy="33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30B" w14:textId="30DDE415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08ECCA78" w14:textId="12524733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F201F87" w14:textId="46327A82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2766D">
        <w:rPr>
          <w:rFonts w:ascii="ＭＳ ゴシック" w:eastAsia="ＭＳ ゴシック" w:hAnsi="ＭＳ ゴシック" w:hint="eastAsia"/>
          <w:b/>
          <w:bCs/>
          <w:sz w:val="24"/>
          <w:szCs w:val="28"/>
        </w:rPr>
        <w:t>30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2826B7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3062061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3B910B08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466107D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1376F6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5E6468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E2C63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07FCFF73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0FE081C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32DF35BD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381D5EF7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466C2B0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04, 100.0, 100.0, 100.0, 100.0, 100.0, 100.0, 100.0, 100.0, 100.0, 100.0,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3EBABD4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CFB0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5FCCEDB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9898ED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F2F8F1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9255A1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EEBD24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EE26D7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654B90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4C3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69B5EA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8A1218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0B8C6FE" w14:textId="77777777" w:rsidR="00295FFF" w:rsidRPr="00014CC1" w:rsidRDefault="00295FFF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E69D19" w14:textId="0C00F575" w:rsidR="00144201" w:rsidRDefault="00295FFF">
      <w:pPr>
        <w:rPr>
          <w:noProof/>
        </w:rPr>
      </w:pP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4003A8" wp14:editId="2B0C9691">
            <wp:extent cx="2314807" cy="3581400"/>
            <wp:effectExtent l="0" t="0" r="9525" b="0"/>
            <wp:docPr id="45" name="図 4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グラフ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830" cy="35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FFF">
        <w:rPr>
          <w:noProof/>
        </w:rPr>
        <w:t xml:space="preserve"> </w:t>
      </w: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42B95" wp14:editId="7AF06C85">
            <wp:extent cx="2697165" cy="3428999"/>
            <wp:effectExtent l="0" t="0" r="8255" b="635"/>
            <wp:docPr id="46" name="図 4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800" cy="34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AB3E" w14:textId="588F7088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D8327CA" w14:textId="761D1F23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3645D4">
        <w:rPr>
          <w:rFonts w:ascii="ＭＳ ゴシック" w:eastAsia="ＭＳ ゴシック" w:hAnsi="ＭＳ ゴシック" w:hint="eastAsia"/>
          <w:b/>
          <w:bCs/>
          <w:sz w:val="24"/>
          <w:szCs w:val="28"/>
        </w:rPr>
        <w:t>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3B9A480D" w14:textId="4A0D958E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0D86F3A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</w:t>
      </w:r>
    </w:p>
    <w:p w14:paraId="0D3E622E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131</w:t>
      </w:r>
    </w:p>
    <w:p w14:paraId="2D4932A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6C286C5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64</w:t>
      </w:r>
    </w:p>
    <w:p w14:paraId="65D0DFE7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92A97D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120F83F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7846A6C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4978C01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386D004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91%</w:t>
      </w:r>
    </w:p>
    <w:p w14:paraId="48AF7A4E" w14:textId="77777777" w:rsid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9%</w:t>
      </w:r>
    </w:p>
    <w:p w14:paraId="174CE634" w14:textId="66A0302C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7E8356D1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99.99998807907104, 100.0, 100.0, 100.0, 100.0, 100.0, 100.0, 100.0, 100.0, 100.0, 10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0FA68D5C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389B89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57B859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EC0108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46C06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4FA2C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C23AB9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F79B14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A926494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D296ABD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8F0C0EF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6565B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5C0163C" w14:textId="77777777" w:rsidR="000748E9" w:rsidRPr="000748E9" w:rsidRDefault="000748E9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1A90CC" w14:textId="6BCDAB12" w:rsidR="00014CC1" w:rsidRDefault="005A6C0A">
      <w:pPr>
        <w:rPr>
          <w:noProof/>
        </w:rPr>
      </w:pPr>
      <w:r w:rsidRPr="005A6C0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A251533" wp14:editId="79A4F763">
            <wp:extent cx="2535142" cy="3819525"/>
            <wp:effectExtent l="0" t="0" r="0" b="0"/>
            <wp:docPr id="47" name="図 4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グラフ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707" cy="38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66E" w:rsidRPr="00F1666E">
        <w:rPr>
          <w:noProof/>
        </w:rPr>
        <w:t xml:space="preserve"> </w:t>
      </w:r>
      <w:r w:rsidR="00F1666E" w:rsidRPr="00F1666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1B32D6" wp14:editId="06CFB62F">
            <wp:extent cx="2760937" cy="3429000"/>
            <wp:effectExtent l="0" t="0" r="1905" b="0"/>
            <wp:docPr id="48" name="図 4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テーブ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2430" cy="34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246C" w14:textId="42C97F4E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58C12550" w14:textId="4648447C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CE04F5">
        <w:rPr>
          <w:rFonts w:ascii="ＭＳ ゴシック" w:eastAsia="ＭＳ ゴシック" w:hAnsi="ＭＳ ゴシック" w:hint="eastAsia"/>
          <w:b/>
          <w:bCs/>
          <w:sz w:val="24"/>
          <w:szCs w:val="28"/>
        </w:rPr>
        <w:t>9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C1655A" w14:textId="27C22B76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08EA13E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4</w:t>
      </w:r>
    </w:p>
    <w:p w14:paraId="6ACC9BD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136</w:t>
      </w:r>
    </w:p>
    <w:p w14:paraId="46828807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18A94BFD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31D4DB6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DF2355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97%</w:t>
      </w:r>
    </w:p>
    <w:p w14:paraId="5FF44D0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3%</w:t>
      </w:r>
    </w:p>
    <w:p w14:paraId="3A3BCEE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237D20B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25D4AE0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200E3BE8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5ACCA6F9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[100.0, 99.99995231628418, 99.99921321868896, 99.99998807907104, 100.0, 99.99847412109375, 99.99998807907104, 99.99854564666748, 100.0, 99.99998807907104, 99.99957084655762, 99.9998688697815, 99.99992847442627, 99.99985694885254, 99.99970197677612, 99.99977350234985, 99.99997615814209, 99.99995231628418, 99.99926090240479, 99.9999403953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99.92903470993042, 99.99985694885254, 99.99997615814209, 99.99927282333374, 99.99853372573853, 99.99994039535522, 100.0, 100.0, 99.99797344207764, 100.0, 99.99961853027344, 99.99979734420776, 99.99998807907104, 99.99613761901855, 99.99983310699463, 99.99313354492188, 99.9998927116394, 99.99878406524658, 99.99996423721313, 99.9998927116394, 99.95416402816772, 99.99364614486694, 99.92884397506714, 99.99988079071045, 99.99955892562866, 99.99635219573975, 99.99862909317017, 99.99946355819702, 99.99815225601196, 99.99706745147705, 99.99104738235474, 99.97950196266174, 99.99788999557495, 99.98034834861755, 99.99921321868896, 99.95278120040894, 99.9821126461029, 99.99866485595703, 99.946528673172, 99.99102354049683, 99.98103976249695, 99.99891519546509, 99.96728897094727, 99.97062087059021, 99.99974966049194, 99.9414324760437, 99.9933123588562, 99.99743700027466, 99.99691247940063, 99.99988079071045, 99.9995470046997, 99.99898672103882, 99.99755620956421, 99.99943971633911, 99.99164342880249, 99.9994158744812, 99.99456405639648, 99.99312162399292, 99.99990463256836, 99.99998807907104, 99.99996423721313, 99.99896287918091, 99.9993085861206, 99.99992847442627, 100.0, 99.99654293060303, 99.99210834503174, 99.99992847442627, 99.99997615814209, 99.99983310699463, 99.99997615814209, 99.99990463256836, 100.0, 100.0, 99.9998927116394, 99.99395608901978, 99.99935626983643, 99.99971389770508, 99.99880790710449, 99.99960660934448, 99.99977350234985, 99.99983310699463, 99.99815225601196, 99.99154806137085, 99.99996423721313, 99.9993085861206, 99.99889135360718, 99.99963045120239, 99.99995231628418, 99.99991655349731, 99.99983310699463, 99.99803304672241, 99.99295473098755, 99.99963045120239, 99.99914169311523, 100.0, 99.9998927116394, 99.99970197677612, 100.0, 99.99983310699463, 100.0, 100.0, 99.99994039535522, 100.0, 100.0, 99.996817111969, 99.97462630271912, 99.99990463256836, 99.99856948852539, 99.98288154602051, 99.99960660934448, 99.99990463256836, 99.99979734420776, 99.99947547912598, 99.99723434448242, 99.99995231628418, 99.99874830245972, 99.99966621398926, 99.99990463256836, 99.99967813491821, 99.99953508377075, 99.99961853027344, 99.99938011169434, 99.99604225158691, 99.99444484710693, 99.97223019599915, 99.96128678321838, 99.99920129776001, 99.99785423278809, 99.96844530105591, 99.99923706054688, 99.99470710754395, 99.9925971031189, 99.99561309814453]</w:t>
      </w:r>
    </w:p>
    <w:p w14:paraId="782E8A3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[97.58756160736084, 99.64488744735718, 99.87020492553711, 99.34444427490234, 99.72334504127502, 99.53023195266724]</w:t>
      </w:r>
    </w:p>
    <w:p w14:paraId="2C78CE60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154</w:t>
      </w:r>
    </w:p>
    <w:p w14:paraId="3191F87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6</w:t>
      </w:r>
    </w:p>
    <w:p w14:paraId="47F6B56B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E9A93D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25EA3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896C3F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3AE8333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7902B5E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80A2E38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99C148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F8546" w14:textId="4BB01964" w:rsidR="000A0802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D61E09" w14:textId="1CE1839A" w:rsidR="00EE1B19" w:rsidRDefault="00FE5D05">
      <w:pPr>
        <w:rPr>
          <w:noProof/>
        </w:rPr>
      </w:pPr>
      <w:r w:rsidRPr="00FE5D0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0E4B98" wp14:editId="256CE612">
            <wp:extent cx="2677343" cy="4076700"/>
            <wp:effectExtent l="0" t="0" r="8890" b="0"/>
            <wp:docPr id="49" name="図 4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, 折れ線グラフ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1730" cy="4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4B" w:rsidRPr="00EC324B">
        <w:rPr>
          <w:noProof/>
        </w:rPr>
        <w:t xml:space="preserve"> </w:t>
      </w:r>
      <w:r w:rsidR="00EC324B" w:rsidRPr="00EC3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FD513" wp14:editId="0338B9E4">
            <wp:extent cx="2591349" cy="3247600"/>
            <wp:effectExtent l="0" t="0" r="0" b="0"/>
            <wp:docPr id="50" name="図 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01611" cy="32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8FE" w14:textId="7ACB55C5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7E8CD65" w14:textId="10883B42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447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91C9393" w14:textId="777BA4E6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A5A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FD890D0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238388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118</w:t>
      </w:r>
    </w:p>
    <w:p w14:paraId="51DE73E1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5E1065D7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361FC08C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2A93B9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2B720A62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510513EA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4AD9C855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FE733E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03BFFD24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10505CF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99.99995231628418, 99.99982118606567, 99.99994039535522, 100.0, 99.99998807907104, 99.99994039535522, 99.99997615814209, 99.99990463256836, 99.99997615814209, 99.99998807907104, 99.96374845504761, 100.0, 100.0, 99.99998807907104, 99.99996423721313, 100.0, 100.0, 100.0, 99.99992847442627, 100.0, 100.0, 100.0, 100.0, 99.99998807907104, 100.0, 100.0, 100.0, 99.99998807907104, 100.0, 100.0, 99.99990463256836, 99.99905824661255, 99.99914169311523, 100.0, 100.0, 99.99985694885254, 100.0, 100.0, 99.99997615814209, 99.99998807907104, 100.0, 100.0, 100.0, 100.0, 100.0, 100.0, 100.0, 100.0, 99.99971389770508, 100.0, 100.0, 100.0, 99.99998807907104, 100.0, 99.99996423721313, 100.0, 99.99991655349731, 99.9998927116394, 99.99982118606567, 100.0, 99.99970197677612, 99.99998807907104, 100.0, 99.99998807907104, 100.0, 100.0, 100.0, 99.99998807907104, 100.0, 100.0, 100.0, 100.0, 100.0, 100.0, 100.0, 100.0, 100.0, 100.0, 100.0, 100.0, 99.99994039535522, 99.99996423721313, 100.0, 100.0, 99.99998807907104, 100.0, 100.0, 100.0, 100.0, 100.0, 99.9996542930603, 100.0, 100.0, 99.9998688697815, 99.99998807907104, 99.99998807907104, 99.99992847442627, 99.99966621398926, 99.9995231628418, 99.99997615814209, 100.0, 100.0, 100.0, 100.0, 100.0, 100.0, 100.0, 100.0, 100.0, 100.0, 100.0, 99.99995231628418, 99.9980092048645, 100.0, 99.9998688697815, 100.0, 100.0, 100.0, 100.0, 100.0, 100.0, 100.0, 100.0, 100.0, 99.99998807907104, 100.0, 100.0, 100.0, 100.0, 100.0, 100.0, 100.0, 100.0, 100.0, 100.0, 100.0, 100.0, 100.0, 100.0, 99.99903440475464, 100.0, 100.0, 100.0, 100.0, 100.0, 100.0, 100.0, 100.0, 100.0, 100.0]</w:t>
      </w:r>
    </w:p>
    <w:p w14:paraId="48BCC47E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CCAFE01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27F12E0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004032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4F9B898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2B9FB9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39B437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677FC1B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40F636A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65978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D73BEF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DAA42D" w14:textId="60A478AC" w:rsidR="00340299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FC657A9" w14:textId="33F933FD" w:rsidR="00BB455E" w:rsidRDefault="00BA729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A729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EE534" wp14:editId="756EFA9D">
            <wp:extent cx="2569336" cy="3800475"/>
            <wp:effectExtent l="0" t="0" r="2540" b="0"/>
            <wp:docPr id="51" name="図 5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グラフ, 折れ線グラフ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8423" cy="38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299" w:rsidRPr="003402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4C4C2B" wp14:editId="20F5E79E">
            <wp:extent cx="2657475" cy="3353481"/>
            <wp:effectExtent l="0" t="0" r="0" b="0"/>
            <wp:docPr id="52" name="図 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54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B2A" w14:textId="63126EC9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097CB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28F94AE9" w14:textId="549279B3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EBBA1D6" w14:textId="3069914F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11F32D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13</w:t>
      </w:r>
    </w:p>
    <w:p w14:paraId="64EE29E3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127</w:t>
      </w:r>
    </w:p>
    <w:p w14:paraId="1FC9C3C1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1A67983C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347F67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AC6DD5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91%</w:t>
      </w:r>
    </w:p>
    <w:p w14:paraId="4A262F9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9%</w:t>
      </w:r>
    </w:p>
    <w:p w14:paraId="35FC9DA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70%</w:t>
      </w:r>
    </w:p>
    <w:p w14:paraId="3738FBCA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30%</w:t>
      </w:r>
    </w:p>
    <w:p w14:paraId="2020525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1303CB45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7793638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99.99985694885254, 100.0, 100.0, 99.99947547912598, 100.0, 99.99994039535522, 100.0, 100.0, 99.99861717224121, 99.99992847442627, 99.99998807907104, 99.99998807907104, 99.99963045120239, 99.99936819076538, 100.0, 99.99998807907104, 99.99967813491821, 99.99998807907104, 99.997079372406, 99.99953508377075, 99.99982118606567, 99.98443126678467, 99.99885559082031, 99.99970197677612, 99.99947547912598, 99.99886751174927, 100.0, 99.99866485595703, 99.99972581863403, 99.99994039535522, 99.99943971633911, 99.99953508377075, 99.9961256980896, 99.99973773956299, 99.99948740005493, 99.99932050704956, 99.99932050704956, 99.99773502349854, 99.98216032981873, 99.97321963310242, 100.0, 99.99890327453613, 99.98749494552612, 99.99995231628418, 99.99765157699585, 99.99974966049194, 99.99793767929077, 99.99974966049194, 99.99974966049194, 99.99998807907104, 99.99984502792358, 99.99985694885254, 99.99921321868896, 99.99972581863403, 99.99969005584717, 99.99724626541138, 99.99992847442627, 99.99898672103882, 99.99996423721313, 99.99966621398926, 99.99611377716064, 99.99998807907104, 99.99778270721436, 99.99934434890747, 99.99897480010986, 99.99921321868896, 99.99771118164062, 99.96587038040161, 100.0, 99.99442100524902, 100.0, 100.0, 99.99995231628418, 99.99696016311646, 99.99998807907104, 99.99972581863403, 99.99988079071045, 99.99984502792358, 99.99992847442627, 100.0, 100.0, 100.0, 100.0, 99.99998807907104, 100.0, 100.0, 99.99891519546509, 99.9996542930603, 100.0, 100.0, 99.99995231628418, 100.0, 100.0, 100.0, 100.0, 100.0, 99.99971389770508, 99.99997615814209, 99.99995231628418, 99.99983310699463, 99.99995231628418, 100.0, 100.0, 99.99998807907104, 99.99901056289673, 100.0, 99.99978542327881, 99.99997615814209, 100.0, 99.99988079071045, 99.99966621398926, 99.99998807907104, 99.99984502792358, 99.99922513961792, 99.99996423721313, 99.9998688697815, 100.0, 99.99731779098511, 100.0, 99.9896764755249, 99.9998927116394, 99.99983310699463, 99.99902248382568, 100.0, 100.0, 99.9996542930603, 99.99997615814209, 100.0, 100.0, 99.99860525131226, 100.0, 100.0, 100.0, 100.0, 9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9.99997615814209, 100.0, 99.99991655349731, 99.99998807907104, 99.99998807907104, 99.99998807907104, 100.0, 100.0, 99.99998807907104, 99.99998807907104, 99.99868869781494, 99.9998688697815, 99.99977350234985, 99.99836683273315, 99.99990463256836, 99.99992847442627, 99.99997615814209, 99.99995231628418, 99.99982118606567, 99.9998688697815, 99.99992847442627]</w:t>
      </w:r>
    </w:p>
    <w:p w14:paraId="6C5E5B9A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[99.86534118652344, 99.84464049339294, 98.04608225822449]</w:t>
      </w:r>
    </w:p>
    <w:p w14:paraId="7AED253E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157</w:t>
      </w:r>
    </w:p>
    <w:p w14:paraId="76BAB6ED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7408A89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8AADC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7FF731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DEF29E6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2%</w:t>
      </w:r>
    </w:p>
    <w:p w14:paraId="1B272FA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98%</w:t>
      </w:r>
    </w:p>
    <w:p w14:paraId="495BDE01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4609903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DB015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4CEA2F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DC9DEC4" w14:textId="5851965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6473D30D" w14:textId="6EE6AFB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A748F5C" w14:textId="7CA68E05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37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31E47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0BA38B3B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1C2119DF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3CEA45C5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0283748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81A305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6FBD5684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4DACFFC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00DD4D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44ECA021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44C7DB32" w14:textId="77777777" w:rsid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36515964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[100.0, 99.99997615814209, 99.99889135360718, 99.99997615814209, 99.99998807907104, 99.99818801879883, 99.99998807907104, 99.99831914901733, 99.99997615814209, 99.99990463256836, 99.99680519104004, 99.99918937683105, 99.99959468841553, 99.99943971633911, 99.997746944427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49, 99.99805688858032, 99.99974966049194, 99.99932050704956, 99.99762773513794, 99.99971389770508, 99.9984860420227, 99.99817609786987, 99.99698400497437, 99.99152421951294, 99.99808073043823, 99.99951124191284, 99.99892711639404, 99.99399185180664, 99.99980926513672, 99.99902248382568, 99.9996542930603, 99.99980926513672, 99.99792575836182, 99.99953508377075, 99.99730587005615, 99.99959468841553, 99.99854564666748, 99.99967813491821, 99.99971389770508, 99.99018907546997, 99.98883008956909, 99.96391534805298, 99.99983310699463, 99.9985933303833, 99.99384880065918, 99.99947547912598, 99.99877214431763, 99.99704360961914, 99.99738931655884, 99.99537467956543, 99.99935626983643, 99.99964237213135, 99.9962329864502, 99.99971389770508, 99.98629093170166, 99.99598264694214, 99.99948740005493, 99.98194575309753, 99.99743700027466, 99.99823570251465, 99.99996423721313, 99.94432330131531, 99.99947547912598, 99.99600648880005, 100.0, 99.98891353607178, 99.9962568283081, 99.99765157699585, 99.9993085861206, 99.91718530654907, 99.94644522666931, 99.99943971633911, 99.99366998672485, 99.99996423721313, 99.99988079071045, 99.99932050704956, 99.99383687973022, 99.9998688697815, 99.99756813049316, 99.99933242797852, 99.99178647994995, 99.99749660491943, 99.99992847442627, 99.99996423721313, 99.99984502792358, 99.9990463256836, 99.99864101409912, 99.99991655349731, 100.0, 99.9927282333374, 99.98959302902222, 99.99957084655762, 99.99988079071045, 99.99818801879883, 99.99994039535522, 99.99978542327881, 99.99991655349731, 99.99973773956299, 99.99899864196777, 99.99631643295288, 99.9997615814209, 99.99953508377075, 99.99926090240479, 99.99970197677612, 99.99983310699463, 99.9997615814209, 99.9974250793457, 99.99629259109497, 99.99990463256836, 99.9987244606018, 99.99991655349731, 99.99984502792358, 99.99983310699463, 99.99970197677612, 99.99959468841553, 99.99988079071045, 99.9991774559021, 99.99901056289673, 99.99847412109375, 99.99998807907104, 99.99821186065674, 99.95483756065369, 99.99997615814209, 99.98946189880371, 99.99980926513672, 99.99934434890747, 99.99967813491821, 99.99997615814209, 99.99998807907104, 99.9993085861206, 99.98708963394165, 99.99997615814209, 99.99969005584717, 99.99275207519531, 99.99991655349731, 99.99998807907104, 99.99990463256836, 99.99994039535522, 99.99964237213135, 99.99982118606567, 99.99961853027344, 99.99994039535522, 99.99994039535522, 99.99983310699463, 99.9999403953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99.99973773956299, 99.99996423721313, 99.99908208847046, 99.99692440032959, 99.99420642852783, 99.9809205532074, 99.99910593032837, 99.9964714050293, 99.99611377716064, 99.99943971633911, 99.9982237815857, 99.99849796295166, 99.9983549118042]</w:t>
      </w:r>
    </w:p>
    <w:p w14:paraId="69DF25F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[99.86045956611633, 99.63600039482117]</w:t>
      </w:r>
    </w:p>
    <w:p w14:paraId="30C18B3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C06A62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6220D7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6ACD5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354776C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A76248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164350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52F9D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46FAE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C1460D6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4964E6" w14:textId="41B8B07B" w:rsidR="00751CA8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C05438" w14:textId="35C26EC6" w:rsidR="00AB0925" w:rsidRPr="00AB0925" w:rsidRDefault="00AB0925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B092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21471C6" wp14:editId="39D9FFC5">
            <wp:extent cx="2933700" cy="3695700"/>
            <wp:effectExtent l="0" t="0" r="0" b="0"/>
            <wp:docPr id="53" name="図 5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テーブ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7919" cy="37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CA8" w:rsidRPr="00751CA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F208428" wp14:editId="1D7AF7C2">
            <wp:extent cx="2163774" cy="3390900"/>
            <wp:effectExtent l="0" t="0" r="8255" b="0"/>
            <wp:docPr id="54" name="図 54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グラフ, 折れ線グラフ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6836" cy="33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A51D" w14:textId="04812D4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FEA0C00" w14:textId="5495CBC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0DB13E5" w14:textId="018A5C3E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5D86E899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1B962EA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6B891DF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064FE115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417A8D6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8FEA7C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4D235BC1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6083EA9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3FCC20F0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15186ED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17C45C88" w14:textId="2CF708F6" w:rsidR="00A9545F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46C6D85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99.99967813491821, 99.99997615814209, 99.99998807907104, 99.99995231628418, 99.99985694885254, 99.99995231628418, 100.0, 100.0, 99.99760389328003, 100.0, 99.99997615814209, 100.0, 100.0, 99.9998688697815, 100.0, 99.99991655349731, 100.0, 99.99992847442627, 100.0, 100.0, 99.99994039535522, 99.99921321868896, 99.99939203262329, 100.0, 99.99997615814209, 99.99972581863403, 100.0, 99.99998807907104, 99.99998807907104, 99.99983310699463, 99.99996423721313, 99.99996423721313, 100.0, 99.99996423721313, 100.0, 99.99953508377075, 99.99991655349731, 99.99998807907104, 99.99938011169434, 99.99990463256836, 100.0, 100.0, 99.99668598175049, 100.0, 100.0, 100.0, 99.99998807907104, 99.99998807907104, 99.99997615814209, 100.0, 99.99988079071045, 99.99865293502808, 100.0, 99.9998688697815, 100.0, 100.0, 100.0, 99.99983310699463, 100.0, 100.0, 100.0, 99.99960660934448, 99.99998807907104, 100.0, 100.0, 100.0, 100.0, 99.99998807907104, 100.0, 100.0, 99.99998807907104, 99.99995231628418, 100.0, 100.0, 100.0, 100.0, 100.0, 100.0, 100.0, 100.0, 99.99997615814209, 100.0, 100.0, 99.99998807907104, 100.0, 100.0, 100.0, 100.0, 99.99996423721313, 100.0, 100.0, 100.0, 100.0, 100.0, 100.0, 100.0, 100.0, 99.99997615814209, 100.0, 100.0, 100.0, 100.0, 99.99997615814209, 100.0, 99.99995231628418, 100.0, 100.0, 100.0, 100.0, 100.0, 100.0, 100.0, 100.0, 100.0, 100.0, 100.0, 100.0, 100.0, 100.0, 100.0, 100.0, 100.0, 100.0, 100.0, 100.0, 100.0, 100.0, 100.0, 100.0, 99.99879598617554, 100.0, 100.0, 99.99996423721313, 100.0, 100.0, 100.0, 100.0, 100.0, 100.0, 100.0]</w:t>
      </w:r>
    </w:p>
    <w:p w14:paraId="55668B53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[]</w:t>
      </w:r>
    </w:p>
    <w:p w14:paraId="59FBC372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2A85D38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10466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69698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90356E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029F8D1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3B5167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AEB056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AFBDD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13B36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ED67AB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0892DA" w14:textId="77777777" w:rsidR="00A9545F" w:rsidRPr="00A9545F" w:rsidRDefault="00A9545F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98CC12" w14:textId="7091712A" w:rsidR="004F27F9" w:rsidRDefault="004F27F9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F27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5C9D29" wp14:editId="5582626C">
            <wp:extent cx="2706880" cy="4095750"/>
            <wp:effectExtent l="0" t="0" r="0" b="0"/>
            <wp:docPr id="55" name="図 5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グラフ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3300" cy="41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521" w:rsidRPr="00622521">
        <w:rPr>
          <w:noProof/>
        </w:rPr>
        <w:t xml:space="preserve"> </w:t>
      </w:r>
      <w:r w:rsidR="00622521" w:rsidRPr="006225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F053F80" wp14:editId="5AAB3859">
            <wp:extent cx="2508551" cy="3132997"/>
            <wp:effectExtent l="0" t="0" r="6350" b="0"/>
            <wp:docPr id="56" name="図 5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9338" cy="31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869" w14:textId="45363F84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F378849" w14:textId="3573157C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074580C" w14:textId="4FB6ECF5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A9AE51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3</w:t>
      </w:r>
    </w:p>
    <w:p w14:paraId="5354C1E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137</w:t>
      </w:r>
    </w:p>
    <w:p w14:paraId="75A0C856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4327544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EC98C72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51DA39D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98%</w:t>
      </w:r>
    </w:p>
    <w:p w14:paraId="3D1AB2B3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2%</w:t>
      </w:r>
    </w:p>
    <w:p w14:paraId="44464FC0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586E409B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18B15B91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7129AAC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70CF6054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[99.99991655349731, 99.99979734420776, 99.94396567344666, 99.9990701675415, 99.99978542327881, 99.99948740005493, 99.95507597923279, 99.99964237213135, 99.99983310699463, 99.95278120040894, 99.98946189880371, 99.97022747993469, 99.9958872795105, 99.94717240333557, 99.99380111694336, 99.92475509643555, 99.97544884681702, 99.99610185623169, 99.96559619903564, 99.9988317489624, 99.9937653541565, 99.92104768753052, 99.99946355819702, 99.9925971031189, 99.99492168426514, 99.99767541885376, 99.90209341049194, 99.99737739562988, 99.98099207878113, 99.99499320983887, 99.95323419570923, 99.99960660934448, 99.9988317489624, 99.99490976333618, 99.973064661026, 99.92678761482239, 99.9880313873291, 99.97137188911438, 99.95342493057251, 99.90519881248474, 99.96883869171143, 99.93638396263123, 99.97978806495667, 99.90562796592712, 99.97732043266296, 99.9983549118042, 99.96947050094604, 99.99943971633911, 99.93096590042114, 99.98674392700195, 99.99867677688599, 99.99797344207764, 99.99361038208008, 99.99573230743408, 99.9468982219696, 99.94674324989319, 99.91328120231628, 99.9964952468872, 99.9991774559021, 99.9886155128479, 99.96042847633362, 99.96401071548462, 99.99758005142212, 99.99959468841553, 99.99672174453735, 99.99171495437622, 99.95850920677185, 99.99918937683105, 99.99083280563354, 99.99885559082031, 99.99275207519531, 99.99608993530273, 99.93995428085327, 99.94801878929138, 99.98171925544739, 99.99041557312012, 99.99595880508423, 99.99070167541504, 99.98432397842407, 99.98971223831177, 99.9946117401123, 99.98713731765747, 99.99285936355591, 99.99364614486694, 99.98571872711182, 99.99547004699707, 99.98431205749512, 99.9243974685669, 99.99227523803711, 99.9841570854187, 99.99963045120239, 99.99511241912842, 99.99010562896729, 99.96070265769958, 99.93019104003906, 99.9951720237732, 99.997437000274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66, 99.98888969421387, 99.99933242797852, 99.99572038650513, 99.99520778656006, 99.99933242797852, 99.99856948852539, 99.99109506607056, 99.99275207519531, 99.9995470046997, 99.99808073043823, 99.99896287918091, 99.99934434890747, 99.99061822891235, 99.9995231628418, 99.99473094940186, 99.99891519546509, 99.96957778930664, 99.96036887168884, 99.9982237815857, 99.98939037322998, 99.97465014457703, 99.9987244606018, 99.99145269393921, 99.98456239700317, 99.99164342880249, 99.9975323677063]</w:t>
      </w:r>
    </w:p>
    <w:p w14:paraId="5EAF7152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[99.86718893051147, 99.41940903663635, 99.54742789268494, 99.89628791809082, 99.70492720603943, 95.31441926956177, 99.77853298187256, 99.50352907180786, 99.80291724205017, 99.1010308265686, 99.84205961227417, 99.75482821464539, 99.61742758750916, 99.17186498641968, 99.77068901062012, 99.88328814506531, 97.60386347770691, 99.77148771286011, 99.846351146698, 99.77225661277771, 99.72127079963684, 99.12976026535034, 98.11485409736633, 99.8548686504364, 99.73700046539307, 99.74459409713745, 99.79039430618286, 99.75047707557678, 99.87525939941406, 99.8293936252594, 99.79175925254822, 98.78801703453064, 99.26727414131165, 99.57311749458313, 99.8481810092926, 99.4200348854065, 99.83567595481873]</w:t>
      </w:r>
    </w:p>
    <w:p w14:paraId="0B9B4BE8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123</w:t>
      </w:r>
    </w:p>
    <w:p w14:paraId="5FBBB315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3ED2287C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1F68008E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73EA0373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39357FF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76A3D056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057C797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134BA3D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57D8528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0E206F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C94C6F3" w14:textId="77777777" w:rsidR="001A40E0" w:rsidRPr="00A62513" w:rsidRDefault="001A40E0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B0B8946" w14:textId="3697031C" w:rsidR="001B6A03" w:rsidRDefault="00B93F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3FC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A5F2003" wp14:editId="23419DDD">
            <wp:extent cx="2523007" cy="3914775"/>
            <wp:effectExtent l="0" t="0" r="0" b="0"/>
            <wp:docPr id="58" name="図 5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グラフィカル ユーザー インターフェイス, グラフ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7496" cy="39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DE5" w:rsidRPr="00281DE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335DC5E" wp14:editId="5AEA0023">
            <wp:extent cx="2708614" cy="3400425"/>
            <wp:effectExtent l="0" t="0" r="0" b="0"/>
            <wp:docPr id="57" name="図 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4485" cy="3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E74" w14:textId="7ACAA632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5EED746C" w14:textId="5CF09833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6983A7C" w14:textId="5B779CFD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1F0E564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619CE26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5AA56DCA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1771D45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4EB23E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BCC63A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7B16D8BF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36861F9B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52775FD7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48A48F79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C210306" w14:textId="77777777" w:rsid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3F1753F6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[100.0, 99.99998807907104, 99.99978542327881, 99.99998807907104, 100.0, 99.99966621398926, 100.0, 99.99957084655762, 100.0, 99.99997615814209, 99.99992847442627, 99.99996423721313, 99.99998807907104, 100.0, 99.99994039535522, 99.99996423721313, 99.99998807907104, 99.999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98807907104, 99.9998688697815, 100.0, 99.98040795326233, 99.99966621398926, 99.99985694885254, 99.99969005584717, 99.99866485595703, 99.99964237213135, 100.0, 100.0, 99.99756813049316, 100.0, 99.99996423721313, 99.99998807907104, 99.99994039535522, 99.99833106994629, 99.99997615814209, 99.99985694885254, 99.99997615814209, 99.9990701675415, 99.99991655349731, 99.99997615814209, 99.97196793556213, 99.9987006187439, 99.9959945678711, 99.99995231628418, 99.99991655349731, 99.99898672103882, 99.99979734420776, 99.99973773956299, 99.99977350234985, 99.99966621398926, 99.99774694442749, 99.99895095825195, 99.99996423721313, 99.99974966049194, 99.99966621398926, 99.99728202819824, 99.9996542930603, 99.99973773956299, 99.99072551727295, 99.99951124191284, 99.99964237213135, 99.99984502792358, 99.92743134498596, 99.99951124191284, 99.99393224716187, 99.9998927116394, 99.98548030853271, 99.99539852142334, 99.99856948852539, 99.998939037323, 99.98366832733154, 99.99288320541382, 99.99988079071045, 99.99953508377075, 100.0, 100.0, 99.99998807907104, 99.9997615814209, 99.99998807907104, 99.99990463256836, 99.99995231628418, 99.99977350234985, 99.99982118606567, 100.0, 100.0, 100.0, 99.99997615814209, 99.99997615814209, 99.99998807907104, 100.0, 99.99902248382568, 99.99983310699463, 99.99996423721313, 99.99998807907104, 99.99988079071045, 100.0, 100.0, 100.0, 100.0, 99.99997615814209, 99.99874830245972, 99.99988079071045, 99.99991655349731, 99.99960660934448, 99.99985694885254, 99.99995231628418, 99.99991655349731, 99.99748468399048, 99.99833106994629, 99.99995231628418, 99.99997615814209, 99.9997615814209, 99.9997615814209, 99.99997615814209, 99.99997615814209, 99.99982118606567, 99.99958276748657, 99.99849796295166, 99.99984502792358, 99.99994039535522, 100.0, 99.99927282333374, 99.99927282333374, 100.0, 99.99924898147583, 99.99997615814209, 99.99997615814209, 99.99992847442627, 100.0, 100.0, 99.99934434890747, 99.99918937683105, 100.0, 99.99990463256836, 99.99755620956421, 99.99998807907104, 100.0, 99.99998807907104, 99.99998807907104, 99.99972581863403, 99.99997615814209, 99.99959468841553, 99.99997615814209, 99.99998807907104, 99.99996423721313, 99.99994039535522, 99.99992847442627, 99.99994039535522, 99.99715089797974, 99.99978542327881, 99.99850988388062, 99.99873638153076, 99.99996423721313, 99.99964237213135, 99.99942779541016, 99.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99997615814209, 99.99964237213135, 99.99966621398926, 99.99960660934448]</w:t>
      </w:r>
    </w:p>
    <w:p w14:paraId="7CFCE56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[99.83055591583252]</w:t>
      </w:r>
    </w:p>
    <w:p w14:paraId="0CF95C8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555EDB2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3309CDD8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2AA22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9C4F7E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7A288F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16E2142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28FEC887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15FBE1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10BF9B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842D5F" w14:textId="45F3F4F1" w:rsidR="00F5203F" w:rsidRPr="00272EB2" w:rsidRDefault="008B711D" w:rsidP="00272EB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5116E" w14:textId="46CCB5CF" w:rsidR="00666E71" w:rsidRDefault="00935F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35F5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667AC67" wp14:editId="626C257F">
            <wp:extent cx="2491579" cy="3790950"/>
            <wp:effectExtent l="0" t="0" r="4445" b="0"/>
            <wp:docPr id="60" name="図 6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グラフ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4768" cy="37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71" w:rsidRPr="00666E7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71F8DC" wp14:editId="00913C91">
            <wp:extent cx="2654618" cy="3342640"/>
            <wp:effectExtent l="0" t="0" r="0" b="0"/>
            <wp:docPr id="59" name="図 5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4130" cy="33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B55A" w14:textId="4524F291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EBF3189" w14:textId="69D5488C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7DC27B7" w14:textId="177DD80B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06DF5">
        <w:rPr>
          <w:rFonts w:ascii="ＭＳ ゴシック" w:eastAsia="ＭＳ ゴシック" w:hAnsi="ＭＳ ゴシック"/>
          <w:b/>
          <w:bCs/>
          <w:sz w:val="24"/>
          <w:szCs w:val="28"/>
        </w:rPr>
        <w:t>46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89E24E9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22</w:t>
      </w:r>
    </w:p>
    <w:p w14:paraId="25FAD09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118</w:t>
      </w:r>
    </w:p>
    <w:p w14:paraId="22220C4D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0F3EA3B8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711B70BB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4C09A3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84%</w:t>
      </w:r>
    </w:p>
    <w:p w14:paraId="2BE7FEC7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16%</w:t>
      </w:r>
    </w:p>
    <w:p w14:paraId="7E25DBE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0D711A7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70FEA1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489559EA" w14:textId="77777777" w:rsid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6F6E5A8" w14:textId="77777777" w:rsidR="00CA437F" w:rsidRPr="00CA437F" w:rsidRDefault="00CA437F" w:rsidP="00CA437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99.99909400939941, 100.0, 100.0, 100.0, 100.0, 100.0, 100.0, 100.0, 100.0, 100.0, 100.0, 100.0, 100.0, 100.0, 100.0, 100.0, 100.0, 100.0, 100.0, 100.0, 99.99997615814209, 99.99996423721313, 99.99957084655762, 100.0, 100.0, 100.0, 100.0, 99.99998807907104, 100.0, 99.99996423721313, 100.0, 100.0, 100.0, 99.99998807907104, 100.0, 100.0, 100.0, 100.0, 99.99998807907104, 100.0, 100.0, 100.0, 99.99978542327881, 100.0, 99.99996423721313, 100.0, 99.99996423721313, 99.99997615814209, 99.99998807907104, 99.99998807907104, 99.99972581863403, 99.99995231628418,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99.99998807907104, 100.0, 100.0, 100.0, 100.0, 100.0, 100.0, 100.0, 100.0, 100.0, 100.0, 100.0, 100.0, 99.99998807907104, 99.99998807907104, 100.0, 100.0, 99.99990463256836, 100.0, 100.0, 100.0, 100.0, 99.99998807907104, 100.0, 100.0, 100.0, 100.0, 100.0, 100.0, 100.0, 100.0, 100.0, 99.9998927116394, 100.0, 99.99980926513672, 99.99996423721313, 100.0, 99.99998807907104, 99.99998807907104, 100.0, 99.99997615814209, 100.0, 99.99997615814209]</w:t>
      </w:r>
    </w:p>
    <w:p w14:paraId="71D1B2D9" w14:textId="2F8C2331" w:rsidR="00CA437F" w:rsidRPr="00ED1468" w:rsidRDefault="00CA437F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DE59DC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CE3D26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0ADEA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B0D9465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302E91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31B40D1D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67E68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402BBF4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F1585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0D7774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5086918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EB45FF6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E026A50" w14:textId="77777777" w:rsidR="00ED1468" w:rsidRPr="00ED1468" w:rsidRDefault="00ED1468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E96550D" w14:textId="0D1F6AEF" w:rsidR="00366F6E" w:rsidRDefault="00A06DF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06DF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955FCB6" wp14:editId="05B1616A">
            <wp:extent cx="2686050" cy="4195566"/>
            <wp:effectExtent l="0" t="0" r="0" b="0"/>
            <wp:docPr id="62" name="図 6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グラフ, 折れ線グラフ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618" cy="4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0E" w:rsidRPr="0039350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F79680B" wp14:editId="7388A94E">
            <wp:extent cx="2420038" cy="3028951"/>
            <wp:effectExtent l="0" t="0" r="0" b="0"/>
            <wp:docPr id="61" name="図 6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テーブ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7235" cy="30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083" w14:textId="513F60AA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581D304B" w14:textId="4A275B2C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2D28D14" w14:textId="51C43CC8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22ED8FA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0A46EB6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120</w:t>
      </w:r>
    </w:p>
    <w:p w14:paraId="5DC2912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44</w:t>
      </w:r>
    </w:p>
    <w:p w14:paraId="0C46ABB5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0E35F6E1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74CCB1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6817F16B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79957B5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76A8F6B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4B0EBDE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0F980988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3B66F6F1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99.99997615814209, 100.0, 99.99998807907104, 100.0, 100.0, 100.0, 99.99998807907104, 100.0, 100.0, 99.99998807907104, 100.0, 100.0, 100.0, 99.99997615814209, 100.0, 99.98136162757874, 99.99996423721313, 99.99997615814209, 99.99998807907104, 99.99994039535522, 99.99998807907104, 100.0, 100.0, 99.9998927116394, 100.0, 100.0, 100.0, 100.0, 99.99997615814209, 100.0, 99.99994039535522, 100.0, 99.99998807907104, 100.0, 100.0, 99.99499320983887, 99.99973773956299, 99.99891519546509, 99.99998807907104, 100.0, 99.9998927116394, 99.99990463256836, 99.99995231628418, 99.99974966049194, 99.99995231628418, 99.99992847442627, 99.99991655349731, 99.99998807907104, 99.99988079071045, 99.99994039535522, 99.99963045120239, 99.99983310699463, 99.9998927116394, 99.99806880950928, 99.99992847442627, 99.99997615814209, 100.0, 99.9988317489624, 99.99998807907104, 99.99953508377075, 100.0, 99.99910593032837, 99.99979734420776, 99.99988079071045, 99.99994039535522, 99.99570846557617, 99.99734163284302, 99.99997615814209, 99.99988079071045, 100.0, 100.0, 99.99998807907104, 99.99964237213135, 100.0, 99.99995231628418, 99.99998807907104, 99.99985694885254, 99.99958276748657, 100.0, 100.0, 100.0, 100.0, 99.99998807907104, 100.0, 100.0, 99.99974966049194, 99.99985694885254, 100.0, 100.0, 99.99997615814209, 100.0, 100.0, 100.0, 100.0, 100.0, 99.99984502792358, 99.99998807907104, 100.0, 99.99995231628418, 99.99997615814209, 100.0, 100.0, 99.9995231628418, 99.99961853027344, 99.99998807907104, 99.99998807907104, 99.99997615814209, 99.99996423721313, 100.0, 100.0, 99.99997615814209, 99.99995231628418, 99.99985694885254, 99.99994039535522, 99.99992847442627, 100.0, 99.99940395355225, 99.99856948852539, 100.0, 99.9995470046997, 99.99998807907104, 99.99997615814209, 99.99992847442627, 100.0, 100.0, 99.99996423721313, 99.99991655349731, 100.0, 99.99998807907104, 99.9998927116394, 100.0, 100.0, 100.0, 100.0, 100.0, 100.0, 100.0, 100.0, 100.0, 100.0, 100.0, 100.0, 100.0, 99.99998807907104, 99.9909639358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5205, 99.99997615814209, 99.99996423721313, 99.99995231628418, 100.0, 99.99991655349731, 100.0, 100.0, 99.99996423721313, 100.0, 99.99997615814209]</w:t>
      </w:r>
    </w:p>
    <w:p w14:paraId="781C614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3CDBA6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676311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F45B6BC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0804EC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55ABAC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BD1F24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608BA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0DA954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9EB30B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478170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3D9AB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4D7BB50" w14:textId="46FED4B5" w:rsidR="00A61694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BD92FA7" w14:textId="59FCAAF7" w:rsidR="00C06505" w:rsidRDefault="00F065A3">
      <w:pPr>
        <w:rPr>
          <w:noProof/>
        </w:rPr>
      </w:pPr>
      <w:r w:rsidRPr="00F065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B035517" wp14:editId="430A7C4A">
            <wp:extent cx="2837759" cy="3571875"/>
            <wp:effectExtent l="0" t="0" r="1270" b="0"/>
            <wp:docPr id="63" name="図 6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テーブ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775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A65" w:rsidRPr="00A47A65">
        <w:rPr>
          <w:noProof/>
        </w:rPr>
        <w:t xml:space="preserve"> </w:t>
      </w:r>
      <w:r w:rsidR="00A47A65" w:rsidRPr="00A47A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A45281" wp14:editId="0FB81AFC">
            <wp:extent cx="2422446" cy="3695700"/>
            <wp:effectExtent l="0" t="0" r="0" b="0"/>
            <wp:docPr id="64" name="図 64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図 64" descr="グラフ, 折れ線グラフ, ヒストグラム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0405" cy="37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9FF8" w14:textId="33989840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3B9ED3D2" w14:textId="2596A627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730FA40" w14:textId="1F907E59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4151EC">
        <w:rPr>
          <w:rFonts w:ascii="ＭＳ ゴシック" w:eastAsia="ＭＳ ゴシック" w:hAnsi="ＭＳ ゴシック" w:hint="eastAsia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6218AAE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FD1EB63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122</w:t>
      </w:r>
    </w:p>
    <w:p w14:paraId="533FF4F4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48</w:t>
      </w:r>
    </w:p>
    <w:p w14:paraId="57A5132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55</w:t>
      </w:r>
    </w:p>
    <w:p w14:paraId="72DB8E56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BF05FAB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87%</w:t>
      </w:r>
    </w:p>
    <w:p w14:paraId="7F9308A5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13%</w:t>
      </w:r>
    </w:p>
    <w:p w14:paraId="46BFA6F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41742EE9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213885CD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79%</w:t>
      </w:r>
    </w:p>
    <w:p w14:paraId="1071C532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21%</w:t>
      </w:r>
    </w:p>
    <w:p w14:paraId="0270DE5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99.99996423721313, 100.0, 100.0, 99.99998807907104, 100.0, 100.0, 100.0, 99.99998807907104, 100.0, 100.0, 100.0, 99.99998807907104, 100.0, 99.98522996902466, 99.99997615814209, 100.0, 99.99997615814209, 99.99974966049194, 99.99998807907104, 100.0, 100.0, 99.99985694885254, 100.0, 100.0, 100.0, 100.0, 99.99996423721313, 100.0, 100.0, 100.0, 99.99996423721313, 100.0, 100.0, 99.99700784683228, 99.99953508377075, 99.99891519546509, 99.99998807907104, 99.99996423721313, 99.99967813491821, 99.99996423721313, 99.99994039535522, 99.99995231628418, 99.99977350234985, 99.99974966049194, 99.99984502792358, 99.99998807907104, 99.99995231628418, 99.99992847442627, 99.99977350234985, 99.99996423721313, 99.99998807907104, 99.99856948852539, 99.99969005584717, 99.99996423721313, 100.0, 99.99850988388062, 99.99996423721313, 99.99953508377075, 100.0, 99.99477863311768, 99.99668598175049, 99.99709129333496, 99.99995231628418, 99.99911785125732, 99.9963641166687, 99.99997615814209, 99.9998927116394, 100.0, 99.99998807907104, 99.99994039535522, 99.99972581863403, 99.99996423721313, 99.99971389770508, 99.99998807907104, 99.99992847442627, 99.99992847442627, 100.0, 100.0, 100.0, 99.99998807907104, 99.99998807907104, 100.0, 100.0, 99.99992847442627, 99.99991655349731, 99.99996423721313, 100.0, 99.99997615814209, 100.0, 100.0, 100.0, 100.0, 100.0, 99.99978542327881, 100.0, 100.0, 99.99990463256836, 99.99996423721313, 100.0, 100.0, 99.99982118606567, 99.99966621398926, 100.0, 100.0, 100.0, 100.0, 100.0, 100.0, 100.0, 100.0, 100.0, 100.0, 100.0, 100.0, 99.99991655349731, 99.99947547912598, 100.0, 99.99980926513672, 1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100.0, 100.0, 100.0, 100.0, 99.99960660934448, 99.99608993530273, 100.0, 99.99991655349731, 99.99666213989258, 99.99998807907104, 100.0, 99.99998807907104, 100.0, 99.99971389770508, 100.0, 100.0, 100.0, 100.0, 100.0, 100.0, 99.99998807907104, 100.0, 99.99998807907104, 99.99247789382935, 99.99998807907104, 99.99985694885254, 99.99985694885254, 100.0, 99.99990463256836, 99.99988079071045, 100.0, 99.99996423721313, 99.99997615814209, 99.99996423721313]</w:t>
      </w:r>
    </w:p>
    <w:p w14:paraId="3F0F94B7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3C8FEC8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0E3286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0F665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5493C69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F5912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D28C19C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F984EB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111BD6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09B948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B9DA17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4712FA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AFD560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C05009E" w14:textId="77777777" w:rsidR="004151EC" w:rsidRPr="0075604C" w:rsidRDefault="004151EC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889FF6" w14:textId="1857A789" w:rsidR="007730E4" w:rsidRDefault="00287176">
      <w:pPr>
        <w:rPr>
          <w:noProof/>
        </w:rPr>
      </w:pPr>
      <w:r w:rsidRPr="0028717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59A7573" wp14:editId="36C0DAC5">
            <wp:extent cx="2757686" cy="3457575"/>
            <wp:effectExtent l="0" t="0" r="5080" b="0"/>
            <wp:docPr id="65" name="図 6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図 65" descr="テーブ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3922" cy="34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EC" w:rsidRPr="004151EC">
        <w:rPr>
          <w:noProof/>
        </w:rPr>
        <w:t xml:space="preserve"> </w:t>
      </w:r>
      <w:r w:rsidR="004151EC" w:rsidRPr="004151E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1A4981" wp14:editId="36869781">
            <wp:extent cx="2324100" cy="3486150"/>
            <wp:effectExtent l="0" t="0" r="0" b="0"/>
            <wp:docPr id="66" name="図 66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図 66" descr="グラフ, 折れ線グラフ, ヒスト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34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556E" w14:textId="02A975A9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グレイスケール画像128ピクセル　バッチサイズ450　閾値99.9</w:t>
      </w:r>
    </w:p>
    <w:p w14:paraId="59C428DD" w14:textId="064F9946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'./</w:t>
      </w:r>
      <w:proofErr w:type="spellStart"/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/num16graylight128pixbatch450.hdf5'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55608033" w14:textId="307F73EB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AA502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2B994E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33679A31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28932644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302FB7B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1A816D0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88004E7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0248D582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3F3389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81%</w:t>
      </w:r>
    </w:p>
    <w:p w14:paraId="373108AC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19%</w:t>
      </w:r>
    </w:p>
    <w:p w14:paraId="6F26712B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30D071C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201B2FB2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[99.99996423721313, 99.99996423721313, 99.97459053993225, 99.9998927116394, 99.99996423721313, 99.99182224273682, 99.9998688697815, 99.9998688697815, 99.99992847442627, 99.99997615814209, 99.95761513710022, 99.99548196792603, 99.996817111969, 99.99903440475464, 99.99834299087524, 99.98646974563599, 99.99898672103882, 99.99912977218628, 99.98949766159058, 99.99511241912842, 99.9790608882904, 99.99115467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071533, 99.95539784431458, 99.94565844535828, 99.90072846412659, 99.95574355125427, 99.93900060653687, 99.93600249290466, 99.97386336326599, 99.91956353187561, 99.97079968452454, 99.99614953994751, 99.99843835830688, 99.99924898147583, 99.98952150344849, 99.99834299087524, 99.99529123306274, 99.9944806098938, 99.99121427536011, 99.98444318771362, 99.9937891960144, 99.99244213104248, 99.98729228973389, 99.93304014205933, 99.99027252197266, 99.99721050262451, 99.97822642326355, 99.98879432678223, 99.99611377716064, 99.9880313873291, 99.99749660491943, 99.98117089271545, 99.9807059764862, 99.92014765739441, 99.99861717224121, 99.9985933303833, 99.99909400939941, 99.99971389770508, 99.9998688697815, 99.99973773956299, 99.95535016059875, 99.98629093170166, 99.98670816421509, 99.96055960655212, 99.99847412109375, 99.91275668144226, 99.99933242797852, 99.91313815116882, 99.91621971130371, 99.9749481678009, 99.99953508377075, 99.99967813491821, 99.99982118606567, 99.93895292282104, 99.99909400939941, 99.99715089797974, 99.92519021034241, 99.99898672103882, 99.97504353523254, 99.96658563613892, 99.99560117721558, 99.9784767627716, 99.99603033065796, 99.9987244606018, 99.99516010284424, 99.99486207962036, 99.99226331710815, 99.99576807022095, 99.99208450317383, 99.98146891593933, 99.9996542930603, 99.94489550590515, 99.99909400939941, 99.93696808815002, 99.95241165161133, 99.99895095825195, 99.99876022338867, 99.99933242797852, 99.99597072601318, 99.97953772544861, 99.9983549118042, 99.99973773956299, 99.99666213989258, 99.99618530273438]</w:t>
      </w:r>
    </w:p>
    <w:p w14:paraId="4E019276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[60.86500883102417, 99.56923127174377, 99.6614396572113, 99.32085871696472, 97.34636545181274, 99.89702701568604, 99.79477524757385, 99.44782257080078, 99.72962737083435, 99.88057613372803, 96.33582830429077, 99.84073042869568, 99.5807409286499, 98.48194122314453, 99.89176988601685, 99.25814867019653, 99.8652696609497, 99.6891438961029, 99.83614087104797, 99.87303614616394, 98.97440075874329, 96.53611183166504, 99.73024129867554, 99.24433827400208, 98.77228736877441, 99.38832521438599, 99.8517096042633, 99.70194697380066, 99.85260963439941, 99.69713687896729, 99.05419945716858, 99.83358979225159, 99.80326294898987, 99.68453049659729, 99.7384250164032, 99.77086782455444, 99.47350025177002, 99.54186677932739, 99.62705373764038, 99.86950755119324, 99.60106611251831, 99.56228137016296, 99.6516823768615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7, 98.80605936050415, 99.1911232471466, 99.37447905540466, 99.63165521621704, 99.82802867889404, 99.89354014396667, 99.2186427116394, 99.7718095779419, 99.77293610572815, 99.71194267272949, 99.00612831115723, 99.82422590255737, 99.73546266555786]</w:t>
      </w:r>
    </w:p>
    <w:p w14:paraId="2D5C87B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CE6E70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56</w:t>
      </w:r>
    </w:p>
    <w:p w14:paraId="776F900E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0DF6735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2B33C4D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11D273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06757F1C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649A15D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10%</w:t>
      </w:r>
    </w:p>
    <w:p w14:paraId="0644833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90%</w:t>
      </w:r>
    </w:p>
    <w:p w14:paraId="0D6AB1F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513A3A87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6CCED6FE" w14:textId="14A75C89" w:rsidR="00532DD4" w:rsidRPr="00726367" w:rsidRDefault="00B528F1" w:rsidP="0072636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99.99997615814209</w:t>
      </w:r>
    </w:p>
    <w:p w14:paraId="7C4039B2" w14:textId="09103251" w:rsidR="004075B5" w:rsidRDefault="00532DD4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AE1A97" wp14:editId="2E07939D">
            <wp:extent cx="2346231" cy="3781425"/>
            <wp:effectExtent l="0" t="0" r="0" b="0"/>
            <wp:docPr id="67" name="図 6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図 67" descr="グラフ, 折れ線グラフ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1235" cy="37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DD4">
        <w:rPr>
          <w:noProof/>
        </w:rPr>
        <w:t xml:space="preserve"> </w:t>
      </w: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2D1525" wp14:editId="7555FB8E">
            <wp:extent cx="2914650" cy="3660550"/>
            <wp:effectExtent l="0" t="0" r="0" b="0"/>
            <wp:docPr id="68" name="図 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図 68" descr="テーブ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1089" cy="36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358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A4A23D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4052DF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61925A" w14:textId="5F07038E" w:rsidR="00AA2188" w:rsidRPr="007E2603" w:rsidRDefault="007E2603" w:rsidP="00DC7B14">
      <w:pPr>
        <w:rPr>
          <w:rFonts w:ascii="ＭＳ ゴシック" w:eastAsia="ＭＳ ゴシック" w:hAnsi="ＭＳ ゴシック"/>
          <w:b/>
          <w:bCs/>
          <w:sz w:val="52"/>
          <w:szCs w:val="56"/>
        </w:rPr>
      </w:pPr>
      <w:r w:rsidRPr="007E2603">
        <w:rPr>
          <w:rFonts w:ascii="ＭＳ ゴシック" w:eastAsia="ＭＳ ゴシック" w:hAnsi="ＭＳ ゴシック" w:hint="eastAsia"/>
          <w:b/>
          <w:bCs/>
          <w:sz w:val="52"/>
          <w:szCs w:val="56"/>
        </w:rPr>
        <w:lastRenderedPageBreak/>
        <w:t>グレイスケールとエッジ画像のRGBでのバッチ最大での検証</w:t>
      </w:r>
    </w:p>
    <w:p w14:paraId="7BEBC3A0" w14:textId="4EA119AE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</w:t>
      </w:r>
      <w:r w:rsid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バッチサイズ445　閾値99.9</w:t>
      </w:r>
    </w:p>
    <w:p w14:paraId="1EBCBDB3" w14:textId="7CDE6A03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./</w:t>
      </w:r>
      <w:proofErr w:type="spellStart"/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/num16karnel3light128pxbatch435.hdf5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49C63725" w14:textId="11B2E1ED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678308F" w14:textId="780D91AE" w:rsidR="00DC7B14" w:rsidRDefault="00CB5C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B5C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9AA60A" wp14:editId="053C7871">
            <wp:extent cx="2320051" cy="3486150"/>
            <wp:effectExtent l="0" t="0" r="4445" b="0"/>
            <wp:docPr id="72" name="図 72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図 72" descr="グラフ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9270" cy="35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F87" w:rsidRPr="00DD2F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045EB1" wp14:editId="69BAED4A">
            <wp:extent cx="2494030" cy="3086100"/>
            <wp:effectExtent l="0" t="0" r="1905" b="0"/>
            <wp:docPr id="69" name="図 6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図 69" descr="テーブ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5906" cy="31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8C7F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60</w:t>
      </w:r>
    </w:p>
    <w:p w14:paraId="6293C5FE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80</w:t>
      </w:r>
    </w:p>
    <w:p w14:paraId="5A1F83A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60A8A78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42</w:t>
      </w:r>
    </w:p>
    <w:p w14:paraId="5D6EC72D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DC024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43%</w:t>
      </w:r>
    </w:p>
    <w:p w14:paraId="7C506470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32A0643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E3F0FA1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4784C9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6BDB8B5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7E64493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6858E77E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35B5AF0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607983A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C679AE6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AE3B6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028B93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555C5F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697CEC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08E35C9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899A27" w14:textId="12CBD66D" w:rsidR="00CB5C6C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B53A94" w14:textId="7251F846" w:rsidR="007E2603" w:rsidRDefault="007E2603" w:rsidP="007E260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エッジ画像128ピクセル　バッチサイズ435　閾値99.9</w:t>
      </w:r>
      <w:r w:rsidR="00E63DF9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8月25にち</w:t>
      </w:r>
    </w:p>
    <w:p w14:paraId="6649E993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3C92A7CF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613C904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6B77089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090A5A6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2FBEA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AB0DA7D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2DBAC98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71D0F00A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7795A6D7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32E8602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13C25A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99.99988079071045, 100.0, 100.0, 100.0, 100.0, 100.0, 100.0, 100.0, 100.0, 100.0, 99.97981190681458, 100.0, 100.0, 100.0, 100.0, 100.0, 99.99895095825195, 100.0, 100.0, 100.0, 100.0, 100.0, 100.0, 100.0, 100.0, 100.0, 100.0, 100.0, 100.0, 100.0, 100.0, 100.0, 100.0, 100.0, 100.0, 99.9998688697815, 99.9944806098938, 99.99765157699585, 99.99998807907104, 99.99927282333374, 100.0, 99.99967813491821, 99.99717473983765, 99.99680519104004, 99.99998807907104, 100.0, 100.0, 100.0, 100.0, 99.99994039535522, 100.0, 100.0, 99.99996423721313, 100.0, 100.0, 100.0, 99.99997615814209, 100.0, 100.0, 99.99984502792358, 99.99934434890747, 100.0, 99.99970197677612, 100.0, 100.0, 99.9998927116394, 100.0, 100.0, 100.0, 100.0, 100.0, 100.0, 100.0, 100.0, 100.0, 100.0, 100.0, 100.0, 100.0, 100.0, 100.0, 100.0, 100.0, 100.0, 100.0, 100.0, 99.99994039535522, 100.0, 100.0, 100.0, 100.0, 100.0, 100.0, 100.0, 99.99990463256836, 99.99759197235107, 100.0, 100.0, 100.0, 100.0, 99.99974966049194, 100.0, 99.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99994039535522, 100.0, 100.0, 99.99932050704956, 100.0, 100.0, 100.0, 100.0, 100.0, 100.0, 100.0, 100.0, 100.0, 99.98063445091248, 100.0, 99.99996423721313, 100.0, 100.0, 100.0, 100.0, 99.99970197677612, 99.96503591537476, 99.99992847442627, 100.0, 100.0, 100.0, 100.0, 100.0, 100.0, 100.0, 100.0, 100.0, 99.99668598175049, 100.0, 100.0, 100.0, 100.0, 100.0, 100.0, 100.0, 99.99923706054688, 99.99998807907104, 99.99949932098389, 99.99995231628418, 100.0, 100.0, 100.0, 100.0, 100.0, 99.99997615814209, 100.0]</w:t>
      </w:r>
    </w:p>
    <w:p w14:paraId="7B7CA22C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[83.21412801742554, 98.79514575004578, 99.87234473228455]</w:t>
      </w:r>
    </w:p>
    <w:p w14:paraId="7766688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2EC4A95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9A0F4D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DD1F6A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40AFA6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35138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333B71F8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0A90130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436EEE0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A76E07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E820D5" w14:textId="05D6BA02" w:rsidR="002047BE" w:rsidRPr="00853727" w:rsidRDefault="00853727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4093AC" w14:textId="6003A375" w:rsidR="009D2C8A" w:rsidRDefault="009D2C8A" w:rsidP="004C5EA2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  <w:r w:rsidR="00F44F9B">
        <w:rPr>
          <w:rFonts w:ascii="ＭＳ ゴシック" w:eastAsia="ＭＳ ゴシック" w:hAnsi="ＭＳ ゴシック" w:hint="eastAsia"/>
          <w:b/>
          <w:bCs/>
          <w:sz w:val="36"/>
          <w:szCs w:val="40"/>
        </w:rPr>
        <w:t>2回目</w:t>
      </w:r>
    </w:p>
    <w:p w14:paraId="5D72A1EB" w14:textId="1ACF048B" w:rsidR="005C64D9" w:rsidRDefault="005C64D9" w:rsidP="005C6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383068"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BD0A49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23</w:t>
      </w:r>
    </w:p>
    <w:p w14:paraId="3E463FF8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117</w:t>
      </w:r>
    </w:p>
    <w:p w14:paraId="2810D926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2967484B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A4D35A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7F0FD0F5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84%</w:t>
      </w:r>
    </w:p>
    <w:p w14:paraId="1CD034ED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16%</w:t>
      </w:r>
    </w:p>
    <w:p w14:paraId="7A8B2D8E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485F8909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1419003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1E298DE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62D70608" w14:textId="7100F922" w:rsidR="009D2C8A" w:rsidRDefault="003754AB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754AB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D7FA97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5941F0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782F1C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3B4028A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BD238E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ADDEEC6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F1E219B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1FC24E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218E55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5E44D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E83F6E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7A2B222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0266162" w14:textId="3D25FB51" w:rsidR="007173EE" w:rsidRDefault="007173EE" w:rsidP="007173E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1D2F3B42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25</w:t>
      </w:r>
    </w:p>
    <w:p w14:paraId="3801218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115</w:t>
      </w:r>
    </w:p>
    <w:p w14:paraId="1E6F132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263D947C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2376151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412F39D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82%</w:t>
      </w:r>
    </w:p>
    <w:p w14:paraId="6618779E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18%</w:t>
      </w:r>
    </w:p>
    <w:p w14:paraId="53B1E15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6A1E5A29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2975C06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2562B2F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9C627C8" w14:textId="46FBD16B" w:rsidR="003754AB" w:rsidRDefault="006E49C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0704C34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0F2824C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217E7D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A26257B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478BB9E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6C297B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43BA0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4450E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6E03D6D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3A16F71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3D0ACF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D468F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41ABE8C" w14:textId="061F3E64" w:rsidR="006E49C0" w:rsidRDefault="006E49C0" w:rsidP="006E49C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RGB画像128ピクセル　バッチサイズ442　閾値99.9</w:t>
      </w:r>
    </w:p>
    <w:p w14:paraId="24813968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16</w:t>
      </w:r>
    </w:p>
    <w:p w14:paraId="0C841EEE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124</w:t>
      </w:r>
    </w:p>
    <w:p w14:paraId="43A34343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47</w:t>
      </w:r>
    </w:p>
    <w:p w14:paraId="69584105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79C35B4B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56923D76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89%</w:t>
      </w:r>
    </w:p>
    <w:p w14:paraId="434CC364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11%</w:t>
      </w:r>
    </w:p>
    <w:p w14:paraId="72F09FE7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67%</w:t>
      </w:r>
    </w:p>
    <w:p w14:paraId="14335330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33%</w:t>
      </w:r>
    </w:p>
    <w:p w14:paraId="100B0C11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12DAA16D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50649FBD" w14:textId="79137B3B" w:rsidR="006E49C0" w:rsidRDefault="009764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14E2A9F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EC5D1B4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60ACC39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49546A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3838B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EE43531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D996E8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D7F10BC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B1B697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2B6A4D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E6163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54ADCEB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E0C09AD" w14:textId="050225B7" w:rsidR="00C01EDF" w:rsidRDefault="00C01EDF" w:rsidP="00C01ED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2BD2FEEA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588A263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46E898DE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43D5FC7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52</w:t>
      </w:r>
    </w:p>
    <w:p w14:paraId="21903B0C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5360876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4EF6D2F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203C8782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4D273B33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7516FD79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0E07050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650524F6" w14:textId="5F9BB08C" w:rsidR="0097646C" w:rsidRDefault="003F5AC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1D1F8D4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E7B506E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BC966ED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7E593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0830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E1413A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428499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9E5AB64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ECCB9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4AEC13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4F3952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6BCE7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50BEB69" w14:textId="4E431D42" w:rsidR="00D728F3" w:rsidRDefault="00D728F3" w:rsidP="00D728F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70870650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070A24D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121</w:t>
      </w:r>
    </w:p>
    <w:p w14:paraId="2B336C9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ED90689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16DCAC6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ACDF3C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3A0D303F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2700A167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5E3CAEF4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910ABDE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6F9E4CB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235C93C" w14:textId="2E580D27" w:rsidR="003F5AC8" w:rsidRDefault="009D145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82D0B9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0322789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C78554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0F6C4F4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92A100A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DB620C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F1467A1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4CD876B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74EFB4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C09F65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53BEF2C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753521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8550059" w14:textId="65167CD2" w:rsidR="0086761D" w:rsidRDefault="0086761D" w:rsidP="0086761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1294BCA9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18</w:t>
      </w:r>
    </w:p>
    <w:p w14:paraId="6F165591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122</w:t>
      </w:r>
    </w:p>
    <w:p w14:paraId="46DD8207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3AD2252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2AE91900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4B70CCD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87%</w:t>
      </w:r>
    </w:p>
    <w:p w14:paraId="416E7A7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13%</w:t>
      </w:r>
    </w:p>
    <w:p w14:paraId="465E045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1FD8A1BF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54C1DBB3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2C164E86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4E6C63FE" w14:textId="3982E1D7" w:rsidR="009D1450" w:rsidRDefault="00783B4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3A3C799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3D121A02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A7C8B60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6FBDB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71197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8DF1A7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207F6EB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98501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C4651F7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0C32AA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6A47AFD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B313CD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5F727D5" w14:textId="6528A160" w:rsidR="00203307" w:rsidRDefault="00203307" w:rsidP="0020330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623136C1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50E630E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63FADADD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29AB34C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28140CEF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2440FC7A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C228B0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043C0939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E3A916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77E99B2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57F2D700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459DEB9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153</w:t>
      </w:r>
    </w:p>
    <w:p w14:paraId="46C242A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2583427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</w:t>
      </w:r>
    </w:p>
    <w:p w14:paraId="379A254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2F95D2C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1C464B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06590924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20C06E31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5%</w:t>
      </w:r>
    </w:p>
    <w:p w14:paraId="1150058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95%</w:t>
      </w:r>
    </w:p>
    <w:p w14:paraId="45F1AB18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633D8C6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4B3F958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A85A662" w14:textId="1CA6633E" w:rsidR="0065388A" w:rsidRDefault="0065388A" w:rsidP="006538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DD36052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</w:t>
      </w:r>
    </w:p>
    <w:p w14:paraId="61231FB9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128</w:t>
      </w:r>
    </w:p>
    <w:p w14:paraId="1B84F8D1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45</w:t>
      </w:r>
    </w:p>
    <w:p w14:paraId="574A2006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66</w:t>
      </w:r>
    </w:p>
    <w:p w14:paraId="51BB6590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D3427EC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74EC3DB5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260832B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64%</w:t>
      </w:r>
    </w:p>
    <w:p w14:paraId="238DF73D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36%</w:t>
      </w:r>
    </w:p>
    <w:p w14:paraId="18529C7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94%</w:t>
      </w:r>
    </w:p>
    <w:p w14:paraId="3448D7F2" w14:textId="77777777" w:rsid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6%</w:t>
      </w:r>
    </w:p>
    <w:p w14:paraId="757572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35C82B2C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B2D0EB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9AC3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E5BF49A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8C3A20B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442C61A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5AA2A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C3F1887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9CC1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7C91EA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6973D1" w14:textId="7631F6DE" w:rsidR="00D71859" w:rsidRPr="000D287D" w:rsidRDefault="0063312E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23BC47AE" w14:textId="3AAA6786" w:rsidR="007E708D" w:rsidRDefault="007E708D" w:rsidP="007E708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388122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562C6D9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116</w:t>
      </w:r>
    </w:p>
    <w:p w14:paraId="0174AEB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45</w:t>
      </w:r>
    </w:p>
    <w:p w14:paraId="745E93AA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60</w:t>
      </w:r>
    </w:p>
    <w:p w14:paraId="6B53D90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AB9685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05E57FA5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05E97D6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57F3BDB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3CC2E310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1B8DA9C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4CBA02E5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170DE4E2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1275D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E3F745F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360545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190D37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0E579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D4365B8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A2153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E14C2D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8450A1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16211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279AC9F" w14:textId="18C1F3F1" w:rsidR="004258FE" w:rsidRDefault="004258FE" w:rsidP="004258F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795C531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19</w:t>
      </w:r>
    </w:p>
    <w:p w14:paraId="65EDBE4D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121</w:t>
      </w:r>
    </w:p>
    <w:p w14:paraId="6CAA7B7E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46</w:t>
      </w:r>
    </w:p>
    <w:p w14:paraId="635083B6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22D9CF89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8FB7C42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02DAC061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1D12F8E5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66%</w:t>
      </w:r>
    </w:p>
    <w:p w14:paraId="7BE330B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34%</w:t>
      </w:r>
    </w:p>
    <w:p w14:paraId="55D21223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770EA134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410EF03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5221E3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EEBCBD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9CB6984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9BB209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F09EF3E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2BED8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F44ED6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2543E3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4E3ADD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D91774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09A055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7006C403" w14:textId="1BF68932" w:rsidR="0075349E" w:rsidRDefault="0075349E" w:rsidP="0075349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4EAD0180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5E1F5F7E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749F565D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1FC115B7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4D6ABE8F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31D4C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618B1BC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5C6761E5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5237DEA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3DA226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10B7EB3B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90B09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76AF74E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D9E58E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EC49F0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814DF8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3D002C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066F3D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7E682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11BE9E9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E95E04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C8BF82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D67A1F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02E50C2C" w14:textId="7A82D682" w:rsidR="00052FD1" w:rsidRDefault="00052FD1" w:rsidP="00052FD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3FB85E86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F0F00D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1D9F060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55</w:t>
      </w:r>
    </w:p>
    <w:p w14:paraId="78B6110D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BB924DE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08C8505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07BDC3B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1608FA6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79%</w:t>
      </w:r>
    </w:p>
    <w:p w14:paraId="7179FAA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21%</w:t>
      </w:r>
    </w:p>
    <w:p w14:paraId="6F90F6CF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7595B03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7CDE232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70F6B25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3243EC5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6088E7F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F37540D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8A083D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0ED9D9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C3EB06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51C02FF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EABC4D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ABE5B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39792DE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DEF3E2C" w14:textId="11BA46A5" w:rsidR="0057590F" w:rsidRDefault="0057590F" w:rsidP="005759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BD18AC8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0C5C944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3EC6E86E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</w:t>
      </w:r>
    </w:p>
    <w:p w14:paraId="6FCF9CA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0ABA808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FE263AF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1B170ED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5EA0EE8C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5EEC63A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2DB7BBA3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7CA61801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768BCAD5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BF1542C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2437137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6FF3BE2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4D4031D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885B10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E1A1B19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8E8751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8EA045E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24B6711A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61DBBF4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DC03A63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6C471" w14:textId="60E714AE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>
        <w:rPr>
          <w:rFonts w:ascii="ＭＳ ゴシック" w:eastAsia="ＭＳ ゴシック" w:hAnsi="ＭＳ ゴシック" w:hint="eastAsia"/>
          <w:b/>
          <w:bCs/>
          <w:sz w:val="36"/>
          <w:szCs w:val="40"/>
        </w:rPr>
        <w:t>3回目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</w:p>
    <w:p w14:paraId="4FF2FD40" w14:textId="1D2ACE6B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4F907D8F" w14:textId="0A462BA5" w:rsidR="00D1480A" w:rsidRDefault="00B57799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34s</w:t>
      </w:r>
    </w:p>
    <w:p w14:paraId="4E1ABB4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728F3F8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C84E260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0ED6FE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7FEA50C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B2998B1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65D3935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0C8770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258B1C24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64C34753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329433FA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1AC8D22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533A65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806471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A15E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47D4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B11810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DF4C93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D763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C11D5C8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434C27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CD1643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5CA9" w14:textId="64E2B283" w:rsidR="002F0DB4" w:rsidRPr="00317066" w:rsidRDefault="00B962D0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CBA472B" w14:textId="1E800798" w:rsidR="00D1480A" w:rsidRDefault="00D1480A" w:rsidP="00D1480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4C8C5C91" w14:textId="3E238C26" w:rsidR="00167D60" w:rsidRDefault="00167D60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55B80DB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10F21300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31CF965B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3C7F31C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28C628AE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51354D4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1AA3D0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AF33018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E88F5AA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274558A5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2A667C46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5FCF4C4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446FB7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29CC3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8D08FF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9EC10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66011B1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939F93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5D8FF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067B33E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542F3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A2F9D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66C8A" w14:textId="72DD06E3" w:rsidR="00D24D32" w:rsidRPr="00E567A1" w:rsidRDefault="002F0DB4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9431E35" w14:textId="01B5BF9E" w:rsidR="005814B4" w:rsidRDefault="005814B4" w:rsidP="005814B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バッチサイズ442　閾値99.9</w:t>
      </w:r>
    </w:p>
    <w:p w14:paraId="16D0AC7E" w14:textId="6EDF67B9" w:rsidR="00871F6A" w:rsidRPr="00871F6A" w:rsidRDefault="00871F6A" w:rsidP="00871F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25s</w:t>
      </w:r>
    </w:p>
    <w:p w14:paraId="37FE10F9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28DDF2BB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65B5B457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06D4679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D96DA9C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F4D427A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11FC17D1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F2A6A12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6933F06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89AA4A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2FAAFFC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245F85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153F724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D175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B62B3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6A4D47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78B4C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DBAEE9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760ADB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2F6080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9F8CDA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EB4E8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D42FA9" w14:textId="3834B6DB" w:rsidR="00130496" w:rsidRPr="00EF03A3" w:rsidRDefault="00144132" w:rsidP="0013049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1C65284" w14:textId="3D82F52A" w:rsidR="0030794B" w:rsidRDefault="0030794B" w:rsidP="003079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49790134" w14:textId="50794D6F" w:rsidR="006D12C6" w:rsidRDefault="006D12C6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6s</w:t>
      </w:r>
    </w:p>
    <w:p w14:paraId="272239F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671640AC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BBBEA10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530F5103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DA3BAD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432F94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58535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125F8FA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7717F4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6D090137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D80927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B4FDD6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1ED588F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696B633A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57CA9CE2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F16A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997A74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64FB9625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22BBF9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20696C08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07623F9C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2EE8D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66DC39" w14:textId="55947318" w:rsidR="004A4655" w:rsidRPr="00D9375A" w:rsidRDefault="0012207A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08472CC" w14:textId="1126FDFD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160B885C" w14:textId="0B2E3F25" w:rsidR="00FF6D0D" w:rsidRDefault="00FF6D0D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22s</w:t>
      </w:r>
    </w:p>
    <w:p w14:paraId="4B76B0D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</w:t>
      </w:r>
    </w:p>
    <w:p w14:paraId="236C3E72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127</w:t>
      </w:r>
    </w:p>
    <w:p w14:paraId="0AA45051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5CA9F00B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7E6AADC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9AD9E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18A66EE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3FA452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33CA955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93927D9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20BAA75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83B7599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C1B405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C7FB6E0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A97797A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1C2FCF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63070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11718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FCA1D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97E92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A97E2E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5A8E11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5BA94C" w14:textId="57E41333" w:rsidR="00A92D6F" w:rsidRPr="00C457C8" w:rsidRDefault="00DB7592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5AB6575" w14:textId="73C6305C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524A6B4E" w14:textId="77777777" w:rsidR="005F00D3" w:rsidRDefault="005F00D3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15min 12s</w:t>
      </w:r>
    </w:p>
    <w:p w14:paraId="1FD8BB0D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588CAD06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27D6A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71E0E22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5B509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D29D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5FCA653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72998F1F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814958C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8B9C3F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299EFB9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3FBBD05D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2335588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09102BC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6622D723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A448AF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853BC9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53828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EC386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E10A5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AEF4D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F3D6C4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CEB0C4" w14:textId="202418A0" w:rsidR="00014E85" w:rsidRPr="00F25E12" w:rsidRDefault="00A92D6F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6A1D6F0" w14:textId="2FEA157C" w:rsidR="00E84BC1" w:rsidRDefault="00E84BC1" w:rsidP="00E84B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1B43817D" w14:textId="77777777" w:rsidR="009A48F1" w:rsidRDefault="009A48F1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48s</w:t>
      </w:r>
    </w:p>
    <w:p w14:paraId="5F6756AA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749F3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070D94B8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2F0F1B1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18FA07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E0CD8C4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3DE4ACB2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08C20C2C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759AFD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66BC1D0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B37A46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2067918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46F43C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1475DD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A97D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01D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592BE0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91763F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C724F50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996C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FA9E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98371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CCBB31" w14:textId="264E47A3" w:rsidR="00044A31" w:rsidRPr="00947C50" w:rsidRDefault="008F72B3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8BE2BA9" w14:textId="7E6D62C8" w:rsidR="000044D9" w:rsidRDefault="000044D9" w:rsidP="00004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2E0293AB" w14:textId="7880E4A3" w:rsidR="003F4AFA" w:rsidRDefault="003F4AFA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48F49F3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6B8CC46A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125802A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569B88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53D8C4F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0850B4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600CEC9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6ADD6FF0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4C1C398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71D7ED3F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3B577BC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497C37A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D331541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C35B3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F4FE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8511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4BBDD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BEC85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7C080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40D45D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1FDE7C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A707B3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ACEB96" w14:textId="33F2BE14" w:rsidR="000E39BE" w:rsidRPr="00E60472" w:rsidRDefault="00044A31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5EC4618" w14:textId="51922B89" w:rsidR="0011429F" w:rsidRDefault="0011429F" w:rsidP="001142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5C1A983D" w14:textId="77777777" w:rsidR="00FF4709" w:rsidRDefault="00FF4709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41s</w:t>
      </w:r>
    </w:p>
    <w:p w14:paraId="176F0BBC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21ED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229CAA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6F414D0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7345D02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EE0E55F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4CC70F0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721571B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3BB95599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5015A4D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610F1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17FB7E30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24B5DB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6151CC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8BE4A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CF1FC6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02D19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30300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B04F85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E7714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F11047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F0A2DD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0B120C" w14:textId="308AD4D8" w:rsidR="00C226A5" w:rsidRPr="0050563D" w:rsidRDefault="008C7137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97899B9" w14:textId="2E24AA74" w:rsidR="00FF4709" w:rsidRDefault="00FF4709" w:rsidP="00FF470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6F8B9B85" w14:textId="77777777" w:rsidR="00E22A46" w:rsidRDefault="00E22A46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2s</w:t>
      </w:r>
    </w:p>
    <w:p w14:paraId="6C261483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</w:t>
      </w:r>
    </w:p>
    <w:p w14:paraId="0BEDD097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139</w:t>
      </w:r>
    </w:p>
    <w:p w14:paraId="3D67F305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57E2C934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324DA72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8138100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F48CF6A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749FD5C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2C8982D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26C884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8B6064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F9B643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131</w:t>
      </w:r>
    </w:p>
    <w:p w14:paraId="175F8F4F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4809859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3055EA89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6B1361F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1A1EC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1BEED4C4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346529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27E9E2F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2B3FC7C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DE9FF1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50BD787D" w14:textId="7A916875" w:rsidR="00A05B67" w:rsidRPr="00752757" w:rsidRDefault="00C226A5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1CEC27A4" w14:textId="761698AB" w:rsidR="00694075" w:rsidRDefault="00694075" w:rsidP="006940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52E2677B" w14:textId="77777777" w:rsidR="004F439B" w:rsidRDefault="004F439B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28s</w:t>
      </w:r>
    </w:p>
    <w:p w14:paraId="4B23AF9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3314A99F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ABC0A36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AE07E1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7152860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5ECD1E7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3D3B1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D11000D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03BE7FC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53F92B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2ECBDC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0D864A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4899E6CE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53385702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336ED054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D3AEFD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11112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3ECD0361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A0768C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32%</w:t>
      </w:r>
    </w:p>
    <w:p w14:paraId="694B20C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68%</w:t>
      </w:r>
    </w:p>
    <w:p w14:paraId="02369DD6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0451DF28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52281BA6" w14:textId="4615AC46" w:rsidR="00CB3EC2" w:rsidRPr="00852AEC" w:rsidRDefault="00A05B67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50E243B9" w14:textId="43F8C67E" w:rsidR="0011225E" w:rsidRP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413637C5" w14:textId="77777777" w:rsidR="008404AB" w:rsidRDefault="008404AB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59s</w:t>
      </w:r>
    </w:p>
    <w:p w14:paraId="52744850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</w:t>
      </w:r>
    </w:p>
    <w:p w14:paraId="5206F982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140</w:t>
      </w:r>
    </w:p>
    <w:p w14:paraId="709EBEE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50E731F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66631F9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3BFA798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6A8D2D7C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516E1E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19E4944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1189D29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523164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D44C8BC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62D5AD2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A60E812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32B3BCC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345DE7A6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18C9E7A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AA8799F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0C4EB7A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42E87B4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6BCE2510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5E70C195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169CAC9" w14:textId="3639FF32" w:rsidR="00EB211C" w:rsidRPr="00EB211C" w:rsidRDefault="00CB3EC2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99.99990463256836</w:t>
      </w:r>
    </w:p>
    <w:p w14:paraId="39E3AB09" w14:textId="347FEEE3" w:rsid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E0B7E5A" w14:textId="77777777" w:rsidR="0011225E" w:rsidRDefault="0011225E" w:rsidP="0011225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38s</w:t>
      </w:r>
    </w:p>
    <w:p w14:paraId="60604802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</w:t>
      </w:r>
    </w:p>
    <w:p w14:paraId="68B7608C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124</w:t>
      </w:r>
    </w:p>
    <w:p w14:paraId="5DFFC34F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7F48F7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3C313D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================================================</w:t>
      </w:r>
    </w:p>
    <w:p w14:paraId="4801B2A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042EE6C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1658A97A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626A7BD8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A1DF5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5A507B9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559818D0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6FCBD5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F80A3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ACE3DC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AE1669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69E896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B0AAE7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D37726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8ED2EF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C3EE47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D00B5D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CFF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7A414C9" w14:textId="4D12F3AF" w:rsidR="0003209B" w:rsidRPr="00F8249D" w:rsidRDefault="0003209B" w:rsidP="009544A4">
      <w:pPr>
        <w:pStyle w:val="HTML"/>
        <w:shd w:val="clear" w:color="auto" w:fill="FFFFFF"/>
        <w:wordWrap w:val="0"/>
        <w:textAlignment w:val="baseline"/>
        <w:rPr>
          <w:rFonts w:asciiTheme="minorHAnsi" w:eastAsiaTheme="minorHAnsi" w:hAnsiTheme="minorHAnsi" w:cs="Courier New"/>
          <w:color w:val="000000"/>
          <w:sz w:val="36"/>
          <w:szCs w:val="36"/>
        </w:rPr>
      </w:pPr>
      <w:r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学習率の変化</w:t>
      </w:r>
      <w:r w:rsidR="00F8249D"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(0.5～0.9)</w:t>
      </w:r>
    </w:p>
    <w:p w14:paraId="1B823735" w14:textId="4D703AD4" w:rsidR="0003209B" w:rsidRDefault="0003209B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学習率0.5</w:t>
      </w:r>
    </w:p>
    <w:p w14:paraId="72822DAC" w14:textId="77777777" w:rsidR="0053347F" w:rsidRDefault="0053347F" w:rsidP="005334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45s</w:t>
      </w:r>
    </w:p>
    <w:p w14:paraId="4301F93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3DC3B323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7BC29F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28A2EA4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0D02A82C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FA558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3B123EB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4DBBC776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37DFD295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09E7A5E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7AC932A0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4048BD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A4E7D0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5DE7B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38F001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035D9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9CDD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CA40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23779E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B0CF21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06D99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2D63CF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ED91AB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FA20F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F8762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33F1FEA" w14:textId="77777777" w:rsidR="0053347F" w:rsidRPr="00F71171" w:rsidRDefault="0053347F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A82391" w14:textId="77B9D14C" w:rsidR="00783B4C" w:rsidRDefault="003B5222" w:rsidP="004C5EA2">
      <w:pPr>
        <w:rPr>
          <w:noProof/>
        </w:rPr>
      </w:pPr>
      <w:r w:rsidRPr="003B5222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21E033A" wp14:editId="471F66BF">
            <wp:extent cx="2810775" cy="3562350"/>
            <wp:effectExtent l="0" t="0" r="8890" b="0"/>
            <wp:docPr id="78" name="図 7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図 78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1213" cy="35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7F" w:rsidRPr="0053347F">
        <w:rPr>
          <w:noProof/>
        </w:rPr>
        <w:t xml:space="preserve"> </w:t>
      </w:r>
      <w:r w:rsidR="0053347F" w:rsidRPr="0053347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01FF3F0" wp14:editId="1B464CEF">
            <wp:extent cx="2409825" cy="3555583"/>
            <wp:effectExtent l="0" t="0" r="0" b="6985"/>
            <wp:docPr id="79" name="図 7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図 7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35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F170" w14:textId="4674BBDF" w:rsidR="005D0CDA" w:rsidRDefault="005D0CDA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学習率0.6</w:t>
      </w:r>
    </w:p>
    <w:p w14:paraId="11040135" w14:textId="77777777" w:rsidR="00A15EA6" w:rsidRDefault="00A15EA6" w:rsidP="00A15EA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2s</w:t>
      </w:r>
    </w:p>
    <w:p w14:paraId="054CC1F9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CBA1F95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3B5A84D3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1AA6697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7D29F49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D9A362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01D420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D7ACCAC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1B0AE34A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0BBE4AA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42A80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7F687B7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6562CA5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FBA5A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B0F1790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07E0F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4EC5B6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303D0B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46B41D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1C9BFE1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D3055D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81867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10809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21CFE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931FA2F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4C425DB" w14:textId="77777777" w:rsidR="00A15EA6" w:rsidRPr="00791277" w:rsidRDefault="00A15EA6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AC6956" w14:textId="0C307B26" w:rsidR="005D0CDA" w:rsidRDefault="00D317D9" w:rsidP="004C5EA2">
      <w:pPr>
        <w:rPr>
          <w:noProof/>
        </w:rPr>
      </w:pPr>
      <w:r w:rsidRPr="00D317D9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66FC1D33" wp14:editId="3A42B4A8">
            <wp:extent cx="2745940" cy="3486149"/>
            <wp:effectExtent l="0" t="0" r="0" b="635"/>
            <wp:docPr id="80" name="図 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図 80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6037" cy="35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A6" w:rsidRPr="00A15EA6">
        <w:rPr>
          <w:noProof/>
        </w:rPr>
        <w:t xml:space="preserve"> </w:t>
      </w:r>
      <w:r w:rsidR="00A15EA6" w:rsidRPr="00A15EA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838AFF3" wp14:editId="72E05108">
            <wp:extent cx="2577164" cy="3875946"/>
            <wp:effectExtent l="0" t="0" r="0" b="0"/>
            <wp:docPr id="81" name="図 8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図 81" descr="グラフ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9269" cy="38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64C7" w14:textId="44B712DB" w:rsidR="009D3F63" w:rsidRDefault="009D3F63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学習率0.7</w:t>
      </w:r>
    </w:p>
    <w:p w14:paraId="38953F90" w14:textId="77777777" w:rsidR="00A917C6" w:rsidRDefault="00A917C6" w:rsidP="00A917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51s</w:t>
      </w:r>
    </w:p>
    <w:p w14:paraId="04FF70E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569A1B10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710D1EE9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1F67B24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2F1B5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8D8BB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09DF6F0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BB23096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DFEBF4F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0FE2B38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1CCBDF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78544B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EAAD88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B42ADE1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1578F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ACE68A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92C9F4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A817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57452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EC2936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9F5B1A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ADB7A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C376B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70055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F4651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05975BD" w14:textId="77777777" w:rsidR="00A917C6" w:rsidRPr="00F52DFD" w:rsidRDefault="00A917C6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6F6D55" w14:textId="320AB49D" w:rsidR="009D3F63" w:rsidRDefault="00373770" w:rsidP="004C5EA2">
      <w:pPr>
        <w:rPr>
          <w:noProof/>
        </w:rPr>
      </w:pPr>
      <w:r w:rsidRPr="00373770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BCA54D5" wp14:editId="047F56E7">
            <wp:extent cx="2800386" cy="3514090"/>
            <wp:effectExtent l="0" t="0" r="0" b="0"/>
            <wp:docPr id="82" name="図 8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図 82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9033" cy="35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7C6" w:rsidRPr="00A917C6">
        <w:rPr>
          <w:noProof/>
        </w:rPr>
        <w:t xml:space="preserve"> </w:t>
      </w:r>
      <w:r w:rsidR="00A917C6" w:rsidRPr="00A917C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2F1701A3" wp14:editId="44FC37CE">
            <wp:extent cx="2447036" cy="3648074"/>
            <wp:effectExtent l="0" t="0" r="0" b="0"/>
            <wp:docPr id="83" name="図 8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図 83" descr="グラフ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4757" cy="36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619C" w14:textId="4E435F63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学習率0.8</w:t>
      </w:r>
    </w:p>
    <w:p w14:paraId="5C776665" w14:textId="77777777" w:rsidR="00AC2638" w:rsidRDefault="00AC2638" w:rsidP="00AC26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36s</w:t>
      </w:r>
    </w:p>
    <w:p w14:paraId="548B3CF9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CAF06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619B5737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1F6DCCE6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25A46F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C60EFB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DD8D043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61BA8E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CFBACDC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E235480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5C6DB7DF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509BF7BC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A7BD7FE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C19E5F1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8973102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3FE72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2A8D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E632CDF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BD43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0DDD7D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9AD8B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D807C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AED188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A91477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82ECB3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75064" w14:textId="77777777" w:rsidR="00B83517" w:rsidRPr="00B90FD3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45C0205" w14:textId="30A359B5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35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EE29495" wp14:editId="6DF7830F">
            <wp:extent cx="2636893" cy="3362325"/>
            <wp:effectExtent l="0" t="0" r="0" b="0"/>
            <wp:docPr id="84" name="図 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図 84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5381" cy="33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212" w:rsidRPr="00A92212">
        <w:rPr>
          <w:noProof/>
        </w:rPr>
        <w:t xml:space="preserve"> </w:t>
      </w:r>
      <w:r w:rsidR="00A92212" w:rsidRPr="00A9221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27BD48" wp14:editId="2BC7387D">
            <wp:extent cx="2565980" cy="3845622"/>
            <wp:effectExtent l="0" t="0" r="6350" b="2540"/>
            <wp:docPr id="85" name="図 85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図 85" descr="グラフ&#10;&#10;低い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260" cy="38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C9C3" w14:textId="25A374D4" w:rsidR="001E11A5" w:rsidRDefault="001E11A5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学習率0.91</w:t>
      </w:r>
    </w:p>
    <w:p w14:paraId="1E430F30" w14:textId="77777777" w:rsidR="001A1238" w:rsidRDefault="001A1238" w:rsidP="001A12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25s</w:t>
      </w:r>
    </w:p>
    <w:p w14:paraId="10781C38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103</w:t>
      </w:r>
    </w:p>
    <w:p w14:paraId="6ADF5B7F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15C5F819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66CB8C5B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29D45E8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33AD787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36B2D43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1B4274E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4754852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084C3EC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05CE24A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6647F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73147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E40A7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735CA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B5C363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15AC9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8A1D6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96D37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AFD95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1EFB1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93A9D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8E8CE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3DE317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3DC1C6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6CEBE" w14:textId="77777777" w:rsidR="00A11C72" w:rsidRPr="00724EF3" w:rsidRDefault="00A11C72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9FD03F" w14:textId="75DA606E" w:rsidR="00A7707F" w:rsidRDefault="004F5397" w:rsidP="004C5EA2">
      <w:pPr>
        <w:rPr>
          <w:noProof/>
        </w:rPr>
      </w:pPr>
      <w:r w:rsidRPr="004F5397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1F13ED8" wp14:editId="349A0B06">
            <wp:extent cx="2598114" cy="3324225"/>
            <wp:effectExtent l="0" t="0" r="0" b="0"/>
            <wp:docPr id="86" name="図 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図 86" descr="テーブ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43" cy="33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72" w:rsidRPr="00A11C72">
        <w:rPr>
          <w:noProof/>
        </w:rPr>
        <w:t xml:space="preserve"> </w:t>
      </w:r>
      <w:r w:rsidR="00A11C72" w:rsidRPr="00A11C72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7BFDD21" wp14:editId="4BBC557D">
            <wp:extent cx="2606703" cy="4019549"/>
            <wp:effectExtent l="0" t="0" r="3175" b="635"/>
            <wp:docPr id="87" name="図 8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図 87" descr="グラフ, 折れ線グラフ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2459" cy="402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C665" w14:textId="3E0F16D2" w:rsidR="00A60576" w:rsidRDefault="00A60576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学習率0.92</w:t>
      </w:r>
    </w:p>
    <w:p w14:paraId="0E03217A" w14:textId="77777777" w:rsidR="00F80D68" w:rsidRDefault="00F80D68" w:rsidP="00F80D6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6s</w:t>
      </w:r>
    </w:p>
    <w:p w14:paraId="047DC65A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682F1DCB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96F04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238DA7F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0C71A173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E4B6FC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F0BE53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7664F9D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1AD1BA46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7AE3CAFF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0FEF81F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D93A6E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4776F5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F6707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D461AC3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57DA340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ECA43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63D2C1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98FF9F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3318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DF0B4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C0DF2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3E1A76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9F04A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D43568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F27E0E5" w14:textId="77777777" w:rsidR="00F80D68" w:rsidRPr="0096328A" w:rsidRDefault="00F80D68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1671898" w14:textId="7FA10D5C" w:rsidR="00A60576" w:rsidRDefault="00B4597D" w:rsidP="004C5EA2">
      <w:pPr>
        <w:rPr>
          <w:noProof/>
        </w:rPr>
      </w:pPr>
      <w:r w:rsidRPr="00B4597D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89E058F" wp14:editId="3544FA07">
            <wp:extent cx="2743200" cy="3470383"/>
            <wp:effectExtent l="0" t="0" r="0" b="0"/>
            <wp:docPr id="88" name="図 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図 88" descr="テーブ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3435" cy="34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25F" w:rsidRPr="00C0525F">
        <w:rPr>
          <w:noProof/>
        </w:rPr>
        <w:t xml:space="preserve"> </w:t>
      </w:r>
      <w:r w:rsidR="00C0525F" w:rsidRPr="00C0525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914749C" wp14:editId="7265C286">
            <wp:extent cx="2419384" cy="3619500"/>
            <wp:effectExtent l="0" t="0" r="0" b="0"/>
            <wp:docPr id="89" name="図 8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図 89" descr="グラフ, ヒストグラム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7373" cy="36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C20" w14:textId="4C6ADE24" w:rsidR="00FE7DF8" w:rsidRDefault="00FE7DF8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学習率0.93　8月31日</w:t>
      </w:r>
    </w:p>
    <w:p w14:paraId="7BE055A9" w14:textId="77777777" w:rsidR="0084094A" w:rsidRDefault="0084094A" w:rsidP="008409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57s</w:t>
      </w:r>
    </w:p>
    <w:p w14:paraId="0CF3E5D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03C5BFE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460B7DF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D7AB8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</w:t>
      </w:r>
    </w:p>
    <w:p w14:paraId="08052C8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8A97C1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64EC96FC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636933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55EA0CF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0F015567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4135FDD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04F7B22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D7AE2BB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E58E1D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2DDFBD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13E436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6DBC9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CA84A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4F3A27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76DB4F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C84A2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D29071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AFC0EB4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CCC618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D82AC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850A40F" w14:textId="77777777" w:rsidR="005E7C4A" w:rsidRPr="00737671" w:rsidRDefault="005E7C4A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14583" w14:textId="6D7C63A4" w:rsidR="00FE7DF8" w:rsidRDefault="00EC6674" w:rsidP="004C5EA2">
      <w:pPr>
        <w:rPr>
          <w:noProof/>
        </w:rPr>
      </w:pPr>
      <w:r w:rsidRPr="00EC667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135193" wp14:editId="5A483F9D">
            <wp:extent cx="2395356" cy="2962274"/>
            <wp:effectExtent l="0" t="0" r="5080" b="0"/>
            <wp:docPr id="93" name="図 9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図 93" descr="テーブ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5650" cy="29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C4A" w:rsidRPr="005E7C4A">
        <w:rPr>
          <w:noProof/>
        </w:rPr>
        <w:t xml:space="preserve"> </w:t>
      </w:r>
      <w:r w:rsidR="005E7C4A" w:rsidRPr="005E7C4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9AA222" wp14:editId="73697334">
            <wp:extent cx="2640986" cy="3933824"/>
            <wp:effectExtent l="0" t="0" r="6985" b="0"/>
            <wp:docPr id="94" name="図 9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図 94" descr="グラフ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6062" cy="39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15E" w14:textId="1E471E43" w:rsidR="00A91A3B" w:rsidRDefault="00A91A3B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学習率0.94　8月31日</w:t>
      </w:r>
    </w:p>
    <w:p w14:paraId="11621B0B" w14:textId="77777777" w:rsidR="00E345C0" w:rsidRDefault="00E345C0" w:rsidP="00E345C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46s</w:t>
      </w:r>
    </w:p>
    <w:p w14:paraId="29ECD07E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D0739E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1946363B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359B361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1E772D8F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1B7D92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02AD33D8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9AA84D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DB7F040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4888931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503CA4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75B99EFF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D1587A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013A6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295DB3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FC7A5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EF0F9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34CF9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0DC51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4F5515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7FC9E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71F43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B1E20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F3810E9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ED9EAD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A3B4CC9" w14:textId="77777777" w:rsidR="00250DFA" w:rsidRPr="0059103D" w:rsidRDefault="00250DFA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516452" w14:textId="2A900A4B" w:rsidR="00A91A3B" w:rsidRDefault="00E94EFC" w:rsidP="004C5EA2">
      <w:pPr>
        <w:rPr>
          <w:noProof/>
        </w:rPr>
      </w:pPr>
      <w:r w:rsidRPr="00E94EF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8C19BD1" wp14:editId="76E4C67E">
            <wp:extent cx="2750606" cy="3476624"/>
            <wp:effectExtent l="0" t="0" r="0" b="0"/>
            <wp:docPr id="95" name="図 9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図 95" descr="テーブ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1654" cy="34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DFA" w:rsidRPr="00250DFA">
        <w:rPr>
          <w:noProof/>
        </w:rPr>
        <w:t xml:space="preserve"> </w:t>
      </w:r>
      <w:r w:rsidR="00250DFA" w:rsidRPr="00250DF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528C875" wp14:editId="4B4FBC05">
            <wp:extent cx="2568058" cy="4000244"/>
            <wp:effectExtent l="0" t="0" r="3810" b="635"/>
            <wp:docPr id="96" name="図 9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図 96" descr="グラフ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3169" cy="40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999" w14:textId="29F21B76" w:rsidR="00731B14" w:rsidRDefault="00731B1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学習率0.95　8月31日</w:t>
      </w:r>
    </w:p>
    <w:p w14:paraId="18EFA10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3C026CB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44110E55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5D5F9DA8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8301A83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5DD52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4CB86270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58A53FB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568B7327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3ECD872B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DC75AF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64BC453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5B7392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174FA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6586B86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21DF0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76E65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71AB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56893B3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F7070D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AD6737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01750E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867C44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59FCD8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245B08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C7A0653" w14:textId="7F4AB578" w:rsidR="00DD2CCA" w:rsidRDefault="005B5FA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　</w:t>
      </w:r>
    </w:p>
    <w:p w14:paraId="4DDA7EEB" w14:textId="77C9E7FE" w:rsidR="00731B14" w:rsidRDefault="00164A85" w:rsidP="004C5EA2">
      <w:pPr>
        <w:rPr>
          <w:noProof/>
        </w:rPr>
      </w:pPr>
      <w:r w:rsidRPr="00164A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7067722" wp14:editId="338CE5D8">
            <wp:extent cx="2421085" cy="3076575"/>
            <wp:effectExtent l="0" t="0" r="0" b="0"/>
            <wp:docPr id="97" name="図 9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 descr="テーブ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2875" cy="30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B59" w:rsidRPr="00435B59">
        <w:rPr>
          <w:noProof/>
        </w:rPr>
        <w:t xml:space="preserve"> </w:t>
      </w:r>
      <w:r w:rsidR="00435B59" w:rsidRPr="00435B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E9E6810" wp14:editId="0B716A5D">
            <wp:extent cx="2548229" cy="3829050"/>
            <wp:effectExtent l="0" t="0" r="5080" b="0"/>
            <wp:docPr id="98" name="図 9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図 98" descr="グラフィカル ユーザー インターフェイス, グラフ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4133" cy="3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172" w14:textId="770131A9" w:rsidR="008E03B5" w:rsidRDefault="008E03B5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学習率0.96　8月31日</w:t>
      </w:r>
    </w:p>
    <w:p w14:paraId="2BA94DA9" w14:textId="77777777" w:rsidR="00DE5EF8" w:rsidRDefault="00DE5EF8" w:rsidP="00DE5EF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2E56C6FA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521C3212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1EB9C0CC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72606E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E4DAD6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C1FA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1C482B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7AD5CC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70CDFD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976F6AD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3E21567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3A58E90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F0582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71D8BC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9469C2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F9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D7EB18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62D33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4D69C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FC2BE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E3EEFD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F846F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B8BA5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1329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8F5B7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53D1836" w14:textId="77777777" w:rsidR="008E75D4" w:rsidRPr="00504643" w:rsidRDefault="008E75D4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C8C4E53" w14:textId="1F8ECFE4" w:rsidR="008E03B5" w:rsidRDefault="00CA7D46" w:rsidP="004C5EA2">
      <w:pPr>
        <w:rPr>
          <w:noProof/>
        </w:rPr>
      </w:pPr>
      <w:r w:rsidRPr="00CA7D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AA32A3D" wp14:editId="669AD4DC">
            <wp:extent cx="2502734" cy="3181350"/>
            <wp:effectExtent l="0" t="0" r="0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5975" cy="31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5D4" w:rsidRPr="008E75D4">
        <w:rPr>
          <w:noProof/>
        </w:rPr>
        <w:t xml:space="preserve"> </w:t>
      </w:r>
      <w:r w:rsidR="008E75D4" w:rsidRPr="008E75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B93AAC" wp14:editId="6A517903">
            <wp:extent cx="2276810" cy="3467100"/>
            <wp:effectExtent l="0" t="0" r="9525" b="0"/>
            <wp:docPr id="100" name="図 10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図 100" descr="グラフ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0701" cy="34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7FC4" w14:textId="04259C60" w:rsidR="001B684A" w:rsidRDefault="001B684A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学習率0.97　9月4日</w:t>
      </w:r>
    </w:p>
    <w:p w14:paraId="75BFDBE8" w14:textId="77777777" w:rsidR="000C34F9" w:rsidRDefault="000C34F9" w:rsidP="000C3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41s</w:t>
      </w:r>
    </w:p>
    <w:p w14:paraId="30EB25F8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120</w:t>
      </w:r>
    </w:p>
    <w:p w14:paraId="481C5790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0257F93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</w:t>
      </w:r>
    </w:p>
    <w:p w14:paraId="03FFAA64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</w:t>
      </w:r>
    </w:p>
    <w:p w14:paraId="02386CC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B23D2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5E1634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42A9AD3F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026834A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72B90B03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FE86735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3502A23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16C797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1F3C5FF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FF8ED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16D73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4A68E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A6B07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3CDBE6C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0EF74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3006B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7DE09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CBE7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C4BAD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1C16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C2DAE" w14:textId="77777777" w:rsidR="00A675B6" w:rsidRPr="00B26EF0" w:rsidRDefault="00A675B6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957E48E" w14:textId="1970B326" w:rsidR="001B684A" w:rsidRDefault="00606C99" w:rsidP="004C5EA2">
      <w:pPr>
        <w:rPr>
          <w:noProof/>
        </w:rPr>
      </w:pPr>
      <w:r w:rsidRPr="00606C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AFFA72" wp14:editId="27271D5A">
            <wp:extent cx="2477705" cy="3114675"/>
            <wp:effectExtent l="0" t="0" r="0" b="0"/>
            <wp:docPr id="101" name="図 10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図 10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95529" cy="31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5B6" w:rsidRPr="00A675B6">
        <w:rPr>
          <w:noProof/>
        </w:rPr>
        <w:t xml:space="preserve"> </w:t>
      </w:r>
      <w:r w:rsidR="00A675B6" w:rsidRPr="00A675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E14C5" wp14:editId="1E755004">
            <wp:extent cx="2417925" cy="3819524"/>
            <wp:effectExtent l="0" t="0" r="1905" b="0"/>
            <wp:docPr id="102" name="図 1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図 102" descr="グラフ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7144" cy="38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DDE" w14:textId="151647FE" w:rsidR="00071DD9" w:rsidRDefault="00071DD9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学習率0.98　9月4日</w:t>
      </w:r>
    </w:p>
    <w:p w14:paraId="69730E6C" w14:textId="77777777" w:rsidR="0055624A" w:rsidRDefault="0055624A" w:rsidP="005562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21s</w:t>
      </w:r>
    </w:p>
    <w:p w14:paraId="60AC9D47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591AA294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6DDBF648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2A84254A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2A97488C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8C6F35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371E0DD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52CC6815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6C1D9C1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5CB78B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9E2AF69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DECD81D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2BD4F0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94AD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0C40404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DB03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23A9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1D76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359748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D77A0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71B12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6A688CC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DAF39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BEEC5F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7EEB86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0E1BF8F" w14:textId="77777777" w:rsidR="002F53C4" w:rsidRPr="00075804" w:rsidRDefault="002F53C4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2E6F45B" w14:textId="76323125" w:rsidR="00071DD9" w:rsidRDefault="00D55636" w:rsidP="004C5EA2">
      <w:pPr>
        <w:rPr>
          <w:noProof/>
        </w:rPr>
      </w:pPr>
      <w:r w:rsidRPr="00D5563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E34FFB1" wp14:editId="4B17E07F">
            <wp:extent cx="2334455" cy="2943225"/>
            <wp:effectExtent l="0" t="0" r="8890" b="0"/>
            <wp:docPr id="103" name="図 1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図 103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4755" cy="29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C4" w:rsidRPr="002F53C4">
        <w:rPr>
          <w:noProof/>
        </w:rPr>
        <w:t xml:space="preserve"> </w:t>
      </w:r>
      <w:r w:rsidR="002F53C4" w:rsidRPr="002F53C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082D89" wp14:editId="0E4BE26A">
            <wp:extent cx="2529331" cy="3848100"/>
            <wp:effectExtent l="0" t="0" r="4445" b="0"/>
            <wp:docPr id="104" name="図 10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図 104" descr="グラフィカル ユーザー インターフェイス, グラフ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32657" cy="38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EABB" w14:textId="208D5373" w:rsidR="00312A50" w:rsidRDefault="00312A50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学習率0.99　9月4日</w:t>
      </w:r>
    </w:p>
    <w:p w14:paraId="10ABA3F9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23BE48F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6013C50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08739F1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56AAB02F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D35E6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47E4E7C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339C568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FB0F481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12A0C2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C5EB07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36D9DD2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F065D5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36A3B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533CBFE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F25BCA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C3CD7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ADB31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BCF61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399DB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63077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21046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B2583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1EF1D16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3B8613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A2E24C8" w14:textId="77777777" w:rsidR="007C2D6D" w:rsidRPr="0002032E" w:rsidRDefault="007C2D6D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A4F5F22" w14:textId="55DB2693" w:rsidR="00312A50" w:rsidRPr="00312A50" w:rsidRDefault="00753B77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53B7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2F1897B" wp14:editId="1450486D">
            <wp:extent cx="2322727" cy="3533775"/>
            <wp:effectExtent l="0" t="0" r="1905" b="0"/>
            <wp:docPr id="105" name="図 105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図 105" descr="グラフ, ヒストグラム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0107" cy="35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6D" w:rsidRPr="007C2D6D">
        <w:rPr>
          <w:noProof/>
        </w:rPr>
        <w:t xml:space="preserve"> </w:t>
      </w:r>
      <w:r w:rsidR="007C2D6D" w:rsidRPr="007C2D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0C43BAA" wp14:editId="7FC6F810">
            <wp:extent cx="2775907" cy="3428365"/>
            <wp:effectExtent l="0" t="0" r="5715" b="635"/>
            <wp:docPr id="106" name="図 10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5080" cy="3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8008" w14:textId="59DE3EF3" w:rsidR="00B90F61" w:rsidRDefault="00B90F61" w:rsidP="004C5EA2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カーネル5のバッチサイズの可変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4A4151C" w14:textId="37EA283A" w:rsidR="00B90F61" w:rsidRDefault="00423DB4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カーネル5　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1FB80EB0" w14:textId="77777777" w:rsidR="00FF4956" w:rsidRDefault="00FF4956" w:rsidP="00FF495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5s</w:t>
      </w:r>
    </w:p>
    <w:p w14:paraId="2018E223" w14:textId="209CD62D" w:rsidR="00A35B10" w:rsidRDefault="00FF4956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/num16karnel5light128pxbatch32.hdf5')</w:t>
      </w:r>
    </w:p>
    <w:p w14:paraId="31E141C2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102</w:t>
      </w:r>
    </w:p>
    <w:p w14:paraId="29A47157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249CE37C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1CFCD7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0C09F14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ACAB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25C0EEE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759B0FE0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8BD086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66F80CF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517413E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3DCC6285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4EC5F3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0E4F3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F03048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D22E79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74DB9F7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E402A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47D821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3B3AB0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473D78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0DDBA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B0F60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DA57C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CE1FBC" w14:textId="77777777" w:rsidR="007E3C95" w:rsidRPr="00CB42B1" w:rsidRDefault="007E3C95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D64B6EA" w14:textId="01006C3B" w:rsidR="00B90F61" w:rsidRDefault="00A35B10" w:rsidP="004C5EA2">
      <w:pPr>
        <w:rPr>
          <w:noProof/>
        </w:rPr>
      </w:pPr>
      <w:r w:rsidRPr="00A35B10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30C2A8F" wp14:editId="4ED12E49">
            <wp:extent cx="2614788" cy="3257311"/>
            <wp:effectExtent l="0" t="0" r="0" b="635"/>
            <wp:docPr id="70" name="図 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図 70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1681" cy="32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878" w:rsidRPr="00B02878">
        <w:rPr>
          <w:noProof/>
        </w:rPr>
        <w:t xml:space="preserve"> </w:t>
      </w:r>
      <w:r w:rsidR="00B02878" w:rsidRPr="00B02878">
        <w:rPr>
          <w:rFonts w:ascii="ＭＳ ゴシック" w:eastAsia="ＭＳ ゴシック" w:hAnsi="ＭＳ ゴシック"/>
          <w:noProof/>
        </w:rPr>
        <w:drawing>
          <wp:inline distT="0" distB="0" distL="0" distR="0" wp14:anchorId="17007C4E" wp14:editId="72F0CCA1">
            <wp:extent cx="2265695" cy="3486149"/>
            <wp:effectExtent l="0" t="0" r="1270" b="635"/>
            <wp:docPr id="71" name="図 7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図 71" descr="グラフィカル ユーザー インターフェイス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4565" cy="349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3286" w14:textId="16ED7A28" w:rsidR="00CB42B1" w:rsidRDefault="00CB42B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128ピクセル　バッチサイズ450　閾値99.9</w:t>
      </w:r>
    </w:p>
    <w:p w14:paraId="5160D0D8" w14:textId="77777777" w:rsidR="00E16599" w:rsidRDefault="00E16599" w:rsidP="00E165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50s</w:t>
      </w:r>
    </w:p>
    <w:p w14:paraId="19B42258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963A4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5447558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4FA895F9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118E5650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C920146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2847957A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D3E21E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3A706F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29C3E59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5B4C795F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07DF543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99.99587535858154, 99.99991655349731, 100.0, 100.0, 99.99998807907104, 99.99998807907104, 99.99996423721313, 99.99998807907104, 100.0, 100.0, 99.99076128005981, 100.0, 100.0, 100.0, 100.0, 100.0, 100.0, 100.0, 100.0, 100.0, 100.0, 99.99998807907104, 100.0, 100.0, 100.0, 100.0, 100.0, 100.0, 99.99998807907104, 100.0, 99.99992847442627, 100.0, 100.0, 100.0, 100.0, 100.0, 100.0, 99.99997615814209,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99.99969005584717, 100.0, 100.0, 99.99998807907104, 99.99995231628418, 99.99984502792358, 99.99967813491821, 99.99992847442627, 100.0, 99.99996423721313, 100.0, 100.0, 100.0, 100.0, 100.0, 100.0, 100.0, 100.0, 100.0, 99.99998807907104, 99.99997615814209, 99.99998807907104, 100.0, 100.0, 100.0, 100.0, 100.0, 100.0, 100.0, 100.0, 100.0, 99.99997615814209, 99.99997615814209, 100.0, 100.0, 100.0, 100.0, 99.9998688697815, 100.0, 100.0, 99.99991655349731, 100.0, 100.0, 100.0, 100.0, 99.99998807907104, 100.0, 100.0, 100.0, 100.0, 99.99990463256836, 99.99990463256836, 99.99865293502808, 99.99995231628418, 99.99997615814209, 100.0, 100.0, 99.99995231628418, 100.0, 99.99998807907104, 100.0, 100.0, 100.0, 100.0, 100.0, 100.0, 100.0, 100.0, 100.0, 99.99998807907104, 99.99992847442627, 99.99998807907104, 99.99998807907104, 99.99998807907104, 100.0, 100.0, 99.99998807907104, 100.0, 100.0, 100.0, 99.99997615814209, 100.0, 99.99998807907104, 99.99995231628418, 100.0, 100.0, 100.0, 100.0, 100.0, 100.0, 100.0, 99.9996542930603, 99.99992847442627, 100.0, 99.99994039535522, 100.0, 100.0, 100.0, 100.0, 100.0, 100.0, 99.99992847442627, 100.0, 100.0, 99.99985694885254, 99.99988079071045, 100.0, 100.0, 99.99998807907104, 99.99940395355225]</w:t>
      </w:r>
    </w:p>
    <w:p w14:paraId="1DAE001F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74765B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91565F5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F5515A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3ED25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1956D6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A251EC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1B1D6C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44A39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5566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0FEF1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53A74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661C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D246FD" w14:textId="77777777" w:rsidR="00E16599" w:rsidRPr="002C0B11" w:rsidRDefault="00E16599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9626F" w14:textId="7DA66E48" w:rsidR="009506BC" w:rsidRDefault="009506BC" w:rsidP="004C5EA2">
      <w:pPr>
        <w:rPr>
          <w:rFonts w:ascii="ＭＳ ゴシック" w:eastAsia="ＭＳ ゴシック" w:hAnsi="ＭＳ ゴシック"/>
        </w:rPr>
      </w:pPr>
      <w:r w:rsidRPr="009506B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5853F576" wp14:editId="387FD506">
            <wp:extent cx="2750578" cy="3343275"/>
            <wp:effectExtent l="0" t="0" r="0" b="0"/>
            <wp:docPr id="73" name="図 7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図 73" descr="テーブ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0061" cy="33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99" w:rsidRPr="00E16599">
        <w:rPr>
          <w:rFonts w:ascii="ＭＳ ゴシック" w:eastAsia="ＭＳ ゴシック" w:hAnsi="ＭＳ ゴシック"/>
          <w:noProof/>
        </w:rPr>
        <w:drawing>
          <wp:inline distT="0" distB="0" distL="0" distR="0" wp14:anchorId="74E1C035" wp14:editId="6ADA160A">
            <wp:extent cx="2551447" cy="3857626"/>
            <wp:effectExtent l="0" t="0" r="1270" b="0"/>
            <wp:docPr id="90" name="図 90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図 90" descr="グラフ, 折れ線グラフ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4693" cy="38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468" w14:textId="5C953A71" w:rsidR="00215A6C" w:rsidRDefault="00215A6C" w:rsidP="00215A6C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</w:t>
      </w:r>
      <w:r>
        <w:rPr>
          <w:rFonts w:hint="eastAsia"/>
          <w:b/>
          <w:bCs/>
          <w:noProof/>
          <w:sz w:val="36"/>
          <w:szCs w:val="40"/>
        </w:rPr>
        <w:t>解像度</w:t>
      </w:r>
      <w:r w:rsidRPr="00B90F61">
        <w:rPr>
          <w:rFonts w:hint="eastAsia"/>
          <w:b/>
          <w:bCs/>
          <w:noProof/>
          <w:sz w:val="36"/>
          <w:szCs w:val="40"/>
        </w:rPr>
        <w:t>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897FC77" w14:textId="589B6F93" w:rsidR="00215A6C" w:rsidRDefault="00215A6C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2CF2CC5E" w14:textId="77777777" w:rsidR="00F94DC6" w:rsidRDefault="00F94DC6" w:rsidP="00F94D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58min 32s</w:t>
      </w:r>
    </w:p>
    <w:p w14:paraId="20A475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602BB662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800CA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21546FFA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3F588B1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2DC867C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120256E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6948B36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2516F9A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7D73DB2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0AB2116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FB8366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90BC7A3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3F69739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6144BD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E1A5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34A3DD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7F3A96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F77C8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707644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4761640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405F5A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96F22F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5E3E5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4948C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2F17A5B" w14:textId="77777777" w:rsidR="00F94DC6" w:rsidRPr="00064A99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127510" w14:textId="58B4A633" w:rsidR="00215A6C" w:rsidRPr="00215A6C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4DC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558CB05" wp14:editId="2988ADAE">
            <wp:extent cx="2582616" cy="3943349"/>
            <wp:effectExtent l="0" t="0" r="8255" b="635"/>
            <wp:docPr id="92" name="図 9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図 9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4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06" w:rsidRPr="006A240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7BF9845" wp14:editId="7A4A0139">
            <wp:extent cx="2708073" cy="3409949"/>
            <wp:effectExtent l="0" t="0" r="0" b="635"/>
            <wp:docPr id="91" name="図 9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図 91" descr="テーブ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20208" cy="34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C7E" w14:textId="0A297E67" w:rsidR="00215A6C" w:rsidRDefault="000A2EF5" w:rsidP="004C5EA2">
      <w:pPr>
        <w:rPr>
          <w:rFonts w:ascii="ＭＳ ゴシック" w:eastAsia="ＭＳ ゴシック" w:hAnsi="ＭＳ ゴシック"/>
          <w:b/>
          <w:bCs/>
          <w:sz w:val="40"/>
          <w:szCs w:val="44"/>
        </w:rPr>
      </w:pP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2022i</w:t>
      </w:r>
      <w:r w:rsidRPr="000A2EF5">
        <w:rPr>
          <w:rFonts w:ascii="ＭＳ ゴシック" w:eastAsia="ＭＳ ゴシック" w:hAnsi="ＭＳ ゴシック"/>
          <w:b/>
          <w:bCs/>
          <w:sz w:val="40"/>
          <w:szCs w:val="44"/>
        </w:rPr>
        <w:t>phone</w:t>
      </w: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と一眼レフの違い</w:t>
      </w:r>
      <w:r>
        <w:rPr>
          <w:rFonts w:ascii="ＭＳ ゴシック" w:eastAsia="ＭＳ ゴシック" w:hAnsi="ＭＳ ゴシック" w:hint="eastAsia"/>
          <w:b/>
          <w:bCs/>
          <w:sz w:val="40"/>
          <w:szCs w:val="44"/>
        </w:rPr>
        <w:t xml:space="preserve">　9月5日</w:t>
      </w:r>
    </w:p>
    <w:p w14:paraId="42B0EC79" w14:textId="5C6A5728" w:rsidR="000A2EF5" w:rsidRDefault="000A2EF5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</w:t>
      </w:r>
      <w:proofErr w:type="spellStart"/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>iphone</w:t>
      </w:r>
      <w:proofErr w:type="spellEnd"/>
    </w:p>
    <w:p w14:paraId="3BE76164" w14:textId="77777777" w:rsidR="00801731" w:rsidRDefault="00801731" w:rsidP="008017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33min 26s</w:t>
      </w:r>
    </w:p>
    <w:p w14:paraId="13FB3D5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99.99985694885254, 99.9901294708252, 99.99947547912598, 99.99879598617554, 100.0, 99.99055862426758, 100.0, 100.0, 100.0, 100.0, 100.0, 100.0, 100.0, 100.0, 100.0, 100.0, 100.0, 100.0, 100.0, 99.95916485786438, 99.99964237213135, 99.99985694885254, 99.99998807907104, 100.0, 99.9998688697815, 99.92895126342773, 99.9543845653534,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100.0]</w:t>
      </w:r>
    </w:p>
    <w:p w14:paraId="286BEEB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[99.7129738330841, 99.89363551139832, 99.53992962837219]</w:t>
      </w:r>
    </w:p>
    <w:p w14:paraId="4FB2D034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19EA4B4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C56F4AE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F583CA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DA848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BBDD26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C3EC4F7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170D0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525A879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7610E72C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818716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281375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922767C" w14:textId="77777777" w:rsidR="00801731" w:rsidRDefault="0080173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FF8CCC0" w14:textId="0B8AF9D6" w:rsidR="005B3F8B" w:rsidRDefault="005B3F8B" w:rsidP="004C5EA2">
      <w:pPr>
        <w:rPr>
          <w:rFonts w:ascii="ＭＳ ゴシック" w:eastAsia="ＭＳ ゴシック" w:hAnsi="ＭＳ ゴシック"/>
        </w:rPr>
      </w:pPr>
      <w:r w:rsidRPr="005B3F8B">
        <w:rPr>
          <w:rFonts w:ascii="ＭＳ ゴシック" w:eastAsia="ＭＳ ゴシック" w:hAnsi="ＭＳ ゴシック"/>
          <w:noProof/>
        </w:rPr>
        <w:drawing>
          <wp:inline distT="0" distB="0" distL="0" distR="0" wp14:anchorId="01802C14" wp14:editId="4676FC7E">
            <wp:extent cx="2959988" cy="3743325"/>
            <wp:effectExtent l="0" t="0" r="0" b="0"/>
            <wp:docPr id="107" name="図 1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図 107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74875" cy="376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C03" w:rsidRPr="00691C03">
        <w:rPr>
          <w:rFonts w:ascii="ＭＳ ゴシック" w:eastAsia="ＭＳ ゴシック" w:hAnsi="ＭＳ ゴシック"/>
          <w:noProof/>
        </w:rPr>
        <w:drawing>
          <wp:inline distT="0" distB="0" distL="0" distR="0" wp14:anchorId="6D9F332C" wp14:editId="0CADC17C">
            <wp:extent cx="2265390" cy="3486150"/>
            <wp:effectExtent l="0" t="0" r="1905" b="0"/>
            <wp:docPr id="108" name="図 1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図 108" descr="グラフ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71095" cy="34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76" w14:textId="4CE8BA08" w:rsidR="009C0AEC" w:rsidRDefault="009C0AEC" w:rsidP="009C0AE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camera</w:t>
      </w:r>
    </w:p>
    <w:p w14:paraId="094EA947" w14:textId="77777777" w:rsidR="00B204F6" w:rsidRDefault="00B204F6" w:rsidP="00B204F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49s</w:t>
      </w:r>
    </w:p>
    <w:p w14:paraId="78C7E96F" w14:textId="1824C443" w:rsidR="009C0AEC" w:rsidRDefault="001A3A0D" w:rsidP="004C5EA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本人受入率</w:t>
      </w:r>
    </w:p>
    <w:p w14:paraId="26998D6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BD2415E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[99.26239252090454]</w:t>
      </w:r>
    </w:p>
    <w:p w14:paraId="7C229FA4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119</w:t>
      </w:r>
    </w:p>
    <w:p w14:paraId="5753576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34C075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C386E8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61B190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9BAB23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7011AC7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6D45EC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202B7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31B34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9B69D4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DBB9BE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C8F5CBD" w14:textId="77777777" w:rsidR="001A3A0D" w:rsidRPr="009C0AEC" w:rsidRDefault="001A3A0D" w:rsidP="004C5EA2">
      <w:pPr>
        <w:rPr>
          <w:rFonts w:ascii="ＭＳ ゴシック" w:eastAsia="ＭＳ ゴシック" w:hAnsi="ＭＳ ゴシック"/>
        </w:rPr>
      </w:pPr>
    </w:p>
    <w:p w14:paraId="1D0BA1E1" w14:textId="0C228A40" w:rsidR="009C0AEC" w:rsidRDefault="009C0AEC" w:rsidP="004C5EA2">
      <w:pPr>
        <w:rPr>
          <w:noProof/>
        </w:rPr>
      </w:pPr>
      <w:r w:rsidRPr="009C0AE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43B2024F" wp14:editId="3026AD4C">
            <wp:extent cx="2725967" cy="3486150"/>
            <wp:effectExtent l="0" t="0" r="0" b="0"/>
            <wp:docPr id="109" name="図 1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図 109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29741" cy="34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8D0" w:rsidRPr="004558D0">
        <w:rPr>
          <w:noProof/>
        </w:rPr>
        <w:t xml:space="preserve"> </w:t>
      </w:r>
      <w:r w:rsidR="004558D0" w:rsidRPr="004558D0">
        <w:rPr>
          <w:rFonts w:ascii="ＭＳ ゴシック" w:eastAsia="ＭＳ ゴシック" w:hAnsi="ＭＳ ゴシック"/>
          <w:noProof/>
        </w:rPr>
        <w:drawing>
          <wp:inline distT="0" distB="0" distL="0" distR="0" wp14:anchorId="330774F9" wp14:editId="01D04FF1">
            <wp:extent cx="2370786" cy="3581400"/>
            <wp:effectExtent l="0" t="0" r="0" b="0"/>
            <wp:docPr id="110" name="図 11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図 110" descr="グラフ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75039" cy="35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EED" w14:textId="04C53D69" w:rsidR="00135BAF" w:rsidRPr="00195305" w:rsidRDefault="00135BAF" w:rsidP="004C5EA2">
      <w:pPr>
        <w:rPr>
          <w:noProof/>
          <w:sz w:val="32"/>
          <w:szCs w:val="36"/>
        </w:rPr>
      </w:pPr>
      <w:r w:rsidRPr="00195305">
        <w:rPr>
          <w:rFonts w:hint="eastAsia"/>
          <w:noProof/>
          <w:sz w:val="32"/>
          <w:szCs w:val="36"/>
        </w:rPr>
        <w:t>複合で検証</w:t>
      </w:r>
    </w:p>
    <w:p w14:paraId="0D8E00C9" w14:textId="01421BC0" w:rsidR="00135BAF" w:rsidRDefault="00135BAF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91379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CF7D852" w14:textId="77777777" w:rsidR="003C6EFD" w:rsidRDefault="003C6EFD" w:rsidP="003C6E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57s</w:t>
      </w:r>
    </w:p>
    <w:p w14:paraId="55B6E72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64CEFFC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436BCF2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2FB795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346AC7F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F85FB9C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5212884E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2C04034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0FDDC8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16023A48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E828CB5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44707E6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AAF1EB9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3A741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84DB91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E82682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81A4B75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CD6F4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B335508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B51E427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AA9A9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A48F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2CEBE1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EB6F35" w14:textId="77777777" w:rsidR="003C6EFD" w:rsidRPr="00D9752B" w:rsidRDefault="003C6EFD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4D40B4" w14:textId="6DE834FF" w:rsidR="007E6990" w:rsidRDefault="003C6EFD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C6EFD">
        <w:rPr>
          <w:rFonts w:ascii="ＭＳ ゴシック" w:eastAsia="ＭＳ ゴシック" w:hAnsi="ＭＳ ゴシック"/>
          <w:noProof/>
        </w:rPr>
        <w:drawing>
          <wp:inline distT="0" distB="0" distL="0" distR="0" wp14:anchorId="4250B593" wp14:editId="518B12A4">
            <wp:extent cx="2478972" cy="3962400"/>
            <wp:effectExtent l="0" t="0" r="0" b="0"/>
            <wp:docPr id="112" name="図 112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図 112" descr="グラフ, ヒスト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428" cy="39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9B" w:rsidRPr="0091379B">
        <w:rPr>
          <w:rFonts w:ascii="ＭＳ ゴシック" w:eastAsia="ＭＳ ゴシック" w:hAnsi="ＭＳ ゴシック"/>
          <w:noProof/>
        </w:rPr>
        <w:drawing>
          <wp:inline distT="0" distB="0" distL="0" distR="0" wp14:anchorId="0EF18B1E" wp14:editId="58C870DB">
            <wp:extent cx="2875403" cy="3600450"/>
            <wp:effectExtent l="0" t="0" r="1270" b="0"/>
            <wp:docPr id="111" name="図 1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図 11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1616" cy="36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バッチサイズ120　閾値99.9</w:t>
      </w:r>
    </w:p>
    <w:p w14:paraId="3C1D3CF8" w14:textId="77777777" w:rsidR="008A4954" w:rsidRDefault="008A4954" w:rsidP="008A495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47min 19s</w:t>
      </w:r>
    </w:p>
    <w:p w14:paraId="1A978B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30</w:t>
      </w:r>
    </w:p>
    <w:p w14:paraId="42DC0EF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0F3625F8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2B5B5C9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57</w:t>
      </w:r>
    </w:p>
    <w:p w14:paraId="6AFB908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E4610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076C6A5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653983E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85C9A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996B16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51FFE01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F8294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99.99994039535522, 99.99982118606567, 99.99984502792358, 100.0, 100.0, 99.99998807907104, 99.99997615814209, 100.0, 100.0, 99.99996423721313, 99.99998807907104, 99.99998807907104, 100.0, 100.0, 100.0, 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2F90977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591049C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0EC7B4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B41BD3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04B4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39A1E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A99AD1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93592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3CFED4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CFB5C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7CA6F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1D7917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FBB45C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DF49FBC" w14:textId="02973868" w:rsidR="008A4954" w:rsidRDefault="008A4954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E5BAC45" w14:textId="77777777" w:rsidR="00D82AA3" w:rsidRPr="00D82AA3" w:rsidRDefault="00D82AA3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FCD6E26" w14:textId="35F62152" w:rsidR="0091379B" w:rsidRDefault="008A4954" w:rsidP="004C5EA2">
      <w:pPr>
        <w:rPr>
          <w:rFonts w:ascii="ＭＳ ゴシック" w:eastAsia="ＭＳ ゴシック" w:hAnsi="ＭＳ ゴシック"/>
        </w:rPr>
      </w:pPr>
      <w:r w:rsidRPr="008A4954">
        <w:rPr>
          <w:rFonts w:ascii="ＭＳ ゴシック" w:eastAsia="ＭＳ ゴシック" w:hAnsi="ＭＳ ゴシック"/>
          <w:noProof/>
        </w:rPr>
        <w:drawing>
          <wp:inline distT="0" distB="0" distL="0" distR="0" wp14:anchorId="10007595" wp14:editId="4636BE3C">
            <wp:extent cx="2299775" cy="3524250"/>
            <wp:effectExtent l="0" t="0" r="5715" b="0"/>
            <wp:docPr id="114" name="図 11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図 114" descr="グラフィカル ユーザー インターフェイス, グラフ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3" cy="35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7B9" w:rsidRPr="00A357B9">
        <w:rPr>
          <w:rFonts w:ascii="ＭＳ ゴシック" w:eastAsia="ＭＳ ゴシック" w:hAnsi="ＭＳ ゴシック"/>
          <w:noProof/>
        </w:rPr>
        <w:drawing>
          <wp:inline distT="0" distB="0" distL="0" distR="0" wp14:anchorId="4E896E53" wp14:editId="084D282C">
            <wp:extent cx="2599346" cy="3257549"/>
            <wp:effectExtent l="0" t="0" r="0" b="635"/>
            <wp:docPr id="113" name="図 1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図 113" descr="テーブ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1145" cy="32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1FBB" w14:textId="1F3C8257" w:rsidR="00510B2F" w:rsidRPr="002A5AB8" w:rsidRDefault="00510B2F" w:rsidP="004C5EA2">
      <w:pPr>
        <w:rPr>
          <w:rFonts w:ascii="ＭＳ ゴシック" w:eastAsia="ＭＳ ゴシック" w:hAnsi="ＭＳ ゴシック"/>
          <w:sz w:val="28"/>
          <w:szCs w:val="32"/>
        </w:rPr>
      </w:pPr>
      <w:r w:rsidRPr="002A5AB8">
        <w:rPr>
          <w:rFonts w:ascii="ＭＳ ゴシック" w:eastAsia="ＭＳ ゴシック" w:hAnsi="ＭＳ ゴシック" w:hint="eastAsia"/>
          <w:sz w:val="28"/>
          <w:szCs w:val="32"/>
        </w:rPr>
        <w:t>複合実験　解像度を固定して</w:t>
      </w:r>
      <w:r w:rsidR="002A5AB8" w:rsidRPr="002A5AB8">
        <w:rPr>
          <w:rFonts w:ascii="ＭＳ ゴシック" w:eastAsia="ＭＳ ゴシック" w:hAnsi="ＭＳ ゴシック" w:hint="eastAsia"/>
          <w:sz w:val="28"/>
          <w:szCs w:val="32"/>
        </w:rPr>
        <w:t>バッチサイズを上昇させていく</w:t>
      </w:r>
    </w:p>
    <w:p w14:paraId="6F610863" w14:textId="163600B5" w:rsidR="002A5AB8" w:rsidRDefault="002A5AB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68E4F5C" w14:textId="13D5E57B" w:rsidR="00BD12DB" w:rsidRDefault="00BD12DB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12min 54s</w:t>
      </w:r>
    </w:p>
    <w:p w14:paraId="0FD16ED0" w14:textId="4AB03F17" w:rsidR="00BA6305" w:rsidRDefault="00BA6305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BA6305">
        <w:rPr>
          <w:rFonts w:ascii="Courier New" w:hAnsi="Courier New" w:cs="Courier New"/>
          <w:color w:val="000000"/>
          <w:sz w:val="21"/>
          <w:szCs w:val="21"/>
        </w:rPr>
        <w:t>('./</w:t>
      </w:r>
      <w:proofErr w:type="spellStart"/>
      <w:r w:rsidRPr="00BA6305">
        <w:rPr>
          <w:rFonts w:ascii="Courier New" w:hAnsi="Courier New" w:cs="Courier New"/>
          <w:color w:val="000000"/>
          <w:sz w:val="21"/>
          <w:szCs w:val="21"/>
        </w:rPr>
        <w:t>hdf</w:t>
      </w:r>
      <w:proofErr w:type="spellEnd"/>
      <w:r w:rsidRPr="00BA6305">
        <w:rPr>
          <w:rFonts w:ascii="Courier New" w:hAnsi="Courier New" w:cs="Courier New"/>
          <w:color w:val="000000"/>
          <w:sz w:val="21"/>
          <w:szCs w:val="21"/>
        </w:rPr>
        <w:t>/num12RGB300pixbatch32.hdf5')</w:t>
      </w:r>
    </w:p>
    <w:p w14:paraId="0925203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705139B6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71FFE9D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177C4D9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AC77D6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2246E3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80638FA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1C47F60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2A575454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734AD4CF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8D2EF2E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58379E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FE9418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84B0D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781E4D5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46AF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F93AD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51FB6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6258C7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98A44A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877FCC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2936C9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7846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D102768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C4AA8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712680" w14:textId="77777777" w:rsidR="00E16CE1" w:rsidRPr="00E16CE1" w:rsidRDefault="00E16CE1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4183261" w14:textId="1E81ABFA" w:rsidR="002A5AB8" w:rsidRDefault="008E6D26" w:rsidP="004C5EA2">
      <w:pPr>
        <w:rPr>
          <w:noProof/>
        </w:rPr>
      </w:pPr>
      <w:r w:rsidRPr="008E6D26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6D9CA77" wp14:editId="036200F6">
            <wp:extent cx="2733189" cy="3486150"/>
            <wp:effectExtent l="0" t="0" r="0" b="0"/>
            <wp:docPr id="115" name="図 1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図 115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8561" cy="34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D26">
        <w:rPr>
          <w:noProof/>
        </w:rPr>
        <w:t xml:space="preserve"> </w:t>
      </w:r>
      <w:r w:rsidRPr="008E6D26">
        <w:rPr>
          <w:rFonts w:ascii="ＭＳ ゴシック" w:eastAsia="ＭＳ ゴシック" w:hAnsi="ＭＳ ゴシック"/>
          <w:noProof/>
        </w:rPr>
        <w:drawing>
          <wp:inline distT="0" distB="0" distL="0" distR="0" wp14:anchorId="30AE2E95" wp14:editId="1672ADBF">
            <wp:extent cx="2560884" cy="3848100"/>
            <wp:effectExtent l="0" t="0" r="0" b="0"/>
            <wp:docPr id="116" name="図 116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図 116" descr="グラフ, ヒストグラム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8212" cy="38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C4A6" w14:textId="6AECDAF5" w:rsidR="00235254" w:rsidRDefault="0023525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EB4754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49min 29s</w:t>
      </w:r>
    </w:p>
    <w:p w14:paraId="70A99A2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67</w:t>
      </w:r>
    </w:p>
    <w:p w14:paraId="358AC0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73</w:t>
      </w:r>
    </w:p>
    <w:p w14:paraId="270B9AE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3426A4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25F4283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B8B56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52%</w:t>
      </w:r>
    </w:p>
    <w:p w14:paraId="231524D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48%</w:t>
      </w:r>
    </w:p>
    <w:p w14:paraId="7D320FF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049B266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4F1C6B8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43A97C4B" w14:textId="28531382" w:rsidR="00901B05" w:rsidRP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58122F2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99.99992847442627, 100.0, 99.9839186668396,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CA79FD8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[96.75581455230713]</w:t>
      </w:r>
    </w:p>
    <w:p w14:paraId="55ABEF8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0118BA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28401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F2EAC4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952E5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1F78B3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C6654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CC86F3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60421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7D4386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84D5B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07581E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06CC6F2A" w14:textId="77777777" w:rsidR="00901B05" w:rsidRPr="00235254" w:rsidRDefault="00901B05" w:rsidP="00901B05">
      <w:pPr>
        <w:rPr>
          <w:rFonts w:ascii="ＭＳ ゴシック" w:eastAsia="ＭＳ ゴシック" w:hAnsi="ＭＳ ゴシック"/>
        </w:rPr>
      </w:pPr>
    </w:p>
    <w:p w14:paraId="40F1A45F" w14:textId="204D8292" w:rsidR="00850903" w:rsidRDefault="0085090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6491879" w14:textId="77777777" w:rsidR="00026B8C" w:rsidRDefault="00850903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9200DB" wp14:editId="0BC352F5">
            <wp:extent cx="2042718" cy="3105150"/>
            <wp:effectExtent l="0" t="0" r="0" b="0"/>
            <wp:docPr id="117" name="図 11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図 117" descr="グラフ, 折れ線グラフ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7980" cy="31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7D4BC2F" wp14:editId="1AEB7882">
            <wp:extent cx="3191415" cy="4029075"/>
            <wp:effectExtent l="0" t="0" r="9525" b="0"/>
            <wp:docPr id="118" name="図 11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図 118" descr="テーブ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5114" cy="4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DDF" w14:textId="17104722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F77281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59min 53s</w:t>
      </w:r>
    </w:p>
    <w:p w14:paraId="26C5B6D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A04A29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6EDE22B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5AE6B89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604491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193DBB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06058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B3B136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4641DF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FDEC54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40431D3E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34933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100.0, 100.0, 100.0, 99.99991655349731, 99.99997615814209, 100.0, 100.0, 99.99996423721313, 99.99998807907104, 100.0, 100.0, 100.0, 100.0, 100.0, 100.0, 100.0, 100.0, 100.0, 100.0, 100.0, 100.0, 100.0, 100.0, 100.0, 100.0, 100.0, 100.0, 100.0, 99.99998807907104,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99.99896287918091, 99.99901056289673, 99.99998807907104, 100.0, 100.0, 99.99963045120239, 100.0, 100.0, 99.99996423721313, 100.0, 100.0, 100.0, 100.0, 100.0, 100.0, 100.0, 100.0, 100.0, 100.0, 100.0, 100.0, 99.9998688697815, 100.0, 100.0, 100.0, 99.99998807907104, 99.99946355819702, 99.99996423721313, 100.0, 99.99997615814209, 99.9998927116394, 99.99964237213135, 100.0, 100.0, 100.0, 99.99995231628418, 100.0, 100.0, 100.0, 100.0, 100.0, 99.9990701675415, 99.99929666519165, 99.99997615814209, 99.99995231628418, 99.99998807907104, 100.0, 99.99980926513672, 100.0, 100.0, 99.99998807907104, 100.0, 99.99995231628418, 100.0, 100.0, 99.99990463256836, 100.0, 100.0, 100.0, 100.0, 99.99998807907104, 100.0, 99.99998807907104, 100.0, 100.0, 100.0, 100.0, 100.0, 100.0, 99.99994039535522, 100.0, 100.0, 100.0, 100.0, 100.0, 100.0, 100.0, 100.0, 100.0, 99.99998807907104, 100.0, 99.99991655349731, 99.99858140945435, 99.99971389770508, 99.99994039535522, 100.0, 99.99980926513672, 99.99996423721313, 99.99995231628418, 99.99992847442627, 99.99072551727295, 99.99923706054688, 99.99771118164062, 100.0, 99.99998807907104, 99.99998807907104, 100.0, 100.0, 99.99997615814209, 100.0, 99.99995231628418, 99.98518228530884, 99.99924898147583, 99.99998807907104, 99.96193647384644, 99.99992847442627, 99.99967813491821, 99.99994039535522, 99.99892711639404, 99.99972581863403, 100.0, 100.0, 99.99983310699463, 100.0, 100.0, 99.99935626983643, 100.0, 100.0, 100.0, 99.99997615814209]</w:t>
      </w:r>
    </w:p>
    <w:p w14:paraId="5A4DE26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8F377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F41897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43B81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FAB2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8D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FAF1673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FD19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CC5B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E7B12F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851DE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D9323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7680ECB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1C6AFCE" w14:textId="77777777" w:rsidR="005E7753" w:rsidRPr="005E7753" w:rsidRDefault="005E7753" w:rsidP="002500B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7B3363F" w14:textId="1FECCDFC" w:rsidR="00EF50C7" w:rsidRPr="00D82AA3" w:rsidRDefault="00EF50C7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F50C7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208ADBD4" wp14:editId="1DB2E041">
            <wp:extent cx="2534110" cy="3181350"/>
            <wp:effectExtent l="0" t="0" r="0" b="0"/>
            <wp:docPr id="129" name="図 1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図 129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9539" cy="31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0" w:rsidRPr="002500B0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5AA7030E" wp14:editId="3DB555BD">
            <wp:extent cx="2473057" cy="4019551"/>
            <wp:effectExtent l="0" t="0" r="3810" b="0"/>
            <wp:docPr id="130" name="図 130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図 130" descr="グラフィカル ユーザー インターフェイス, グラフ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9120" cy="40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0008" w14:textId="2907FC2E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016DC40" w14:textId="370A7795" w:rsidR="003B1736" w:rsidRPr="003B1736" w:rsidRDefault="003B1736" w:rsidP="003B173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51min 13s</w:t>
      </w:r>
    </w:p>
    <w:p w14:paraId="365F15D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8D6E82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</w:t>
      </w:r>
    </w:p>
    <w:p w14:paraId="6795C9DB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</w:t>
      </w:r>
    </w:p>
    <w:p w14:paraId="786DC9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26E09F0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2412A0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68F5422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23F6B6B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ACB81D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C3FD669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8116FC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4AAC39E1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99.99977350234985,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99.99562501907349, 99.99979734420776, 99.99980926513672, 100.0, 99.99998807907104, 99.99979734420776, 99.99995231628418, 99.99982118606567, 99.99984502792358, 100.0, 100.0, 100.0, 100.0, 100.0, 100.0, 100.0, 100.0, 100.0, 100.0, 100.0, 100.0, 99.9997615814209, 100.0, 100.0, 100.0, 100.0, 99.99860525131226, 99.99991655349731, 100.0, 100.0, 99.99998807907104, 99.9998927116394, 100.0, 100.0, 100.0, 100.0, 100.0, 100.0, 100.0, 100.0, 100.0, 100.0, 100.0, 100.0, 100.0, 100.0, 100.0, 99.99927282333374, 100.0, 100.0, 99.99995231628418, 99.99996423721313, 99.99997615814209, 100.0, 100.0, 100.0, 100.0, 100.0, 100.0, 100.0, 100.0, 100.0, 100.0, 100.0, 100.0, 100.0, 100.0, 100.0, 100.0, 100.0, 100.0, 100.0, 100.0, 100.0, 100.0, 100.0, 100.0, 100.0, 100.0, 100.0, 99.99998807907104, 99.99445676803589, 99.99985694885254, 99.99369382858276, 99.99932050704956, 99.99780654907227, 99.99990463256836, 99.99985694885254, 99.99972581863403, 100.0, 100.0, 100.0, 100.0, 100.0, 100.0, 100.0, 100.0, 100.0, 100.0, 100.0, 99.94707703590393, 100.0, 100.0, 99.99997615814209, 99.99998807907104, 100.0, 100.0, 99.99997615814209, 99.99998807907104, 99.99990463256836, 100.0, 99.99998807907104, 100.0, 100.0, 99.99964237213135, 100.0, 100.0, 99.99998807907104, 99.99997615814209]</w:t>
      </w:r>
    </w:p>
    <w:p w14:paraId="4C354A0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[98.2993483543396]</w:t>
      </w:r>
    </w:p>
    <w:p w14:paraId="3365A77D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DD7420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60DA5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F2C7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97B01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EFDB3CE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5E7B603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53E523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2E468C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95B7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DB9DF5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7AD1FA" w14:textId="0DB820C1" w:rsidR="0062692E" w:rsidRP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7B13FA" w14:textId="39B4AD64" w:rsidR="00B04048" w:rsidRPr="00D82AA3" w:rsidRDefault="0062692E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1709A91" wp14:editId="5E216599">
            <wp:extent cx="2463175" cy="3067050"/>
            <wp:effectExtent l="0" t="0" r="0" b="0"/>
            <wp:docPr id="127" name="図 1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図 127" descr="テーブ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0248" cy="30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36C9803" wp14:editId="1733D658">
            <wp:extent cx="2276396" cy="3686175"/>
            <wp:effectExtent l="0" t="0" r="0" b="0"/>
            <wp:docPr id="128" name="図 12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 descr="グラフィカル ユーザー インターフェイス, グラフ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82034" cy="3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3496" w14:textId="4E70EC48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157DE03" w14:textId="77777777" w:rsidR="00026B8C" w:rsidRDefault="00026B8C" w:rsidP="00026B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55min 49s</w:t>
      </w:r>
    </w:p>
    <w:p w14:paraId="545E532C" w14:textId="5B6957FB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/num16karnel3light</w:t>
      </w:r>
      <w:r w:rsidRPr="00026B8C">
        <w:rPr>
          <w:rFonts w:ascii="ＭＳ ゴシック" w:eastAsia="ＭＳ ゴシック" w:hAnsi="ＭＳ ゴシック"/>
          <w:b/>
          <w:bCs/>
          <w:color w:val="FF0000"/>
          <w:sz w:val="24"/>
          <w:szCs w:val="28"/>
        </w:rPr>
        <w:t>128</w:t>
      </w: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pxbatch64.hdf5')</w:t>
      </w:r>
    </w:p>
    <w:p w14:paraId="2C88A97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11DAE32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549E2C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4E8CE2C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0DE5A06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D473F4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1542311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43D248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544686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C668CD0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534ED6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6862B8B8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5562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CB3ABA6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3CCB7A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AE4B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376C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61156AF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76B0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234F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8631B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2DC80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5F24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B4DE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7A43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3611551" w14:textId="77777777" w:rsidR="00B17F1D" w:rsidRPr="00B17F1D" w:rsidRDefault="00B17F1D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6A0CB" w14:textId="354781E0" w:rsidR="00026B8C" w:rsidRDefault="00026B8C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FC375A8" wp14:editId="7961AED4">
            <wp:extent cx="2627109" cy="3333750"/>
            <wp:effectExtent l="0" t="0" r="1905" b="0"/>
            <wp:docPr id="119" name="図 1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図 119" descr="テーブ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31368" cy="33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820202F" wp14:editId="43A39CD1">
            <wp:extent cx="2268822" cy="3467100"/>
            <wp:effectExtent l="0" t="0" r="0" b="0"/>
            <wp:docPr id="120" name="図 12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 descr="グラフィカル ユーザー インターフェイス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2820" cy="34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C16" w14:textId="707B86E4" w:rsidR="004A17A3" w:rsidRDefault="004A17A3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A6E0501" w14:textId="51710A0E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30s</w:t>
      </w:r>
    </w:p>
    <w:p w14:paraId="437956A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20FF3B1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7A8A87B7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2F8577A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2E4D465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8F982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50CCB3E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581EBDC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E631D6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B6B2B3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966BFE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1CEBBB3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7A09AB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6D1B30C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5CEA99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4D556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5D2562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406BDD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76D8A0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6135B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565AC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E6B34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78A33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19D7C1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E770D7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89BA242" w14:textId="77777777" w:rsidR="00C8776C" w:rsidRP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58C6D4F" w14:textId="198B1C49" w:rsidR="00E07292" w:rsidRPr="00C8776C" w:rsidRDefault="00C8776C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A1B7589" wp14:editId="453A8922">
            <wp:extent cx="2523804" cy="3248025"/>
            <wp:effectExtent l="0" t="0" r="0" b="0"/>
            <wp:docPr id="121" name="図 1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図 121" descr="テーブ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9" cy="32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C8DBFD" wp14:editId="57DA3000">
            <wp:extent cx="2100471" cy="3181350"/>
            <wp:effectExtent l="0" t="0" r="0" b="0"/>
            <wp:docPr id="122" name="図 12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図 12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774" cy="31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B5F" w14:textId="2E694BA0" w:rsidR="00DC30DB" w:rsidRDefault="00DC30DB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E07292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76F77FF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52min 27s</w:t>
      </w:r>
    </w:p>
    <w:p w14:paraId="2F8D753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79</w:t>
      </w:r>
    </w:p>
    <w:p w14:paraId="60D6237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61</w:t>
      </w:r>
    </w:p>
    <w:p w14:paraId="121C0C7D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917D2F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0205AA2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5E1C4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B705FE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11D39E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69422F7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2B25154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8ADD4C1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261D15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D8D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193689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20CB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20CCB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D59F96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C26A8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7D325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009B6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56A4E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01B7C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F4BA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98B72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B757F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A5DFE1C" w14:textId="77777777" w:rsidR="005B66A9" w:rsidRPr="005B66A9" w:rsidRDefault="005B66A9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270A44D" w14:textId="2C95D60C" w:rsidR="00E07292" w:rsidRDefault="00B60345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603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18BB07E" wp14:editId="35FF7322">
            <wp:extent cx="2509073" cy="3124200"/>
            <wp:effectExtent l="0" t="0" r="5715" b="0"/>
            <wp:docPr id="123" name="図 1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テーブ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14446" cy="31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A9" w:rsidRPr="005B66A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B4153A5" wp14:editId="55810868">
            <wp:extent cx="2560180" cy="3800475"/>
            <wp:effectExtent l="0" t="0" r="0" b="0"/>
            <wp:docPr id="124" name="図 12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図 124" descr="グラフィカル ユーザー インターフェイス&#10;&#10;中程度の精度で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64348" cy="38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6AE7" w14:textId="7491B93A" w:rsidR="00E07292" w:rsidRDefault="00E07292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F06FAA7" w14:textId="77777777" w:rsidR="00EE0349" w:rsidRDefault="00EE0349" w:rsidP="00EE034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45min</w:t>
      </w:r>
    </w:p>
    <w:p w14:paraId="1843B766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66</w:t>
      </w:r>
    </w:p>
    <w:p w14:paraId="78DF7D9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74</w:t>
      </w:r>
    </w:p>
    <w:p w14:paraId="30E243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73484FD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382D118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072BA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1222B94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592AAC3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551C8DA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372D57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745754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A5BD66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3DF44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3D0479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8574DF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55C11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DE2F9A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D51E6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B5D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42F28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55E079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57208E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88872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0B4E8E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7158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E103915" w14:textId="77777777" w:rsidR="00EE0349" w:rsidRPr="002D30C6" w:rsidRDefault="00EE0349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34E3C61" w14:textId="43286D6C" w:rsidR="004A17A3" w:rsidRDefault="00051D5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51D5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D00B03" wp14:editId="4512ED65">
            <wp:extent cx="2738471" cy="3409950"/>
            <wp:effectExtent l="0" t="0" r="5080" b="0"/>
            <wp:docPr id="125" name="図 1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図 125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10" cy="34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349" w:rsidRPr="00EE034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97B714" wp14:editId="5EC3D9B5">
            <wp:extent cx="2514600" cy="3678647"/>
            <wp:effectExtent l="0" t="0" r="0" b="0"/>
            <wp:docPr id="126" name="図 1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図 126" descr="グラフ, 折れ線グラフ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938" cy="36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7C7A" w14:textId="783FF387" w:rsidR="00880A2E" w:rsidRPr="002A5AB8" w:rsidRDefault="00880A2E" w:rsidP="00880A2E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バッチサイズ(32)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9月23日</w:t>
      </w:r>
    </w:p>
    <w:p w14:paraId="57AC8BAF" w14:textId="5E066662" w:rsidR="002C1A47" w:rsidRDefault="002C1A47" w:rsidP="002C1A4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CCE6E2" w14:textId="77777777" w:rsidR="00984DA1" w:rsidRDefault="00984DA1" w:rsidP="00984D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27s</w:t>
      </w:r>
    </w:p>
    <w:p w14:paraId="5C84DCD1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123</w:t>
      </w:r>
    </w:p>
    <w:p w14:paraId="70181AAF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7C4A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7E410B9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2065EA36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0D6CB0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4B3667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11AB7C9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90942D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356A52C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E0B77A7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14CC192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99.99994039535522, 99.99982118606567, 99.99984502792358, 100.0, 100.0, 99.99998807907104, 99.99997615814209, 100.0, 100.0, 99.99996423721313, 99.99998807907104, 99.99998807907104,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74ECAD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36B6401E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8C6900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90EB5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A106F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A9487C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9753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81D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41B70C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C2AC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6D2AB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50D79E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5ADC74C" w14:textId="088FD097" w:rsidR="00984DA1" w:rsidRP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0FA975D" w14:textId="1041F7AA" w:rsidR="00880A2E" w:rsidRDefault="00984DA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96E5F3F" wp14:editId="7C2E9816">
            <wp:extent cx="2706342" cy="3400425"/>
            <wp:effectExtent l="0" t="0" r="0" b="0"/>
            <wp:docPr id="131" name="図 1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図 13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11855" cy="34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6D9AB8" wp14:editId="11AA4C92">
            <wp:extent cx="2300724" cy="3448050"/>
            <wp:effectExtent l="0" t="0" r="4445" b="0"/>
            <wp:docPr id="132" name="図 132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図 132" descr="グラフィカル ユーザー インターフェイス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4514" cy="34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190" w14:textId="2C22C95A" w:rsidR="00F24265" w:rsidRDefault="00F24265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10F4B9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20s</w:t>
      </w:r>
    </w:p>
    <w:p w14:paraId="317976C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1BCE411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2A36A1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22AD0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F8108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43281B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0A5FCB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4ADC4EF8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00CE68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97F1EE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6CD233C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12957E4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C1A78E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9D33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0595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6FFDDE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F1DB4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9775C77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22F0F6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82DBE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3AA17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50C0F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E08D92B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801B1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9B29DA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5F79B8F" w14:textId="77777777" w:rsidR="00A201F4" w:rsidRPr="00A201F4" w:rsidRDefault="00A201F4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C7012F" w14:textId="64EEEEBA" w:rsidR="00F24265" w:rsidRDefault="00F24265" w:rsidP="00235254">
      <w:pPr>
        <w:rPr>
          <w:noProof/>
        </w:rPr>
      </w:pPr>
      <w:r w:rsidRPr="00F242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F93C44D" wp14:editId="04A0A3A6">
            <wp:extent cx="2511256" cy="3171825"/>
            <wp:effectExtent l="0" t="0" r="3810" b="0"/>
            <wp:docPr id="133" name="図 1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図 133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5559" cy="31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1F4" w:rsidRPr="00A201F4">
        <w:rPr>
          <w:noProof/>
        </w:rPr>
        <w:t xml:space="preserve"> </w:t>
      </w:r>
      <w:r w:rsidR="00A201F4"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64B34E2" wp14:editId="5BB034E9">
            <wp:extent cx="2280919" cy="3400425"/>
            <wp:effectExtent l="0" t="0" r="5715" b="0"/>
            <wp:docPr id="134" name="図 134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図 134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85594" cy="34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FAE8" w14:textId="157C262D" w:rsidR="00A201F4" w:rsidRDefault="00A201F4" w:rsidP="00A201F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2DFF51C" w14:textId="533E349C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27s</w:t>
      </w:r>
    </w:p>
    <w:p w14:paraId="5B86049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3F6A759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2EC5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754F1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60BAAD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9E27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261B8E0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29FE4E4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C0ED3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FD805B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1D614B94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0AFF78A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5C5258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73D1A48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E263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9E8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3345A9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427F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E9BE1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2EDC7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CC468D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B651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7220356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E6EE3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4E2E2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75293B" w14:textId="77777777" w:rsidR="003F6EE6" w:rsidRP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D4951F4" w14:textId="1063010B" w:rsidR="00A201F4" w:rsidRDefault="00A201F4" w:rsidP="00235254">
      <w:pPr>
        <w:rPr>
          <w:noProof/>
        </w:rPr>
      </w:pPr>
      <w:r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90839D1" wp14:editId="2667B627">
            <wp:extent cx="2724150" cy="3450983"/>
            <wp:effectExtent l="0" t="0" r="0" b="0"/>
            <wp:docPr id="135" name="図 1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図 135" descr="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1541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EE6" w:rsidRPr="003F6EE6">
        <w:rPr>
          <w:noProof/>
        </w:rPr>
        <w:t xml:space="preserve"> </w:t>
      </w:r>
      <w:r w:rsidR="003F6EE6" w:rsidRPr="003F6E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8C7FC8" wp14:editId="26061AC8">
            <wp:extent cx="2516770" cy="3838575"/>
            <wp:effectExtent l="0" t="0" r="0" b="0"/>
            <wp:docPr id="136" name="図 1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図 136" descr="グラフ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38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053E" w14:textId="2F372310" w:rsidR="003F6EE6" w:rsidRDefault="003F6EE6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ED704D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8s</w:t>
      </w:r>
    </w:p>
    <w:p w14:paraId="12A0D3D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116</w:t>
      </w:r>
    </w:p>
    <w:p w14:paraId="3EEACBB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5096528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1E917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562A14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7670A3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36FF6E4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00370153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93A8AF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35F2205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24CE8B95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1380E2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283AD7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0A323D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A2FF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2A9FB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3D498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39AB8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680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1F7320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90380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C1BD6E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8D11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ADF404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B0A49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C96638B" w14:textId="77777777" w:rsidR="003526B4" w:rsidRPr="003526B4" w:rsidRDefault="003526B4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12BC6EB" w14:textId="13EBF5A1" w:rsidR="003F6EE6" w:rsidRDefault="001A59A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59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A4C875" wp14:editId="5C75A588">
            <wp:extent cx="2341382" cy="2981325"/>
            <wp:effectExtent l="0" t="0" r="1905" b="0"/>
            <wp:docPr id="137" name="図 1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図 137" descr="テーブ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5250" cy="29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B4" w:rsidRPr="003526B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A705B0" wp14:editId="1845C3A9">
            <wp:extent cx="2317577" cy="3419475"/>
            <wp:effectExtent l="0" t="0" r="6985" b="0"/>
            <wp:docPr id="138" name="図 138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図 138" descr="グラフ, ヒスト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19750" cy="34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D756" w14:textId="73CABE19" w:rsidR="00D1658A" w:rsidRDefault="00D1658A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9F9A0B5" w14:textId="77777777" w:rsidR="00CE2EFF" w:rsidRDefault="00CE2EFF" w:rsidP="00CE2EF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31s</w:t>
      </w:r>
    </w:p>
    <w:p w14:paraId="138E7B00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105</w:t>
      </w:r>
    </w:p>
    <w:p w14:paraId="5C11685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22DBE9E8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9A9342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1B41E7CD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66691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55DA1AA7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2B3D523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6A87976A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C8A761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22CA275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6D790D11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7F7417B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397F2B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7470097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EE7DD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5E8AE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03AC09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EBD99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5076DAA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906FD9C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C3BFDE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882B2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6ED809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BFF5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6480696" w14:textId="77777777" w:rsidR="00CE2EFF" w:rsidRPr="00E44EAA" w:rsidRDefault="00CE2EFF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E3AD629" w14:textId="20B11997" w:rsidR="00D1658A" w:rsidRDefault="00F60E2A" w:rsidP="00235254">
      <w:pPr>
        <w:rPr>
          <w:noProof/>
        </w:rPr>
      </w:pPr>
      <w:r w:rsidRPr="00F60E2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78974C" wp14:editId="6F4DBCBA">
            <wp:extent cx="2893516" cy="3648075"/>
            <wp:effectExtent l="0" t="0" r="2540" b="0"/>
            <wp:docPr id="139" name="図 1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図 139" descr="テーブ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99610" cy="36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FF" w:rsidRPr="00CE2EFF">
        <w:rPr>
          <w:noProof/>
        </w:rPr>
        <w:t xml:space="preserve"> </w:t>
      </w:r>
      <w:r w:rsidR="00CE2EFF" w:rsidRPr="00CE2E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AACBFEF" wp14:editId="789CD259">
            <wp:extent cx="2273805" cy="3695700"/>
            <wp:effectExtent l="0" t="0" r="0" b="0"/>
            <wp:docPr id="140" name="図 14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図 140" descr="グラフィカル ユーザー インターフェイス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8053" cy="37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A0FC" w14:textId="7879C44B" w:rsidR="00434A14" w:rsidRDefault="00434A14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3BFE9DC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7s</w:t>
      </w:r>
    </w:p>
    <w:p w14:paraId="0FC623DA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97</w:t>
      </w:r>
    </w:p>
    <w:p w14:paraId="3F5A2E5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01AFEE9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5561A2F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DB51AA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7CD1386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172C9C2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BB2D54B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26AD727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70D1F5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D790E5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61257AA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B9DCF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D5FB3A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B7BA3B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43CCF0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19F4F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BD7A98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B8EAAC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3A8A3C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D5CF87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8873C9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72B6E4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361D5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63CE46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9F11277" w14:textId="77777777" w:rsidR="006258E6" w:rsidRPr="006258E6" w:rsidRDefault="006258E6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52F86A1" w14:textId="0EA40077" w:rsidR="00434A14" w:rsidRDefault="006258E6" w:rsidP="00235254">
      <w:pPr>
        <w:rPr>
          <w:noProof/>
        </w:rPr>
      </w:pP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F66C51E" wp14:editId="3712E27B">
            <wp:extent cx="2666514" cy="3371850"/>
            <wp:effectExtent l="0" t="0" r="635" b="0"/>
            <wp:docPr id="141" name="図 1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図 141" descr="テーブ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1580" cy="33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8E6">
        <w:rPr>
          <w:noProof/>
        </w:rPr>
        <w:t xml:space="preserve"> </w:t>
      </w: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F71B6C" wp14:editId="2014A8B2">
            <wp:extent cx="2539473" cy="4076700"/>
            <wp:effectExtent l="0" t="0" r="0" b="0"/>
            <wp:docPr id="142" name="図 14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図 14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2735" cy="40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3C93" w14:textId="7CD53486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FADF68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8s</w:t>
      </w:r>
    </w:p>
    <w:p w14:paraId="4AA00E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7953E56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229424D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28561B2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A5C993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6E71A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3109EC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64B482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BF12B83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1F46A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40E5B36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E445F8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11458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1A578E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1C118F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DA540B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D7139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169F4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E86AF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B49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1A35E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928C79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23E895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69E61E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1E1F6E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C57D07C" w14:textId="77777777" w:rsidR="003D4115" w:rsidRPr="003D4115" w:rsidRDefault="003D4115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D8B58F" w14:textId="7CFE5750" w:rsidR="00C8323D" w:rsidRDefault="00D83920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7F85232" wp14:editId="302F1430">
            <wp:extent cx="2409809" cy="3076575"/>
            <wp:effectExtent l="0" t="0" r="0" b="0"/>
            <wp:docPr id="162" name="図 16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図 162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15627" cy="30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115" w:rsidRPr="003D41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468921F" wp14:editId="7A9B4064">
            <wp:extent cx="2123793" cy="3419475"/>
            <wp:effectExtent l="0" t="0" r="0" b="0"/>
            <wp:docPr id="163" name="図 16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図 163" descr="グラフィカル ユーザー インターフェイス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26139" cy="3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11A" w14:textId="5819CA5A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3E45FF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15s</w:t>
      </w:r>
    </w:p>
    <w:p w14:paraId="6B5CFE1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106</w:t>
      </w:r>
    </w:p>
    <w:p w14:paraId="698D4785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6BFDA0F1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7C141F6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2B05BB5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EFC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29B909E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ABDB21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A670284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CD83EB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34%</w:t>
      </w:r>
    </w:p>
    <w:p w14:paraId="0EEAFE9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66%</w:t>
      </w:r>
    </w:p>
    <w:p w14:paraId="2C20F6A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7A43C5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AC9CB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3060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4E731D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A2EAF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91DC26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5B6CE3F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12F39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8DF18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338EBC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F7952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22686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0C8386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DB6BC2F" w14:textId="77777777" w:rsidR="00C152D9" w:rsidRPr="00C152D9" w:rsidRDefault="00C152D9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B29F69" w14:textId="127F5BDC" w:rsidR="00C8323D" w:rsidRPr="00C8323D" w:rsidRDefault="003D4115" w:rsidP="00235254">
      <w:pPr>
        <w:rPr>
          <w:noProof/>
        </w:rPr>
      </w:pPr>
      <w:r w:rsidRPr="003D4115">
        <w:rPr>
          <w:noProof/>
        </w:rPr>
        <w:lastRenderedPageBreak/>
        <w:drawing>
          <wp:inline distT="0" distB="0" distL="0" distR="0" wp14:anchorId="04619DC1" wp14:editId="12E2DD80">
            <wp:extent cx="2485587" cy="3171825"/>
            <wp:effectExtent l="0" t="0" r="0" b="0"/>
            <wp:docPr id="164" name="図 16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図 164" descr="テーブ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1263" cy="31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2D9" w:rsidRPr="00C152D9">
        <w:rPr>
          <w:noProof/>
        </w:rPr>
        <w:drawing>
          <wp:inline distT="0" distB="0" distL="0" distR="0" wp14:anchorId="3AF3B202" wp14:editId="262750C3">
            <wp:extent cx="2377186" cy="3733800"/>
            <wp:effectExtent l="0" t="0" r="4445" b="0"/>
            <wp:docPr id="165" name="図 165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図 165" descr="グラフ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80055" cy="37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1A88" w14:textId="0E384FA7" w:rsidR="00DE74AD" w:rsidRDefault="00DE74AD" w:rsidP="00DE74A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0EF4BB5" w14:textId="77777777" w:rsidR="00DE74AD" w:rsidRDefault="00DE74AD" w:rsidP="00DE74A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4s</w:t>
      </w:r>
    </w:p>
    <w:p w14:paraId="3830486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107</w:t>
      </w:r>
    </w:p>
    <w:p w14:paraId="2F55E4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33</w:t>
      </w:r>
    </w:p>
    <w:p w14:paraId="0D19566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20157FC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73D473A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866810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4F70A09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ECE944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61B618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237A3E6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23B9E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976037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F6EDD0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B22C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8D2E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03D3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A2C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7940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855E28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1E0FC3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3783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BC72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58BA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4AB23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A31B0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D77D7CA" w14:textId="0E7FA70D" w:rsidR="00DE74AD" w:rsidRPr="0028315D" w:rsidRDefault="00DE74AD" w:rsidP="00235254">
      <w:pPr>
        <w:rPr>
          <w:noProof/>
        </w:rPr>
      </w:pPr>
    </w:p>
    <w:p w14:paraId="6529BA04" w14:textId="52384941" w:rsidR="00DE74AD" w:rsidRDefault="00DE74A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4D99231" wp14:editId="647DA88D">
            <wp:extent cx="2501660" cy="3143250"/>
            <wp:effectExtent l="0" t="0" r="0" b="0"/>
            <wp:docPr id="143" name="図 14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図 143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05758" cy="31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58F588A" wp14:editId="5D8C1C31">
            <wp:extent cx="2625641" cy="3990975"/>
            <wp:effectExtent l="0" t="0" r="3810" b="0"/>
            <wp:docPr id="144" name="図 14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図 144" descr="グラフィカル ユーザー インターフェイス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8126" cy="39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41A" w14:textId="091A44F2" w:rsidR="0028315D" w:rsidRDefault="0028315D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E41B510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10D597C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6D2CE4B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E4F337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6F776214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1FA9C7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6515D2C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A700F9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812ECF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1918D8A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693B74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28F9CE0D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31DE0C3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8797C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2D6D2E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65124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7AF00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572C4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49D98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A41E5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2EB6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B24AA7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8ABF66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1904E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E7EF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BAA506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1EC3F38" w14:textId="77777777" w:rsidR="00647687" w:rsidRPr="00647687" w:rsidRDefault="00647687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5F30E8" w14:textId="30E79978" w:rsidR="0028315D" w:rsidRDefault="0064768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F93BC3" wp14:editId="229F1396">
            <wp:extent cx="2445861" cy="3095625"/>
            <wp:effectExtent l="0" t="0" r="0" b="0"/>
            <wp:docPr id="147" name="図 14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図 147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52248" cy="31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1206FAE" wp14:editId="3EE14EDF">
            <wp:extent cx="2008909" cy="3048000"/>
            <wp:effectExtent l="0" t="0" r="0" b="0"/>
            <wp:docPr id="148" name="図 14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グラフィカル ユーザー インターフェイス&#10;&#10;中程度の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13830" cy="30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BF45" w14:textId="2EBC353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6761B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7s</w:t>
      </w:r>
    </w:p>
    <w:p w14:paraId="2B08F7A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</w:t>
      </w:r>
    </w:p>
    <w:p w14:paraId="12126538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66C1BFC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31E6219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64A436F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ADE4F2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FF48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66A377B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28357211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2565B8F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A74A2F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10802C8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038D8C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[71.59935235977173]</w:t>
      </w:r>
    </w:p>
    <w:p w14:paraId="3FE080A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B3D837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7A782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D5FE5D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00CD4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0D11AA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0F75E8B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CF2BC0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72562D2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4CBDD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B1B0F9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1AF5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124A7C" w14:textId="77777777" w:rsidR="00907802" w:rsidRPr="00907802" w:rsidRDefault="00907802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B246A" w14:textId="17B3964E" w:rsidR="002C5BFD" w:rsidRDefault="00543994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439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DA6D69C" wp14:editId="5CF280E4">
            <wp:extent cx="2431657" cy="3076575"/>
            <wp:effectExtent l="0" t="0" r="6985" b="0"/>
            <wp:docPr id="158" name="図 15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ーブ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37007" cy="30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02" w:rsidRPr="0090780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99FD15" wp14:editId="4644EAD0">
            <wp:extent cx="2239460" cy="3409950"/>
            <wp:effectExtent l="0" t="0" r="8890" b="0"/>
            <wp:docPr id="159" name="図 15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グラフィカル ユーザー インターフェイス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43525" cy="34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6D52" w14:textId="234948D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C289E0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10s</w:t>
      </w:r>
    </w:p>
    <w:p w14:paraId="7E7FBC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0573D3F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47985B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AFF738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75008FB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96086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63CCC50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1B0BD6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345EA99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2E9C5D1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3FAC42C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596A312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[99.99951124191284, 100.0, 99.99672174453735, 99.99958276748657, 99.9995231628418, 99.99780654907227, 100.0, 100.0, 99.99998807907104, 99.9790370464325, 99.99960660934448, 99.99988079071045, 99.99996423721313, 99.98294115066528, 99.96453523635864, 99.99916553497314, 100.0, 99.99798536300659, 99.9998688697815, 99.99996423721313, 100.0, 100.0, 99.99998807907104, 99.98483657836914, 100.0, 100.0, 99.99998807907104, 100.0, 100.0, 99.99964237213135, 99.99874830245972, 99.96857643127441, 99.9979019165039, 100.0, 100.0, 100.0, 100.0, 100.0, 99.9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9921321868896, 99.99934434890747, 99.99998807907104, 99.99998807907104, 99.99990463256836, 99.99984502792358, 100.0, 99.97838139533997, 99.90087747573853, 99.98340606689453, 99.99679327011108, 99.99446868896484, 99.99992847442627, 99.99423027038574, 99.99973773956299, 99.99839067459106, 99.99923706054688, 99.9365508556366, 99.99990463256836, 100.0, 99.99669790267944, 100.0, 100.0, 99.99992847442627, 99.99978542327881, 100.0, 99.99970197677612, 100.0, 99.97400641441345, 100.0, 99.99771118164062, 99.99997615814209, 99.99998807907104, 99.99991655349731, 100.0, 100.0, 99.99059438705444, 99.96103644371033, 99.99896287918091, 99.99996423721313, 100.0, 99.99607801437378, 99.99997615814209, 99.99992847442627, 100.0, 99.99865293502808, 100.0, 99.9997615814209, 99.99998807907104, 99.99982118606567, 100.0, 99.99984502792358, 100.0, 100.0, 99.99948740005493, 99.99998807907104, 99.99861717224121, 99.99995231628418, 99.99997615814209, 99.99972581863403, 99.99997615814209, 99.99938011169434, 99.98923540115356, 99.9996542930603, 99.99926090240479, 99.99995231628418, 99.99864101409912, 99.99991655349731, 99.9998688697815, 99.99016523361206, 99.99972581863403, 100.0, 99.99866485595703, 99.9977707862854, 99.99221563339233, 99.99973773956299, 99.99994039535522, 99.97110962867737, 99.99899864196777, 99.99967813491821, 99.99774694442749, 99.9924898147583, 99.99088048934937, 99.99762773513794, 99.97773766517639, 100.0, 99.99887943267822, 100.0, 100.0, 99.98210072517395, 99.9998927116394]</w:t>
      </w:r>
    </w:p>
    <w:p w14:paraId="59ED512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[99.74367022514343, 53.30852270126343, 94.76839900016785, 99.85287189483643, 99.75162744522095, 51.20304822921753, 90.35371541976929, 83.16456079483032, 99.88765120506287, 99.156254529953, 97.76138067245483, 99.7150719165802, 89.7590696811676, 99.52534437179565, 99.4591772556305, 99.81398582458496, 99.82920289039612, 50.667935609817505, 99.44443106651306, 99.02417063713074, 99.71736669540405, 54.40647602081299, 99.566251039505, 73.93734455108643, 96.7755675315857, 99.51091408729553, 99.72442388534546, 99.86029267311096, 99.87032413482666, 99.63608384132385, 99.40685033798218]</w:t>
      </w:r>
    </w:p>
    <w:p w14:paraId="005036A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129</w:t>
      </w:r>
    </w:p>
    <w:p w14:paraId="204CFEC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44D60F6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319A9B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6A92019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7E53EBB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48616C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725C283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5EA4082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5D9EE4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2497DEE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714F497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E687202" w14:textId="77777777" w:rsidR="00D83920" w:rsidRPr="00D83920" w:rsidRDefault="00D83920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F7693C" w14:textId="61D1E160" w:rsidR="002C5BFD" w:rsidRPr="002C5BFD" w:rsidRDefault="00B810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10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BB2E663" wp14:editId="12D5BE84">
            <wp:extent cx="2428875" cy="3051798"/>
            <wp:effectExtent l="0" t="0" r="0" b="0"/>
            <wp:docPr id="160" name="図 16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図 160" descr="テーブ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33209" cy="30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920"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C017C3" wp14:editId="0E6D377A">
            <wp:extent cx="2224928" cy="3438525"/>
            <wp:effectExtent l="0" t="0" r="4445" b="0"/>
            <wp:docPr id="161" name="図 16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図 161" descr="グラフ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30166" cy="34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3CE1" w14:textId="28840022" w:rsidR="00055D77" w:rsidRDefault="00055D77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1AC6CB4E" w14:textId="77777777" w:rsidR="008959CD" w:rsidRDefault="008959CD" w:rsidP="008959C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34min 24s</w:t>
      </w:r>
    </w:p>
    <w:p w14:paraId="7D773C0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88</w:t>
      </w:r>
    </w:p>
    <w:p w14:paraId="6247F1F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D19E3B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65411D7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0E157877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BB333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70A8917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0DE206F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3332A93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3992A1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494EB67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15C8846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8B80B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AD6A409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75FAAC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27BFB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F3333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FF929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A6FEF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8F792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8CFE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BB891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B86DA1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6ABBE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B6F1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73715" w14:textId="77777777" w:rsidR="008959CD" w:rsidRPr="00647687" w:rsidRDefault="008959CD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DD986B" w14:textId="3CD4B6AD" w:rsidR="00055D77" w:rsidRDefault="008959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A9565C" wp14:editId="579F0473">
            <wp:extent cx="2610496" cy="3333750"/>
            <wp:effectExtent l="0" t="0" r="0" b="0"/>
            <wp:docPr id="145" name="図 14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図 145" descr="テーブ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049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0308EC" wp14:editId="3EAF9B3A">
            <wp:extent cx="2220343" cy="3371850"/>
            <wp:effectExtent l="0" t="0" r="8890" b="0"/>
            <wp:docPr id="146" name="図 146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図 146" descr="グラフィカル ユーザー インターフェイス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25588" cy="33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110C" w14:textId="5C5278DE" w:rsidR="00F04FD4" w:rsidRDefault="00F04FD4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5ECCA1D" w14:textId="77777777" w:rsidR="00C8323D" w:rsidRDefault="00C8323D" w:rsidP="00C832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33s</w:t>
      </w:r>
    </w:p>
    <w:p w14:paraId="2A808314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104</w:t>
      </w:r>
    </w:p>
    <w:p w14:paraId="1F3170C8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46C06C5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5F083A16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9A955F3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0534410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566EC2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87EAC4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EA3C8E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C6021A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6EF82A02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6997962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768DF0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D41604C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017F92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BF550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12E601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904B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FA66FF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F232DC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9F0DB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7DE260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66DB9A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0367B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EAF410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1567571" w14:textId="34869802" w:rsidR="00C8323D" w:rsidRPr="00235DBB" w:rsidRDefault="00C8323D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770F09A" w14:textId="27126DAB" w:rsidR="00F04FD4" w:rsidRDefault="00F04FD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04F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90696B" wp14:editId="171C0417">
            <wp:extent cx="2752725" cy="3433570"/>
            <wp:effectExtent l="0" t="0" r="0" b="0"/>
            <wp:docPr id="150" name="図 1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図 150" descr="テーブ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57343" cy="34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3D" w:rsidRPr="00C8323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7E45671" wp14:editId="6E32903D">
            <wp:extent cx="2590316" cy="3895725"/>
            <wp:effectExtent l="0" t="0" r="635" b="0"/>
            <wp:docPr id="151" name="図 15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 descr="グラフィカル ユーザー インターフェイス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3936" cy="39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D466" w14:textId="34E9BEEE" w:rsidR="00235DBB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74DD3A7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53s</w:t>
      </w:r>
    </w:p>
    <w:p w14:paraId="4156D6B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87</w:t>
      </w:r>
    </w:p>
    <w:p w14:paraId="3B76F1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5D1809F5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7E42DA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65C1E94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1E26D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62%</w:t>
      </w:r>
    </w:p>
    <w:p w14:paraId="2EC6250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38%</w:t>
      </w:r>
    </w:p>
    <w:p w14:paraId="02888772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AC0CF78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1E40B21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048BEE5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F957D40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4F2D24C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7A837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112BF4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741E0F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601E19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920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41F46E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4AEA4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0AF9E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22687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0E6AA2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1D94A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0DDAA2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5EE1B61" w14:textId="77777777" w:rsidR="00235DBB" w:rsidRPr="00016946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905F092" w14:textId="6100CA1B" w:rsidR="00235DBB" w:rsidRDefault="00235DB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D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4768C7" wp14:editId="398B75A2">
            <wp:extent cx="2428924" cy="3086100"/>
            <wp:effectExtent l="0" t="0" r="9525" b="0"/>
            <wp:docPr id="152" name="図 1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ーブ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34322" cy="30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46" w:rsidRPr="000169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3D262E" wp14:editId="3A586BE2">
            <wp:extent cx="2338857" cy="3505200"/>
            <wp:effectExtent l="0" t="0" r="4445" b="0"/>
            <wp:docPr id="153" name="図 15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グラフィカル ユーザー インターフェイス&#10;&#10;中程度の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43160" cy="35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9461" w14:textId="5EAA4034" w:rsidR="00043733" w:rsidRDefault="00043733" w:rsidP="000437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EA7DF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77F9B3C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4172DFA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115</w:t>
      </w:r>
    </w:p>
    <w:p w14:paraId="6EFA64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6E5DF7F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0BBBCD9A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B44D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18%</w:t>
      </w:r>
    </w:p>
    <w:p w14:paraId="171CD9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82%</w:t>
      </w:r>
    </w:p>
    <w:p w14:paraId="48C8453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61459A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15C0FDA5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7CF5479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361D51D1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99.99991655349731, 99.99861717224121, 99.99985694885254, 100.0, 99.99148845672607, 99.99998807907104, 100.0, 99.99998807907104, 100.0, 99.93002414703369, 99.99980926513672, 100.0, 99.99741315841675, 99.99716281890869, 99.9988317489624, 99.9514102935791, 100.0, 99.99921321868896, 99.97705817222595, 99.92094039916992, 99.99829530715942, 99.9998927116394, 99.99990463256836, 100.0, 99.99991655349731, 100.0, 99.99947547912598, 99.99997615814209, 99.99997615814209,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9.99020099639893, 99.99916553497314, 99.99996423721313, 99.99855756759644, 100.0, 99.98738765716553, 99.98719692230225, 99.99998807907104, 100.0, 100.0, 100.0, 100.0, 99.99994039535522, 99.9716579914093, 99.99998807907104, 99.99998807907104, 100.0, 99.99991655349731, 99.99961853027344, 99.99159574508667, 99.99990463256836, 99.98062252998352, 99.99997615814209, 99.99902248382568, 100.0, 99.99945163726807, 99.99963045120239, 100.0, 99.9998688697815, 99.99995231628418, 99.99997615814209, 100.0, 100.0, 99.99990463256836, 100.0, 100.0, 99.99996423721313, 100.0, 100.0, 100.0, 100.0, 99.99991655349731, 99.98539686203003, 99.99171495437622, 99.92764592170715, 99.99978542327881, 99.99985694885254, 99.99992847442627, 100.0, 99.99711513519287, 100.0, 99.99549388885498, 99.99455213546753, 100.0, 100.0, 99.99973773956299, 99.99961853027344, 99.99716281890869, 100.0, 99.99998807907104, 99.99996423721313, 99.99079704284668, 99.99979734420776, 99.99977350234985, 99.99325275421143, 100.0, 99.9988317489624, 100.0, 99.99270439147949, 100.0, 100.0, 99.99794960021973, 99.9970555305481, 99.99948740005493, 99.99932050704956, 100.0, 100.0, 100.0, 99.99737739562988, 99.99878406524658, 100.0, 99.99998807907104, 99.99938011169434, 100.0, 99.93677735328674, 100.0, 100.0, 100.0, 99.99918937683105, 100.0, 99.99935626983643, 99.99864101409912, 100.0, 99.96939897537231, 100.0, 99.99998807907104, 99.9188482761383, 99.99524354934692]</w:t>
      </w:r>
    </w:p>
    <w:p w14:paraId="1DD8988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[49.467507004737854, 70.13717293739319, 99.21050071716309, 57.707178592681885, 99.5305597782135, 99.67760443687439, 99.46249127388, 99.5371162891388, 53.67898941040039, 85.41766405105591, 99.71081614494324, 99.82336759567261, 99.44907426834106, 99.72720742225647, 55.144137144088745, 93.64660382270813, 98.82789850234985, 98.97286891937256, 95.09994983673096, 99.83295798301697, 98.70291948318481, 98.06756377220154, 48.913273215293884, 52.2402286529541, 99.43244457244873, 96.88653945922852, 99.8778760433197, 99.88873600959778, 99.55670237541199, 99.87314343452454, 95.62656283378601, 99.81604218482971]</w:t>
      </w:r>
    </w:p>
    <w:p w14:paraId="1960C94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128</w:t>
      </w:r>
    </w:p>
    <w:p w14:paraId="3115F51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26866D2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A3D5C9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4F1689B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EF2E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08AA2AB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0335864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376DE6F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0E41F43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34296B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6565296" w14:textId="72B08620" w:rsidR="00F407EA" w:rsidRP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AC040" w14:textId="4A3941B8" w:rsidR="00F407EA" w:rsidRDefault="00F407EA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7E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2E5305" wp14:editId="247DC0C5">
            <wp:extent cx="2113058" cy="3133725"/>
            <wp:effectExtent l="0" t="0" r="1905" b="0"/>
            <wp:docPr id="154" name="図 15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グラフ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7801" cy="31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3" w:rsidRPr="000437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69DFF1E" wp14:editId="242D67C6">
            <wp:extent cx="2272997" cy="2895600"/>
            <wp:effectExtent l="0" t="0" r="0" b="0"/>
            <wp:docPr id="155" name="図 15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ーブ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79241" cy="29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6C4C" w14:textId="08D048EF" w:rsidR="00FA5817" w:rsidRPr="002A5AB8" w:rsidRDefault="00FA5817" w:rsidP="00FA5817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バッチサイズ(64)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10月1日</w:t>
      </w:r>
    </w:p>
    <w:p w14:paraId="1893710D" w14:textId="644F0430" w:rsidR="00FA5817" w:rsidRDefault="00FA5817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996B27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22min 33s</w:t>
      </w:r>
    </w:p>
    <w:p w14:paraId="56E22D0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DE531C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1CB3F59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59</w:t>
      </w:r>
    </w:p>
    <w:p w14:paraId="3EE1683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65</w:t>
      </w:r>
    </w:p>
    <w:p w14:paraId="6867CEF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17B8A0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2B6C415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73142D14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68123D1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EBF949F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93%</w:t>
      </w:r>
    </w:p>
    <w:p w14:paraId="36B560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7%</w:t>
      </w:r>
    </w:p>
    <w:p w14:paraId="72BBDBD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2BEE3EA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6DE7055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2C548B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83EB4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0E6B9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70A70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2C4C52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1CC74E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BADDF4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5B1EA1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B2C1A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6BD1D1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01185A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83F68DC" w14:textId="77777777" w:rsidR="007814F9" w:rsidRPr="007814F9" w:rsidRDefault="007814F9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9B1E84" w14:textId="08EC8089" w:rsidR="00FA5817" w:rsidRDefault="0048258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825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A7F989F" wp14:editId="5FAB0673">
            <wp:extent cx="2454411" cy="3057525"/>
            <wp:effectExtent l="0" t="0" r="3175" b="0"/>
            <wp:docPr id="149" name="図 14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図 149" descr="テーブ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63983" cy="30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F9"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C9C1ED6" wp14:editId="4D4ACDED">
            <wp:extent cx="2019300" cy="3061346"/>
            <wp:effectExtent l="0" t="0" r="0" b="5715"/>
            <wp:docPr id="156" name="図 15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 descr="グラフ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20925" cy="30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BD27" w14:textId="0C3B557C" w:rsid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391AA2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7FD46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</w:t>
      </w:r>
    </w:p>
    <w:p w14:paraId="11CD5CD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E6FE85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763146F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5B7B769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A82A1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7073FF1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2D0ECF1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2C2B207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A164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867F5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4BDCBA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5F795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BF4AD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4A7B99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88476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28EB7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D863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7324A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552F73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E39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71C968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485E7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5BEFB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8111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0450762" w14:textId="12C2945F" w:rsidR="008C7892" w:rsidRP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0BBD1E" w14:textId="29EFBCD1" w:rsidR="000B4305" w:rsidRDefault="008C7892" w:rsidP="00235254">
      <w:pPr>
        <w:rPr>
          <w:noProof/>
        </w:rPr>
      </w:pP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555D97" wp14:editId="3C22EBA3">
            <wp:extent cx="2286000" cy="2898233"/>
            <wp:effectExtent l="0" t="0" r="0" b="0"/>
            <wp:docPr id="184" name="図 1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図 184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91430" cy="29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892">
        <w:rPr>
          <w:noProof/>
        </w:rPr>
        <w:t xml:space="preserve"> </w:t>
      </w: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5C3AA3" wp14:editId="5C5B1377">
            <wp:extent cx="2421346" cy="3648075"/>
            <wp:effectExtent l="0" t="0" r="0" b="0"/>
            <wp:docPr id="202" name="図 2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図 202" descr="グラフ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26216" cy="3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9CE" w14:textId="539F334E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CFA9BC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224784D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</w:t>
      </w:r>
    </w:p>
    <w:p w14:paraId="2CBEF97A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357595F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7B06D3A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FF1E2D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D9734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CBBA0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44FB3D59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56D69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0164233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9A8BD6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2D99E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94D49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ABCACB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A8F9AD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344D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808E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DD6F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2FD554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BBE3ED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7CBB95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50CF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3E037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16DEFD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7581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890781B" w14:textId="77777777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2B78F6" w14:textId="0082637A" w:rsidR="00080E42" w:rsidRPr="00080E42" w:rsidRDefault="00080E4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03DD111" wp14:editId="1E8A53C4">
            <wp:extent cx="2401928" cy="3048000"/>
            <wp:effectExtent l="0" t="0" r="0" b="0"/>
            <wp:docPr id="209" name="図 2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図 209" descr="テーブ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05732" cy="3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E42">
        <w:rPr>
          <w:noProof/>
        </w:rPr>
        <w:t xml:space="preserve"> </w:t>
      </w: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FBA446" wp14:editId="127FA612">
            <wp:extent cx="2577719" cy="3876675"/>
            <wp:effectExtent l="0" t="0" r="0" b="0"/>
            <wp:docPr id="210" name="図 210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図 210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81719" cy="38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F0B" w14:textId="698C881E" w:rsidR="007814F9" w:rsidRDefault="007814F9" w:rsidP="007814F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46D09BB" w14:textId="77777777" w:rsidR="00B63C7F" w:rsidRDefault="00B63C7F" w:rsidP="00B63C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12s</w:t>
      </w:r>
    </w:p>
    <w:p w14:paraId="1E6D0273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5703B19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</w:t>
      </w:r>
    </w:p>
    <w:p w14:paraId="43C005E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38B057C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024186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3C805B9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0B9064C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D77B0B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3C4193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07B1D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33F3A3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55D14FF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99.99998807907104, 100.0, 100.0, 100.0, 100.0, 100.0, 100.0, 100.0, 100.0, 100.0, 100.0, 99.9998927116394,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100.0, 100.0, 100.0, 100.0, 99.99984502792358, 99.99977350234985, 99.9990701675415, 100.0, 100.0, 100.0, 100.0, 100.0, 100.0, 100.0, 100.0, 100.0, 100.0, 100.0, 99.99998807907104, 99.9998927116394, 100.0, 100.0, 99.99997615814209, 100.0, 100.0, 100.0, 100.0, 100.0, 100.0, 99.9998688697815, 100.0, 100.0, 100.0, 100.0]</w:t>
      </w:r>
    </w:p>
    <w:p w14:paraId="59F6AC9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749386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F06F10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58CF2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0F63D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375AE5A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AEB9F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0272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8A930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938470B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0A4B7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FCC46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69C0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A93C7D" w14:textId="134FED81" w:rsidR="007814F9" w:rsidRPr="00A83388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3C38082" w14:textId="476037FE" w:rsidR="007814F9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0F033FA" wp14:editId="1038637A">
            <wp:extent cx="2274326" cy="2886075"/>
            <wp:effectExtent l="0" t="0" r="0" b="0"/>
            <wp:docPr id="166" name="図 16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図 166" descr="テーブ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79802" cy="28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C7F" w:rsidRPr="00B63C7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54CA62" wp14:editId="2D0AD3F4">
            <wp:extent cx="2233162" cy="3590925"/>
            <wp:effectExtent l="0" t="0" r="0" b="0"/>
            <wp:docPr id="167" name="図 167" descr="グラフィカル ユーザー インターフェイス, 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図 167" descr="グラフィカル ユーザー インターフェイス, グラフ, ヒストグラム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52" cy="35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9B86" w14:textId="06EEC2B7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0EA516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36s</w:t>
      </w:r>
    </w:p>
    <w:p w14:paraId="603CD4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18AE4127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700629B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377A51C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6AA111E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03851A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BA1A7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13A66A7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4E9285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4B57E2D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05A71D8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D488D7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36854F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48F704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D4102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7C0A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0AE668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A0C4BA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BA7F2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0C3E26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B9301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75C42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8F407F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4E2F7E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D634F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A038B2" w14:textId="77777777" w:rsidR="00F93F48" w:rsidRPr="00F93F48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9C23DA" w14:textId="0857074A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E21FEF9" wp14:editId="1DE6D501">
            <wp:extent cx="2491995" cy="3143250"/>
            <wp:effectExtent l="0" t="0" r="3810" b="0"/>
            <wp:docPr id="211" name="図 2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図 21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94591" cy="31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F48"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DBF5151" wp14:editId="50E18B9F">
            <wp:extent cx="2362200" cy="3768271"/>
            <wp:effectExtent l="0" t="0" r="0" b="3810"/>
            <wp:docPr id="212" name="図 212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図 212" descr="グラフィカル ユーザー インターフェイス, グラフ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65855" cy="37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0DA" w14:textId="45188079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34BF3D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5CE5776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A2262B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430E39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2297CF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3507060D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97FF1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C57C80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EA14D7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0D26C759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3BA5C7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3F798D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5CE0B5E2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99.99998807907104, 99.99996423721313, 100.0, 99.99998807907104, 99.99985694885254, 99.99936819076538, 99.99984502792358, 99.99980926513672, 99.99996423721313, 100.0, 100.0, 100.0, 100.0, 99.99817609786987, 99.99997615814209, 100.0, 100.0, 100.0, 100.0, 100.0, 100.0, 100.0, 100.0, 100.0, 100.0, 100.0,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9.99996423721313, 100.0, 99.99982118606567, 99.99996423721313, 100.0, 99.99998807907104, 99.99998807907104, 100.0, 100.0, 100.0, 100.0, 100.0, 100.0, 100.0, 100.0, 100.0, 100.0, 100.0, 100.0, 99.99990463256836, 100.0, 100.0, 100.0, 100.0, 100.0, 100.0, 100.0, 100.0, 100.0, 99.99998807907104, 99.99997615814209, 100.0, 99.99997615814209, 100.0, 100.0, 100.0, 100.0, 100.0, 99.99690055847168, 99.99995231628418, 99.9941349029541, 100.0, 100.0, 100.0, 100.0, 99.99998807907104, 100.0, 100.0, 100.0, 100.0, 99.99997615814209, 100.0, 100.0, 100.0, 100.0, 100.0, 100.0, 100.0, 100.0, 100.0, 99.99698400497437, 99.99997615814209, 99.99998807907104, 100.0, 100.0, 100.0, 100.0, 100.0, 99.99998807907104, 99.99997615814209, 99.99833106994629, 100.0, 100.0, 99.99998807907104, 99.99979734420776, 99.99984502792358, 100.0, 99.9995231628418, 100.0, 100.0, 100.0, 100.0, 100.0, 100.0, 100.0, 100.0, 100.0, 100.0, 100.0, 100.0, 100.0, 100.0, 100.0, 100.0, 100.0, 100.0, 100.0, 100.0, 99.99943971633911, 99.99994039535522, 99.99769926071167, 100.0, 100.0, 99.99998807907104, 99.9998927116394, 99.99998807907104, 99.9860167503357, 99.99996423721313, 100.0, 99.99990463256836, 99.99997615814209, 100.0, 99.99998807907104, 99.9996542930603, 100.0, 100.0, 99.99996423721313, 99.99985694885254]</w:t>
      </w:r>
    </w:p>
    <w:p w14:paraId="33AE75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[99.75391626358032]</w:t>
      </w:r>
    </w:p>
    <w:p w14:paraId="46D5AD8F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E702A7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019866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E44C95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FEE19B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5CEDEC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4206747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A26E1E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B4AC2A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E3D93E8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60248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65B1E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792FEE" w14:textId="77777777" w:rsidR="00F93F48" w:rsidRPr="00947C2F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50F778" w14:textId="1D9511B8" w:rsidR="00080E42" w:rsidRPr="00080E42" w:rsidRDefault="00F93F4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444712" wp14:editId="63E38122">
            <wp:extent cx="2652550" cy="3324225"/>
            <wp:effectExtent l="0" t="0" r="0" b="0"/>
            <wp:docPr id="213" name="図 2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図 213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7121" cy="33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D58287" wp14:editId="4CF8C43A">
            <wp:extent cx="2584502" cy="4114800"/>
            <wp:effectExtent l="0" t="0" r="6350" b="0"/>
            <wp:docPr id="214" name="図 2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図 214" descr="グラフィカル ユーザー インターフェイス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86831" cy="41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9D9" w14:textId="00FC80A9" w:rsidR="00A83388" w:rsidRDefault="00A83388" w:rsidP="00A8338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13DE73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27min 23s</w:t>
      </w:r>
    </w:p>
    <w:p w14:paraId="2D9952A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E04F95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4FDE06D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13B98C1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503F753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D7FACC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1614D957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8E2A02B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692768F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F383C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414642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06383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1C7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55872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D4066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BC0D9E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633D18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2B7B4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24A65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D0EFC4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F0F600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1A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02379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B1B508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ED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EA67649" w14:textId="73149A32" w:rsidR="00A83388" w:rsidRPr="00760323" w:rsidRDefault="00A8338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86C5B88" w14:textId="4DB5227A" w:rsidR="00A83388" w:rsidRDefault="00A83388" w:rsidP="00235254">
      <w:pPr>
        <w:rPr>
          <w:noProof/>
        </w:rPr>
      </w:pPr>
      <w:r w:rsidRPr="00A8338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59878ED" wp14:editId="3563E3CE">
            <wp:extent cx="2261056" cy="2838450"/>
            <wp:effectExtent l="0" t="0" r="6350" b="0"/>
            <wp:docPr id="168" name="図 1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図 168" descr="テーブ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68528" cy="28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3" w:rsidRPr="00760323">
        <w:rPr>
          <w:noProof/>
        </w:rPr>
        <w:t xml:space="preserve"> </w:t>
      </w:r>
      <w:r w:rsidR="00760323"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09478D" wp14:editId="1FE19F6E">
            <wp:extent cx="2497077" cy="3771900"/>
            <wp:effectExtent l="0" t="0" r="0" b="0"/>
            <wp:docPr id="169" name="図 16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図 169" descr="グラフ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1562" cy="37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EEE9" w14:textId="144E1ECB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00BAFB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39s</w:t>
      </w:r>
    </w:p>
    <w:p w14:paraId="2A72C680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035F18A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72</w:t>
      </w:r>
    </w:p>
    <w:p w14:paraId="007FE595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59747ED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57AF3989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83F0FB6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64ABC3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1C246B9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3C3F79BC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6A2DF5E3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003F087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6E26E4C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99.97969269752502, 100.0, 100.0, 99.99998807907104, 100.0, 100.0, 100.0, 100.0, 100.0, 100.0, 100.0, 100.0, 100.0, 100.0, 100.0, 100.0, 100.0, 100.0, 100.0, 100.0, 100.0, 100.0, 100.0, 100.0, 100.0, 100.0, 100.0, 99.99994039535522, 100.0, 100.0, 100.0, 100.0, 100.0,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100.0]</w:t>
      </w:r>
    </w:p>
    <w:p w14:paraId="6524363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406FD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80F43C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A702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E263B6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BC15A7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3B7AF9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D713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17270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1009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C0CB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41E5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6F5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2D85725" w14:textId="77777777" w:rsidR="00947C2F" w:rsidRPr="00CE5850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8F8878D" w14:textId="5441B6F1" w:rsidR="00947C2F" w:rsidRDefault="00947C2F" w:rsidP="00235254">
      <w:pPr>
        <w:rPr>
          <w:noProof/>
        </w:rPr>
      </w:pPr>
      <w:r w:rsidRPr="00947C2F">
        <w:rPr>
          <w:noProof/>
        </w:rPr>
        <w:lastRenderedPageBreak/>
        <w:drawing>
          <wp:inline distT="0" distB="0" distL="0" distR="0" wp14:anchorId="4F66BE30" wp14:editId="3ABA7B92">
            <wp:extent cx="2522909" cy="3219450"/>
            <wp:effectExtent l="0" t="0" r="0" b="0"/>
            <wp:docPr id="215" name="図 2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図 215" descr="テーブ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0507" cy="3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2F">
        <w:rPr>
          <w:noProof/>
        </w:rPr>
        <w:drawing>
          <wp:inline distT="0" distB="0" distL="0" distR="0" wp14:anchorId="78141217" wp14:editId="257B214A">
            <wp:extent cx="2422647" cy="3705225"/>
            <wp:effectExtent l="0" t="0" r="0" b="0"/>
            <wp:docPr id="216" name="図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25851" cy="3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0B41" w14:textId="00079B2C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78A8DB2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4D8EC329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78E1E28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0CBCE8D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463DE4D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4F81BAD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E8B7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0C7E54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0FB2D96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5B4A7E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53E71AB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3F9CF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07C09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[99.99991655349731, 99.99995231628418, 99.98443126678467, 100.0, 100.0, 99.99918937683105, 99.93501305580139, 99.9221682548523, 99.99997615814209, 99.92583394050598, 99.98704195022583, 99.9699592590332, 99.99998807907104, 99.99955892562866, 100.0, 99.98331069946289, 99.9998688697815, 99.99934434890747, 99.99992847442627, 99.9981164932251, 99.99463558197021, 100.0, 99.99880790710449,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99.97760653495789, 99.94520545005798, 99.9672532081604, 99.97373223304749, 99.95835423469543, 99.9990701675415, 99.99992847442627, 100.0, 100.0, 100.0, 99.99991655349731, 99.9977707862854, 100.0, 99.957674741745, 99.99979734420776, 99.99974966049194, 99.99666213989258, 99.99929666519165, 99.93662238121033, 99.99446868896484, 99.99274015426636, 99.9977707862854, 99.99858140945435, 99.99988079071045, 99.99964237213135, 99.9998688697815, 100.0, 99.98929500579834, 100.0, 100.0, 99.99996423721313, 99.99948740005493, 100.0, 99.99983310699463, 100.0, 99.99995231628418, 100.0, 100.0, 99.99587535858154, 99.99990463256836, 100.0, 99.99892711639404, 99.99922513961792, 100.0, 100.0, 99.9873161315918, 100.0, 99.99998807907104, 99.9998927116394, 99.99927282333374, 99.99979734420776, 99.99932050704956, 99.99902248382568, 99.99998807907104, 99.99796152114868, 100.0, 99.99878406524658, 100.0, 100.0, 99.99005794525146, 99.99992847442627, 99.92769360542297, 99.99785423278809, 99.99991655349731, 99.99880790710449, 99.99244213104248, 100.0, 99.99933242797852, 99.9993085861206, 99.997079372406, 100.0, 99.99994039535522, 100.0, 100.0, 100.0, 100.0, 100.0, 99.99998807907104, 99.97368454933167, 99.99972581863403, 99.99998807907104, 99.99953508377075, 99.99845027923584, 100.0, 99.99854564666748, 100.0, 100.0, 100.0, 99.97631907463074, 99.99967813491821]</w:t>
      </w:r>
    </w:p>
    <w:p w14:paraId="617E2B7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[91.33906364440918, 96.6043770313263, 99.78499412536621, 99.12073016166687, 98.70684146881104, 79.61547374725342, 99.4975209236145, 99.59805011749268, 96.985524892807, 99.62330460548401, 94.36124563217163, 86.83213591575623, 99.83944296836853, 97.39810824394226, 99.59110021591187, 99.84191656112671, 82.96396136283875, 98.647540807724, 52.99766659736633, 99.85799789428711, 99.71108436584473, 72.79366254806519, 96.00101709365845, 98.72466325759888, 99.76067543029785, 99.25405383110046, 73.0245590209961, 99.61844086647034, 99.76060390472412, 99.79008436203003, 99.56260919570923, 97.58533239364624, 99.30577278137207, 99.76358413696289, 99.58099126815796, 99.2680311203003, 99.80257749557495, 96.66836261749268, 51.65204405784607, 83.51342678070068, 68.51190328598022, 99.77914094924927, 81.81643486022949]</w:t>
      </w:r>
    </w:p>
    <w:p w14:paraId="405723C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6A03E95F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331CD32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73DE54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3352A1C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14D4E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E38E06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5705057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6AF755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435F6B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65463EB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52E0DED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4A45F3A" w14:textId="77777777" w:rsidR="00A93145" w:rsidRPr="00A93145" w:rsidRDefault="00A93145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B224F39" w14:textId="3011BE8F" w:rsidR="00947C2F" w:rsidRPr="00947C2F" w:rsidRDefault="00A93145" w:rsidP="00235254">
      <w:pPr>
        <w:rPr>
          <w:noProof/>
        </w:rPr>
      </w:pPr>
      <w:r w:rsidRPr="00A93145">
        <w:rPr>
          <w:noProof/>
        </w:rPr>
        <w:drawing>
          <wp:inline distT="0" distB="0" distL="0" distR="0" wp14:anchorId="18960217" wp14:editId="151A9395">
            <wp:extent cx="2860358" cy="3590925"/>
            <wp:effectExtent l="0" t="0" r="0" b="0"/>
            <wp:docPr id="217" name="図 21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図 217" descr="テーブ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62614" cy="35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45">
        <w:rPr>
          <w:noProof/>
        </w:rPr>
        <w:drawing>
          <wp:inline distT="0" distB="0" distL="0" distR="0" wp14:anchorId="33C84A58" wp14:editId="4D1F0096">
            <wp:extent cx="2383726" cy="3619500"/>
            <wp:effectExtent l="0" t="0" r="0" b="0"/>
            <wp:docPr id="218" name="図 21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図 218" descr="グラフ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87690" cy="36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E8F" w14:textId="3DF3A400" w:rsidR="00760323" w:rsidRDefault="00760323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FCFC1B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11s</w:t>
      </w:r>
    </w:p>
    <w:p w14:paraId="41D704C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</w:t>
      </w:r>
    </w:p>
    <w:p w14:paraId="70DF43F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403E8C3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3A95994F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18272D3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FD5AD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5F9299C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1621956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216D2F7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4C1BD2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783008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7BC724DE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1DE436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CD59E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EFFD52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7A217C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76436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40546D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7AD62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769D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8A5F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83DFD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2FC72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F6E60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E448E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F2F82DE" w14:textId="77777777" w:rsidR="0011059D" w:rsidRPr="0011059D" w:rsidRDefault="0011059D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33A7A1F" w14:textId="217935EA" w:rsidR="00760323" w:rsidRDefault="0076032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64DE71E" wp14:editId="5F1A4015">
            <wp:extent cx="2338339" cy="2924175"/>
            <wp:effectExtent l="0" t="0" r="5080" b="0"/>
            <wp:docPr id="170" name="図 1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図 170" descr="テーブ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41400" cy="29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9D" w:rsidRPr="0011059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FE630D" wp14:editId="7A825EF2">
            <wp:extent cx="2279561" cy="3371850"/>
            <wp:effectExtent l="0" t="0" r="6985" b="0"/>
            <wp:docPr id="171" name="図 17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図 171" descr="グラフィカル ユーザー インターフェイス&#10;&#10;中程度の精度で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84360" cy="33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25E0" w14:textId="7D1B31C1" w:rsidR="00264573" w:rsidRDefault="00264573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3D9FE34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41s</w:t>
      </w:r>
    </w:p>
    <w:p w14:paraId="210DF21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2F0DCDD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F9EE8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4E3A36D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A5674F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D26E5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0E0D3E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1C2F2BC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58AE39D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EEEE0A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D2E1D53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D54F33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F025F9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91AE87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54322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151314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9CB59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4ACA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75CA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EB1E0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EAFF60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3FF2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718AE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AE882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0E6916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FC4122E" w14:textId="77777777" w:rsidR="00A16950" w:rsidRPr="00A16950" w:rsidRDefault="00A16950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2162135" w14:textId="3E9F6300" w:rsidR="00264573" w:rsidRDefault="00A1695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E7B644F" wp14:editId="5CBA003D">
            <wp:extent cx="2700776" cy="3448050"/>
            <wp:effectExtent l="0" t="0" r="4445" b="0"/>
            <wp:docPr id="180" name="図 1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図 180" descr="テーブ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08466" cy="34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646A1" wp14:editId="225CAC2D">
            <wp:extent cx="2381250" cy="3581249"/>
            <wp:effectExtent l="0" t="0" r="0" b="635"/>
            <wp:docPr id="181" name="図 18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図 181" descr="グラフィカル ユーザー インターフェイス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8022" cy="35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5A1F" w14:textId="0663AD18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8E2DAF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27B4B64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5AC21D5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63EC27A9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75BA59C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91424C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D2CFC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67948E8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75EE905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C2381C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593700B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2E23609F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77BB4A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CF473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[72.35491275787354]</w:t>
      </w:r>
    </w:p>
    <w:p w14:paraId="4DECA256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A1C997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638CE2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C49E9DD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9D9D80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BB005A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D59C74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FDFDE3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5DAAA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6693A2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DE9212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A951A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99.99997615814209</w:t>
      </w:r>
    </w:p>
    <w:p w14:paraId="08F84F67" w14:textId="77777777" w:rsidR="00E2387C" w:rsidRPr="00E2387C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BE5E03" w14:textId="15C27776" w:rsidR="008D0F6F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D00BA5" wp14:editId="78A806C3">
            <wp:extent cx="2452272" cy="3105150"/>
            <wp:effectExtent l="0" t="0" r="5715" b="0"/>
            <wp:docPr id="157" name="図 1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ーブ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61287" cy="311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6DA1D6" wp14:editId="29394730">
            <wp:extent cx="2157739" cy="3248025"/>
            <wp:effectExtent l="0" t="0" r="0" b="0"/>
            <wp:docPr id="178" name="図 17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図 178" descr="グラフィカル ユーザー インターフェイス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63466" cy="32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4FF" w14:textId="4C5FF32B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6DB605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0C8D931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4FD329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4764998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7962640C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4EA50D4E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CFC475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54ADFC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477AE1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E5E3ED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09D5E1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302FD48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10A4D4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99.99788999557495, 100.0, 100.0, 100.0, 99.9998927116394, 100.0, 100.0, 100.0, 99.99945163726807, 99.99990463256836, 100.0, 99.99992847442627, 100.0, 99.99992847442627, 99.94346499443054, 99.94164705276489, 100.0, 99.99935626983643, 100.0, 99.99029636383057, 99.93348717689514, 100.0, 99.99991655349731, 99.99996423721313, 100.0, 99.99879598617554, 100.0, 99.99982118606567, 99.99915361404419, 99.99901056289673, 99.97249245643616, 99.9990701675415, 99.9811589717865, 99.99972581863403, 99.95090961456299, 99.99998807907104,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9.93563294410706, 99.97654557228088, 99.994957447052, 99.99446868896484, 99.99911785125732, 100.0, 99.99992847442627, 99.99918937683105, 99.99659061431885, 99.99996423721313, 99.99996423721313, 99.99998807907104, 99.95458722114563, 100.0, 99.99997615814209, 99.99580383300781, 99.96169805526733, 99.99957084655762, 99.9998688697815, 99.98844861984253, 100.0, 99.99994039535522, 99.99276399612427, 99.99994039535522, 99.99994039535522, 99.99556541442871, 99.99985694885254, 99.99969005584717, 99.99992847442627, 100.0, 99.99508857727051, 99.99817609786987, 99.99985694885254, 100.0, 100.0, 100.0, 100.0, 99.99998807907104, 100.0, 99.99380111694336, 99.99849796295166, 99.9934196472168, 99.99674558639526, 99.98408555984497, 99.99092817306519, 99.99998807907104, 99.99998807907104, 100.0, 99.99992847442627, 99.98414516448975, 99.9998927116394, 99.99992847442627, 100.0, 99.99972581863403, 99.99896287918091, 99.9987244606018, 99.98329877853394, 99.99998807907104, 99.99994039535522, 99.99908208847046, 99.99765157699585, 99.99980926513672, 99.99994039535522, 99.99785423278809, 99.99998807907104, 99.96764659881592, 99.99998807907104, 99.98928308486938, 99.99998807907104, 99.99998807907104, 99.9995231628418, 99.99998807907104, 100.0, 99.98127818107605, 99.99773502349854, 99.99051094055176, 100.0, 100.0, 100.0, 100.0, 99.99990463256836, 99.99990463256836, 99.95431900024414, 99.99997615814209, 99.99843835830688, 99.99997615814209, 99.99768733978271, 99.99998807907104, 99.99969005584717, 100.0, 99.9985933303833, 100.0, 99.99996423721313, 99.99998807907104, 100.0, 99.99802112579346, 100.0, 99.9998688697815, 99.99934434890747, 99.99278783798218]</w:t>
      </w:r>
    </w:p>
    <w:p w14:paraId="3343468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[67.81691312789917, 85.91304421424866, 95.7587718963623, 71.62827849388123, 68.95943880081177, 99.71418976783752, 99.82150793075562, 99.2584228515625, 99.86487030982971, 68.80596876144409, 99.11649823188782, 98.83318543434143, 65.87702631950378, 99.88000392913818, 99.07061457633972, 92.2979474067688, 89.62669968605042, 99.88967180252075, 99.24416542053223, 99.3372917175293, 99.82230067253113, 99.74247217178345]</w:t>
      </w:r>
    </w:p>
    <w:p w14:paraId="36F589A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04AD9E2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398647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</w:t>
      </w:r>
    </w:p>
    <w:p w14:paraId="58538C4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1838CE6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6539DC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60D9FE3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25FA730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15%</w:t>
      </w:r>
    </w:p>
    <w:p w14:paraId="141B8E5D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85%</w:t>
      </w:r>
    </w:p>
    <w:p w14:paraId="00314FD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7ECFCA1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4887A9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3845814" w14:textId="77777777" w:rsidR="00D27821" w:rsidRPr="00D27821" w:rsidRDefault="00D27821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2126D99" w14:textId="52660C66" w:rsidR="008D0F6F" w:rsidRPr="00264573" w:rsidRDefault="00A9314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931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DD71EF" wp14:editId="11DBFE12">
            <wp:extent cx="2567619" cy="3228975"/>
            <wp:effectExtent l="0" t="0" r="4445" b="0"/>
            <wp:docPr id="219" name="図 2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図 219" descr="テーブ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2166" cy="32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21" w:rsidRPr="00D278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685A3" wp14:editId="036CD02C">
            <wp:extent cx="2333291" cy="3571875"/>
            <wp:effectExtent l="0" t="0" r="0" b="0"/>
            <wp:docPr id="220" name="図 22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図 220" descr="グラフ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38006" cy="35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348B" w14:textId="4AFCA097" w:rsidR="0011059D" w:rsidRPr="00661CB8" w:rsidRDefault="0011059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エッジ画像カーネル5の128</w:t>
      </w:r>
      <w:r w:rsidR="00661CB8" w:rsidRPr="00661CB8">
        <w:rPr>
          <w:rFonts w:hint="eastAsia"/>
          <w:b/>
          <w:bCs/>
          <w:sz w:val="20"/>
          <w:szCs w:val="21"/>
        </w:rPr>
        <w:t>ピクセル</w:t>
      </w: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固定のバッチ可変実験　10月2日</w:t>
      </w:r>
    </w:p>
    <w:p w14:paraId="726A9913" w14:textId="73AE37F9" w:rsidR="0011059D" w:rsidRDefault="0011059D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EA7010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52s</w:t>
      </w:r>
    </w:p>
    <w:p w14:paraId="1530BF5A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A29AD8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BF3A321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4CC62FEF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6A29C2E8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72B6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CB7EDB2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3726AE1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61F2707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CD16E95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98C0C7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0A01D08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AAA644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[95.74611186981201]</w:t>
      </w:r>
    </w:p>
    <w:p w14:paraId="67B92789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159</w:t>
      </w:r>
    </w:p>
    <w:p w14:paraId="452EB2C0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2B8C4385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3F072201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0FB04E4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79B8431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2CF3FF1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278DCE8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0638DB3A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4E3EECCD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5F0F5F2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6BC2E7A2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0.0</w:t>
      </w:r>
    </w:p>
    <w:p w14:paraId="78C1BC24" w14:textId="77777777" w:rsidR="003E08D1" w:rsidRPr="003E08D1" w:rsidRDefault="003E08D1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9E4197" w14:textId="65171F8D" w:rsidR="0011059D" w:rsidRDefault="00B9230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230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A5E8A7" wp14:editId="6412034A">
            <wp:extent cx="2278335" cy="2905125"/>
            <wp:effectExtent l="0" t="0" r="8255" b="0"/>
            <wp:docPr id="172" name="図 17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図 172" descr="テーブ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5522" cy="29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8D1" w:rsidRPr="003E08D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7009D" wp14:editId="1477BC6C">
            <wp:extent cx="2266950" cy="3455271"/>
            <wp:effectExtent l="0" t="0" r="0" b="0"/>
            <wp:docPr id="173" name="図 17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図 173" descr="グラフィカル ユーザー インターフェイス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70144" cy="34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836A" w14:textId="308EB4CA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42B9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20s</w:t>
      </w:r>
    </w:p>
    <w:p w14:paraId="50EA6A72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4C02690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3836A84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3399F5F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347CC39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167612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6607CA78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3EF569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FDA39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11D1188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1DA75D1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8AE234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B8B36E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6C6F26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94EE8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3204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7DD8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5AB5C7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6FC411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594F1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3B1ED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BB60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23687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6C487E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25F5B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22DA77E" w14:textId="060F5F65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04530F7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9s</w:t>
      </w:r>
    </w:p>
    <w:p w14:paraId="297688E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436FCFD4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3384C8C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0817BFE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1228F40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82784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F0CF3D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F3711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7C45A3F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16AF3DA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5BDDE9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647710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DC734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E3D316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C9D4B15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6387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15D9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3119D6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AB923CD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9F291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F84B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6F4FB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5172F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B498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5324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3226314" w14:textId="193FBD9A" w:rsidR="00E40095" w:rsidRPr="00B95033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D596D6D" w14:textId="5D0883E0" w:rsidR="00E40095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4009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2DB06F" wp14:editId="6369BFDD">
            <wp:extent cx="2041157" cy="3086100"/>
            <wp:effectExtent l="0" t="0" r="0" b="0"/>
            <wp:docPr id="174" name="図 17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図 174" descr="グラフィカル ユーザー インターフェイス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47647" cy="3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15" w:rsidRPr="000807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6F81436" wp14:editId="12075D56">
            <wp:extent cx="2593949" cy="3248025"/>
            <wp:effectExtent l="0" t="0" r="0" b="0"/>
            <wp:docPr id="175" name="図 17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図 175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05382" cy="326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C0FB" w14:textId="592A8C1B" w:rsidR="00B95033" w:rsidRDefault="00B95033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バッチサイズ256　閾値99.9</w:t>
      </w:r>
    </w:p>
    <w:p w14:paraId="157F35E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3s</w:t>
      </w:r>
    </w:p>
    <w:p w14:paraId="09B4967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FFD532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646B1B83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7C0B5A9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5AA013B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208BC6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D9F0B4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980DFF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201DB90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2F507D1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DDBA7A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20EC4F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99.99959468841553, 100.0, 100.0, 100.0, 100.0, 100.0, 100.0, 100.0, 100.0, 100.0, 99.99915361404419, 100.0, 100.0, 100.0, 100.0, 100.0, 100.0, 100.0, 100.0, 100.0, 100.0, 100.0, 100.0, 100.0, 100.0, 100.0, 100.0, 100.0, 100.0, 100.0, 99.99960660934448, 100.0, 99.99997615814209, 100.0, 100.0, 100.0, 100.0, 99.99990463256836, 100.0, 100.0, 99.99992847442627, 100.0, 100.0, 100.0, 99.99960660934448, 99.9998688697815, 99.99938011169434, 100.0, 100.0, 99.99998807907104,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99.99997615814209, 100.0, 99.99998807907104, 100.0, 100.0, 100.0, 99.99994039535522, 100.0, 100.0, 100.0, 100.0, 100.0, 100.0, 100.0, 100.0, 100.0, 100.0, 100.0, 100.0, 100.0, 100.0, 100.0, 100.0, 100.0, 100.0, 100.0, 99.99998807907104, 100.0, 100.0, 100.0, 100.0, 99.99998807907104, 100.0, 100.0, 99.99995231628418, 100.0, 99.99953508377075, 100.0, 100.0, 99.99864101409912, 100.0, 100.0, 100.0, 100.0, 100.0, 99.99998807907104, 100.0, 99.99992847442627, 100.0, 100.0, 100.0, 100.0, 100.0, 100.0, 99.99997615814209, 99.99996423721313, 99.99998807907104, 99.99998807907104, 100.0, 100.0, 100.0, 100.0, 99.99985694885254, 100.0, 100.0, 100.0, 99.99992847442627, 100.0, 100.0, 99.99996423721313, 100.0, 100.0, 100.0, 100.0, 100.0, 100.0, 100.0, 99.9990463256836, 100.0, 100.0, 99.99995231628418, 100.0, 100.0, 99.99998807907104, 100.0, 100.0, 100.0, 99.99991655349731, 100.0, 100.0, 99.99984502792358, 100.0, 100.0, 100.0, 100.0, 99.99991655349731]</w:t>
      </w:r>
    </w:p>
    <w:p w14:paraId="4BA5F87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38C4F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1E82CB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092AA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B6E46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65D83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E241BFB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5244E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2A162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A1A86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C601A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3B6BF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AACBCF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20233D" w14:textId="77777777" w:rsidR="00514C59" w:rsidRPr="00514C59" w:rsidRDefault="00514C59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B803A4" w14:textId="3503AD90" w:rsidR="00B95033" w:rsidRDefault="00B9503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50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6A84371" wp14:editId="19186B71">
            <wp:extent cx="2071565" cy="2571750"/>
            <wp:effectExtent l="0" t="0" r="5080" b="0"/>
            <wp:docPr id="176" name="図 17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図 176" descr="テーブ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79079" cy="25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59" w:rsidRPr="00514C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1BA723" wp14:editId="1CE639A7">
            <wp:extent cx="2076450" cy="3117399"/>
            <wp:effectExtent l="0" t="0" r="0" b="6985"/>
            <wp:docPr id="177" name="図 1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図 177" descr="グラフ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78809" cy="31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0EF" w14:textId="03F91908" w:rsidR="002C685B" w:rsidRPr="0011059D" w:rsidRDefault="002C685B" w:rsidP="002C685B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バッチサイズ128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固定の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解像度可変実験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 xml:space="preserve">　10月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3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日</w:t>
      </w:r>
    </w:p>
    <w:p w14:paraId="2C7DEE77" w14:textId="24CA30A2" w:rsidR="002C685B" w:rsidRDefault="002C685B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4AE1F21" w14:textId="77777777" w:rsidR="00172B87" w:rsidRDefault="00172B87" w:rsidP="00172B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16min 45s</w:t>
      </w:r>
    </w:p>
    <w:p w14:paraId="4CA81B11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68233516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104</w:t>
      </w:r>
    </w:p>
    <w:p w14:paraId="29B88BF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27DF8AE8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5E0B4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880A55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6013C9C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87F35C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33F6FC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23B1217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5D5E37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61F195D6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0C0E2C94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16D0EA95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7C40E2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760A917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243C1E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729FFE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70D4C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79EB5E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EB409F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BEF66C2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45D719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459C3E1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2BC7AD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5D5AA12" w14:textId="77777777" w:rsidR="00172B87" w:rsidRPr="008C3EE3" w:rsidRDefault="00172B87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9262AC0" w14:textId="61C8D920" w:rsidR="002C685B" w:rsidRDefault="00172A19" w:rsidP="00235254">
      <w:pPr>
        <w:rPr>
          <w:noProof/>
        </w:rPr>
      </w:pPr>
      <w:r w:rsidRPr="00172A1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5B10BA" wp14:editId="1236C422">
            <wp:extent cx="2384430" cy="3038474"/>
            <wp:effectExtent l="0" t="0" r="0" b="0"/>
            <wp:docPr id="179" name="図 17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図 179" descr="テーブル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84430" cy="30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B87" w:rsidRPr="00172B87">
        <w:rPr>
          <w:noProof/>
        </w:rPr>
        <w:t xml:space="preserve"> </w:t>
      </w:r>
      <w:r w:rsidR="00172B87" w:rsidRPr="00172B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888AC5" wp14:editId="56BDF2C4">
            <wp:extent cx="2237874" cy="3429000"/>
            <wp:effectExtent l="0" t="0" r="0" b="0"/>
            <wp:docPr id="182" name="図 18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図 182" descr="グラフ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41681" cy="3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8BB2" w14:textId="1EBF3ABA" w:rsidR="004B5721" w:rsidRDefault="004B572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FA4D5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58s</w:t>
      </w:r>
    </w:p>
    <w:p w14:paraId="4D502E55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180E499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772945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056D41F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B8752C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17E834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D7F8B2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710ACFE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46D7B91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5CE4D3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1971E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D50D7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99.99998807907104, 100.0, 100.0, 100.0, 100.0, 100.0, 100.0, 100.0, 100.0, 100.0, 100.0, 100.0, 100.0, 99.93334412574768, 100.0, 100.0, 100.0, 99.99994039535522, 100.0, 100.0, 100.0, 100.0, 100.0, 100.0, 100.0, 99.99998807907104, 99.99967813491821, 100.0, 99.99997615814209, 100.0, 99.99974966049194, 99.99996423721313, 100.0, 99.98815059661865, 99.99839067459106, 99.97182488441467, 99.99997615814209, 99.99990463256836, 99.99841451644897, 99.99982118606567, 99.99980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926513672, 99.99977350234985, 99.99868869781494, 99.99967813491821, 99.99992847442627, 100.0, 99.99997615814209, 99.99997615814209, 99.99949932098389, 99.99996423721313, 99.99996423721313, 99.99713897705078, 99.99998807907104, 99.99978542327881, 100.0, 99.99806880950928, 99.99998807907104, 99.99939203262329, 100.0, 99.99905824661255, 99.99716281890869, 99.9906063079834, 99.9998688697815, 99.99992847442627, 99.98302459716797, 100.0, 100.0, 100.0, 100.0, 99.99998807907104, 99.99983310699463, 100.0, 100.0, 100.0, 100.0, 99.99996423721313, 100.0, 100.0, 100.0, 100.0, 100.0, 100.0, 100.0, 100.0, 99.99996423721313, 100.0, 100.0, 100.0, 100.0, 100.0, 100.0, 100.0, 100.0, 100.0, 100.0, 100.0, 100.0, 100.0, 100.0, 100.0, 100.0, 100.0, 100.0, 100.0, 99.99994039535522, 100.0, 100.0, 100.0, 100.0, 99.99984502792358, 99.99955892562866, 100.0, 99.99998807907104, 100.0, 100.0, 100.0, 100.0, 100.0, 100.0, 100.0, 100.0, 100.0, 100.0, 100.0, 99.99995231628418, 100.0, 99.99998807907104, 99.99990463256836, 100.0, 100.0, 100.0, 100.0, 99.99996423721313, 100.0, 100.0, 100.0, 100.0, 100.0, 100.0, 100.0, 100.0, 99.99996423721313, 99.99706745147705, 99.99452829360962, 99.99324083328247, 99.99456405639648, 99.99990463256836, 99.99792575836182, 99.99967813491821, 99.9998927116394, 99.99898672103882, 99.99858140945435, 99.99877214431763]</w:t>
      </w:r>
    </w:p>
    <w:p w14:paraId="2169CA2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27D58A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BE6B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3FA07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FAE9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CDE41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B4F98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D6D8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2B2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D7C8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D4506B8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1F7E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AED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F6B4F86" w14:textId="77777777" w:rsidR="00A3076D" w:rsidRP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4C720F" w14:textId="6F3C2840" w:rsidR="004B5721" w:rsidRDefault="004B5721" w:rsidP="00235254">
      <w:pPr>
        <w:rPr>
          <w:noProof/>
        </w:rPr>
      </w:pPr>
      <w:r w:rsidRPr="004B57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28BFB1" wp14:editId="5497BAE0">
            <wp:extent cx="2515613" cy="3181350"/>
            <wp:effectExtent l="0" t="0" r="0" b="0"/>
            <wp:docPr id="183" name="図 18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図 183" descr="テーブ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1561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76D" w:rsidRPr="00A3076D">
        <w:rPr>
          <w:noProof/>
        </w:rPr>
        <w:t xml:space="preserve"> </w:t>
      </w:r>
      <w:r w:rsidR="00A3076D"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D10F9F" wp14:editId="169E04C4">
            <wp:extent cx="2390775" cy="3656479"/>
            <wp:effectExtent l="0" t="0" r="0" b="1270"/>
            <wp:docPr id="185" name="図 18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図 185" descr="グラフ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94225" cy="36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D314" w14:textId="3138A32C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7E9A0A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52.9 s</w:t>
      </w:r>
    </w:p>
    <w:p w14:paraId="42F29F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70E2F10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4D4577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7D17A06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0E70BA27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A2290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090D00F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2EA83C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09CF56A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3BC57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A144C8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4D404D7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99.97931122779846, 99.99996423721313, 100.0, 100.0, 100.0, 99.99998807907104, 100.0, 100.0, 99.99998807907104, 100.0, 100.0, 100.0, 100.0, 99.99995231628418, 100.0, 100.0, 100.0, 99.99997615814209, 100.0, 100.0, 100.0, 100.0, 100.0, 100.0, 100.0, 100.0, 100.0, 100.0, 100.0, 100.0, 100.0, 99.99994039535522,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99.99994039535522, 100.0, 100.0, 100.0, 99.99973773956299,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99.99998807907104, 100.0, 100.0, 99.99998807907104, 100.0, 100.0, 100.0, 99.99998807907104, 100.0, 100.0, 100.0, 100.0, 100.0, 100.0, 100.0, 100.0, 100.0, 100.0, 100.0, 100.0, 100.0, 100.0, 100.0, 100.0, 100.0, 100.0, 100.0, 100.0, 100.0, 100.0, 100.0, 100.0, 100.0, 100.0, 100.0, 100.0, 100.0, 99.99998807907104, 99.99996423721313, 100.0, 99.99998807907104, 100.0, 100.0, 100.0, 100.0, 99.99991655349731, 99.99998807907104, 99.99998807907104]</w:t>
      </w:r>
    </w:p>
    <w:p w14:paraId="36E951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FED878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675DB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758ED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F4976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6236F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EE2AF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7521D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DA1083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5C59D5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311D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36E8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92D4E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7F45C05" w14:textId="00D13CE1" w:rsidR="00A3076D" w:rsidRP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1E10F1D" w14:textId="24731C41" w:rsidR="00A3076D" w:rsidRDefault="00A3076D" w:rsidP="00235254">
      <w:pPr>
        <w:rPr>
          <w:noProof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8FE4FE0" wp14:editId="4FDFFAB2">
            <wp:extent cx="2395105" cy="3028950"/>
            <wp:effectExtent l="0" t="0" r="5715" b="0"/>
            <wp:docPr id="186" name="図 1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図 186" descr="テーブ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00251" cy="30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76D">
        <w:rPr>
          <w:noProof/>
        </w:rPr>
        <w:t xml:space="preserve"> </w:t>
      </w: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A40042" wp14:editId="747B30B9">
            <wp:extent cx="2181627" cy="3295650"/>
            <wp:effectExtent l="0" t="0" r="9525" b="0"/>
            <wp:docPr id="187" name="図 18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図 187" descr="グラフ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86950" cy="33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76E" w14:textId="1EA5DD56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2A018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12s</w:t>
      </w:r>
    </w:p>
    <w:p w14:paraId="67E119A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</w:t>
      </w:r>
    </w:p>
    <w:p w14:paraId="41A1B79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</w:t>
      </w:r>
    </w:p>
    <w:p w14:paraId="740DF8B8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570BA041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40FCFB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A104E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45463FA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3305B24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9627B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77F497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33135B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34C8BEF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99.99995231628418, 99.99997615814209, 100.0, 100.0, 100.0, 99.99998807907104,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99.99984502792358, 100.0, 100.0, 100.0, 100.0, 100.0, 100.0, 100.0, 100.0, 100.0, 100.0, 99.99998807907104, 100.0, 100.0, 100.0, 100.0, 100.0, 100.0, 100.0, 100.0, 100.0, 100.0, 100.0, 100.0, 100.0, 100.0, 100.0, 100.0, 100.0, 100.0, 100.0, 100.0, 100.0, 100.0, 100.0, 100.0, 100.0, 100.0, 99.99997615814209, 100.0, 100.0, 99.99997615814209, 100.0, 100.0, 100.0, 99.99995231628418, 100.0, 100.0, 100.0, 99.99998807907104, 100.0, 99.99996423721313, 100.0, 99.99988079071045, 100.0, 100.0, 100.0, 100.0, 100.0, 100.0, 100.0, 100.0, 100.0, 100.0, 100.0, 100.0, 100.0, 100.0, 100.0, 100.0, 100.0, 100.0, 100.0, 100.0, 100.0, 100.0, 100.0, 100.0, 100.0]</w:t>
      </w:r>
    </w:p>
    <w:p w14:paraId="145418F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94DF3B9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E8BEB0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8C552D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074137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5DCFA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F3BFA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0CA49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3FC4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AC29A6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A9E3B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92BBB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37AD66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1F67005" w14:textId="77777777" w:rsidR="005C2D08" w:rsidRPr="005C2D08" w:rsidRDefault="005C2D08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0FA999" w14:textId="6C4CEBFD" w:rsid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D23A5C" wp14:editId="3915ABD2">
            <wp:extent cx="2743200" cy="3405554"/>
            <wp:effectExtent l="0" t="0" r="0" b="4445"/>
            <wp:docPr id="188" name="図 1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図 188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7181" cy="34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08"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DA12FB" wp14:editId="509D9E67">
            <wp:extent cx="1981200" cy="3192228"/>
            <wp:effectExtent l="0" t="0" r="0" b="8255"/>
            <wp:docPr id="189" name="図 18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図 189" descr="グラフ, 折れ線グラフ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83444" cy="31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DA3" w14:textId="0DA43459" w:rsidR="005C2D08" w:rsidRDefault="005C2D08" w:rsidP="005C2D0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612FA8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16s</w:t>
      </w:r>
    </w:p>
    <w:p w14:paraId="34D239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7FF11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5F8A0B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38</w:t>
      </w:r>
    </w:p>
    <w:p w14:paraId="4DDF9BC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1668EEBA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9B149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22718F1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98C367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13120810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5CC147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13A2472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1D0AC2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69100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99082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D9B22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95608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AA528BC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187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7E8A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4560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90346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37E76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B44D6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E062E36" w14:textId="77777777" w:rsidR="005C2D08" w:rsidRPr="006A540B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07E58F" w14:textId="6B506D88" w:rsidR="005C2D08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A1E6F" wp14:editId="022A0373">
            <wp:extent cx="2390775" cy="3033847"/>
            <wp:effectExtent l="0" t="0" r="0" b="0"/>
            <wp:docPr id="190" name="図 19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図 190" descr="テーブ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40B" w:rsidRPr="006A540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038C7F0" wp14:editId="2A72F956">
            <wp:extent cx="2069699" cy="3352800"/>
            <wp:effectExtent l="0" t="0" r="6985" b="0"/>
            <wp:docPr id="191" name="図 19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図 191" descr="グラフ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77445" cy="33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8A1" w14:textId="0C9370DF" w:rsidR="006A540B" w:rsidRDefault="006A540B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F54042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49s</w:t>
      </w:r>
    </w:p>
    <w:p w14:paraId="0E98527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04A0627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117</w:t>
      </w:r>
    </w:p>
    <w:p w14:paraId="17ED604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892FB0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9B50BB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18F52F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26E54E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DBCCC5D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1EF8B6B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6868DC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32F907F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6ED4529B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99.99656677246094, 100.0, 100.0, 100.0, 99.99943971633911,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99.99996423721313, 100.0, 100.0, 100.0, 100.0, 100.0, 100.0, 99.99994039535522, 100.0, 99.99998807907104, 100.0, 100.0, 100.0, 99.9998927116394, 100.0, 100.0, 100.0, 99.99998807907104, 100.0, 100.0, 100.0, 100.0, 100.0, 100.0, 100.0, 100.0, 100.0, 100.0, 99.99998807907104, 100.0, 100.0, 100.0, 99.99998807907104, 99.99978542327881, 99.99998807907104, 100.0, 100.0, 100.0, 99.99896287918091, 100.0, 100.0, 100.0, 99.99996423721313, 99.99997615814209, 100.0, 100.0, 100.0, 100.0, 100.0, 100.0, 100.0, 100.0, 100.0, 100.0, 100.0, 100.0, 100.0, 100.0, 100.0, 100.0, 100.0, 100.0, 99.99998807907104, 100.0, 100.0, 100.0, 100.0, 100.0, 100.0, 100.0, 100.0, 99.99997615814209, 99.99988079071045, 100.0, 99.98863935470581, 99.99905824661255, 99.99995231628418, 100.0, 100.0, 99.99233484268188, 100.0, 99.99984502792358,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99.99998807907104, 100.0, 100.0, 100.0, 100.0, 100.0, 100.0, 100.0]</w:t>
      </w:r>
    </w:p>
    <w:p w14:paraId="6271F22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863A71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20E374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66ABC43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7C535A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7FCF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E9F890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57FB4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9044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BB4BB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5431C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5065CA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1D903F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826DA39" w14:textId="77777777" w:rsidR="00451317" w:rsidRPr="00451317" w:rsidRDefault="00451317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786E5A2" w14:textId="216CFD58" w:rsidR="006A540B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199509" wp14:editId="06B721BA">
            <wp:extent cx="2771775" cy="3491717"/>
            <wp:effectExtent l="0" t="0" r="0" b="0"/>
            <wp:docPr id="192" name="図 19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図 192" descr="テーブル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77810" cy="34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2AF2975" wp14:editId="314DC06E">
            <wp:extent cx="2274682" cy="3533775"/>
            <wp:effectExtent l="0" t="0" r="0" b="0"/>
            <wp:docPr id="193" name="図 19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図 193" descr="グラフ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9935" cy="35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CB38" w14:textId="4A2A78E5" w:rsidR="00451317" w:rsidRDefault="00451317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95F1CA5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54.5 s</w:t>
      </w:r>
    </w:p>
    <w:p w14:paraId="5BF4A07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52BC2A27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17A9F3D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DFD02A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1E5BC8A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22DEF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74283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DBA36E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7BDA4C6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00B22CF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4E73CAE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BD7B380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100.0, 100.0, 100.0, 99.99998807907104, 100.0, 100.0, 100.0, 100.0, 100.0, 100.0, 100.0, 100.0, 100.0, 100.0, 100.0, 99.99998807907104, 99.99957084655762, 100.0, 100.0, 100.0, 99.99988079071045, 99.99991655349731, 100.0, 99.99996423721313, 99.99990463256836, 99.99982118606567, 100.0, 99.99998807907104, 99.99997615814209, 100.0, 100.0, 99.99996423721313,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99.99998807907104, 99.99998807907104, 100.0, 100.0, 100.0, 100.0, 99.99995231628418, 99.99998807907104, 100.0, 99.99998807907104, 100.0, 99.99980926513672, 100.0, 100.0, 100.0, 100.0, 99.99926090240479, 100.0, 100.0, 100.0, 100.0, 99.9991774559021, 99.99997615814209, 100.0, 99.99998807907104, 100.0, 100.0, 100.0, 100.0, 100.0, 100.0, 100.0, 100.0, 100.0, 100.0, 100.0, 100.0, 100.0, 100.0, 100.0, 99.99542236328125, 99.99994039535522, 99.99939203262329, 100.0, 99.99998807907104, 99.99997615814209, 100.0, 100.0, 99.99972581863403, 99.99961853027344, 100.0, 100.0, 99.99955892562866, 99.99994039535522, 100.0, 100.0, 100.0, 99.99992847442627, 100.0, 100.0, 100.0, 100.0, 99.99997615814209, 100.0, 100.0, 100.0, 99.99998807907104, 99.99996423721313, 100.0, 100.0, 100.0, 100.0, 100.0, 100.0, 100.0, 100.0, 100.0, 100.0, 100.0, 100.0, 100.0, 100.0, 100.0, 100.0, 100.0, 100.0, 100.0, 100.0, 100.0, 100.0, 99.99992847442627, 99.9995470046997, 99.9998927116394, 100.0, 100.0, 100.0, 100.0, 100.0, 99.99992847442627, 99.99998807907104, 99.99971389770508, 99.99997615814209, 100.0, 100.0, 100.0, 99.9991774559021, 100.0, 100.0, 99.99982118606567, 99.99983310699463]</w:t>
      </w:r>
    </w:p>
    <w:p w14:paraId="0D0DFFA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D16894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49E6009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AD705E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B019B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496D1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EB57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871B9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3B3664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9A28AC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BB380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4E4C7D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6D91F91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89269A" w14:textId="77777777" w:rsidR="008D2511" w:rsidRPr="008D2511" w:rsidRDefault="008D2511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3FECD0" w14:textId="3B855330" w:rsidR="00451317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07F435C" wp14:editId="5DE22DD8">
            <wp:extent cx="2552700" cy="3266118"/>
            <wp:effectExtent l="0" t="0" r="0" b="0"/>
            <wp:docPr id="194" name="図 19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図 194" descr="テーブル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32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11"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8DCC81" wp14:editId="5C5B9300">
            <wp:extent cx="2542574" cy="4038600"/>
            <wp:effectExtent l="0" t="0" r="0" b="0"/>
            <wp:docPr id="195" name="図 19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図 195" descr="グラフィカル ユーザー インターフェイス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48469" cy="40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6CFE" w14:textId="5F7BC452" w:rsidR="008D2511" w:rsidRDefault="008D2511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36E611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18min 55s</w:t>
      </w:r>
    </w:p>
    <w:p w14:paraId="04C41F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30374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6A3B03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30ABF131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4F50BC04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749CFC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B4D578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556E1DB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767CA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6899BD1B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6CF8A0E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5AB32F6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72F394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9B5E423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1FDF02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5F2CF0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EFDF91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4AD42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1BAD24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2211CF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12237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E87BE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E632B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359D7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E663D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513993" w14:textId="77777777" w:rsidR="00CE7AC9" w:rsidRPr="00CE7AC9" w:rsidRDefault="00CE7AC9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D52A7D" w14:textId="4EABAC4C" w:rsidR="008D2511" w:rsidRDefault="008D251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91705CD" wp14:editId="1A3E2382">
            <wp:extent cx="2449417" cy="3067050"/>
            <wp:effectExtent l="0" t="0" r="8255" b="0"/>
            <wp:docPr id="196" name="図 19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図 196" descr="テーブル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56813" cy="30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AC9"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D1E5E6" wp14:editId="1E5021DF">
            <wp:extent cx="2275427" cy="3486150"/>
            <wp:effectExtent l="0" t="0" r="0" b="0"/>
            <wp:docPr id="197" name="図 197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図 197" descr="グラフ&#10;&#10;中程度の精度で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256" cy="34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06F" w14:textId="6E02C90C" w:rsidR="00CE7AC9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88985B9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29s</w:t>
      </w:r>
    </w:p>
    <w:p w14:paraId="0618FA6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74BACE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7D35893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48</w:t>
      </w:r>
    </w:p>
    <w:p w14:paraId="09DEC92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51</w:t>
      </w:r>
    </w:p>
    <w:p w14:paraId="42D75E2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4372C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4597251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5277CE28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92CC1B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50FE2D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D7D504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815AE2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99.99984502792358,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991655349731, 99.99997615814209, 100.0, 100.0, 100.0, 100.0, 100.0, 100.0, 100.0, 100.0, 100.0, 100.0, 100.0, 100.0, 100.0, 100.0, 100.0, 100.0, 100.0, 100.0, 100.0, 100.0, 100.0, 100.0, 100.0, 99.99908208847046, 100.0, 100.0, 100.0, 100.0, 100.0, 100.0, 100.0, 100.0, 100.0, 100.0, 100.0, 100.0, 99.91452693939209,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100.0]</w:t>
      </w:r>
    </w:p>
    <w:p w14:paraId="52C802B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[99.17694330215454]</w:t>
      </w:r>
    </w:p>
    <w:p w14:paraId="5E1CDE7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148ED5E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B160A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DD6B18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664CD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F9F573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EE16A7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8BD30F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D0C4B4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AF8FB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296BE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1D195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8BD25C" w14:textId="77777777" w:rsidR="00CE7AC9" w:rsidRPr="007F724B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FDCD28" w14:textId="1A97808A" w:rsidR="00CE7AC9" w:rsidRDefault="00CE7AC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828EBEC" wp14:editId="6DF86DEA">
            <wp:extent cx="2362200" cy="2982213"/>
            <wp:effectExtent l="0" t="0" r="0" b="8890"/>
            <wp:docPr id="198" name="図 19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図 198" descr="テーブ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65408" cy="29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184E366" wp14:editId="467F280F">
            <wp:extent cx="2387066" cy="3543300"/>
            <wp:effectExtent l="0" t="0" r="0" b="0"/>
            <wp:docPr id="199" name="図 19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図 199" descr="グラフィカル ユーザー インターフェイス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89067" cy="35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4CA1" w14:textId="6ACB88A3" w:rsidR="007F724B" w:rsidRDefault="007F724B" w:rsidP="007F72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EABC24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57.8 s</w:t>
      </w:r>
    </w:p>
    <w:p w14:paraId="27CC157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5B5FD4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130</w:t>
      </w:r>
    </w:p>
    <w:p w14:paraId="066E493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4FFB731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7C7ADDF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0A352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64A6DAC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0233B9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12B2C88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6FC3E2C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48E07A5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F7FFB0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[99.99973773956299, 99.99961853027344, 99.98990297317505, 99.99741315841675, 100.0, 99.99929666519165, 99.99996423721313, 100.0, 99.99903440475464, 100.0, 99.99825954437256, 100.0, 99.99992847442627, 99.99996423721313, 99.9954104423523, 99.99465942382812, 99.99973773956299, 99.99902248382568, 99.99951124191284, 100.0, 99.9998688697815, 100.0, 99.99690055847168, 99.9959945678711, 99.99938011169434, 99.9984860420227, 99.99948740005493, 99.96479749679565, 99.9968290328979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5, 99.98584985733032, 99.9990463256836, 99.9969482421875, 99.99969005584717, 99.99784231185913, 99.99842643737793, 99.96483325958252, 99.97863173484802, 99.99985694885254, 99.99860525131226, 99.95651841163635, 99.91538524627686, 99.98781681060791, 99.9868392944336, 99.97321963310242, 99.99942779541016, 99.99971389770508, 99.96702671051025, 99.98553991317749, 99.9991774559021, 99.99973773956299, 100.0, 99.99979734420776, 100.0, 99.99979734420776, 99.99997615814209, 99.9990463256836, 99.982351064682, 99.99998807907104, 99.97223019599915, 99.99964237213135, 99.9203622341156, 99.93082284927368, 99.98345375061035, 99.99982118606567, 99.99479055404663, 99.99966621398926, 99.99996423721313, 99.99997615814209, 99.99959468841553, 99.99982118606567, 99.95321035385132, 99.99979734420776, 99.99765157699585, 99.99979734420776, 99.99996423721313, 99.99990463256836, 99.99972581863403, 99.99784231185913, 99.9851942062378, 99.97661709785461, 99.9995231628418, 99.96702671051025, 99.99614953994751, 99.96250867843628, 100.0, 99.99361038208008, 99.99998807907104, 99.99998807907104, 99.9987006187439, 99.99948740005493, 99.99940395355225, 99.99521970748901, 99.97414946556091, 99.99990463256836, 100.0, 100.0, 100.0, 100.0, 99.99953508377075, 99.9997615814209, 99.9895691871643, 99.99879598617554, 99.99395608901978, 99.93661046028137, 99.96156692504883, 99.98365640640259, 99.90963935852051, 99.99842643737793, 99.99897480010986, 99.97161030769348, 99.96495246887207]</w:t>
      </w:r>
    </w:p>
    <w:p w14:paraId="7BCD879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[57.58947134017944, 93.63584518432617, 99.34790134429932, 96.88135981559753, 66.3930594921112, 77.371084690094, 71.1481511592865, 99.89271759986877, 97.98604846000671, 99.09870028495789, 99.82863068580627, 53.610825538635254, 94.76200938224792, 87.32646107673645, 99.73183274269104, 96.63317203521729, 99.10780191421509, 99.89180564880371, 90.10700583457947, 99.52579140663147, 99.41859245300293, 99.27610158920288, 92.11355447769165, 99.008309841156, 93.62045526504517, 99.28380846977234, 89.69582915306091, 98.96193146705627, 98.55371117591858, 99.84375834465027, 99.89640712738037, 88.86739015579224, 99.60781931877136, 95.65280079841614, 99.74013566970825, 91.9817328453064, 74.88856315612793, 99.74263310432434, 95.17143368721008, 81.97163343429565, 99.75628852844238, 97.62148261070251, 99.55173134803772, 98.6343502998352, 99.68247413635254, 98.20905327796936, 99.06392097473145, 90.58932065963745, 99.53382015228271]</w:t>
      </w:r>
    </w:p>
    <w:p w14:paraId="16D896F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0E2417D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19B336A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0B434F5A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3047DE2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022495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4E63AFB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615A0DD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56D31BE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7BE2120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2AD9AD3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64AA496E" w14:textId="1301964C" w:rsidR="007F724B" w:rsidRP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12AE32F" w14:textId="0452E8A4" w:rsidR="007F724B" w:rsidRDefault="007F724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107EF" wp14:editId="6DC0F0F8">
            <wp:extent cx="2500549" cy="3162300"/>
            <wp:effectExtent l="0" t="0" r="0" b="0"/>
            <wp:docPr id="200" name="図 20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図 200" descr="テーブル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194" cy="31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BA4F19" wp14:editId="56271C33">
            <wp:extent cx="2145552" cy="3209925"/>
            <wp:effectExtent l="0" t="0" r="7620" b="0"/>
            <wp:docPr id="201" name="図 20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図 201" descr="グラフ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51403" cy="32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B0B" w14:textId="2A190CA5" w:rsidR="00572190" w:rsidRDefault="00572190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90AFC6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19min 18s</w:t>
      </w:r>
    </w:p>
    <w:p w14:paraId="22D945A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0450EE1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2FCB59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273A247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C95E529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85405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C03345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41FB871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97A012D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088BFF4E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DCE12A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601BF21A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99.99977350234985, 99.99998807907104, 100.0, 100.0, 100.0, 100.0, 100.0, 100.0, 100.0, 100.0, 100.0, 100.0, 100.0, 100.0, 100.0, 100.0, 100.0, 100.0, 100.0]</w:t>
      </w:r>
    </w:p>
    <w:p w14:paraId="2B23BEF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60E1D2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C3E69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6721C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C103E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C0D18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3CD03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CCE2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88E3EF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130AA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8CC95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13ECB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6BE19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D665353" w14:textId="77777777" w:rsidR="00431CDF" w:rsidRPr="00A37651" w:rsidRDefault="00431CDF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BB390A0" w14:textId="3F8207E6" w:rsidR="00572190" w:rsidRDefault="00FC214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C214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BC1B470" wp14:editId="3B0A604D">
            <wp:extent cx="2223884" cy="2809875"/>
            <wp:effectExtent l="0" t="0" r="5080" b="0"/>
            <wp:docPr id="203" name="図 2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図 203" descr="テーブル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30867" cy="28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51"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E906DF" wp14:editId="017933C6">
            <wp:extent cx="1933575" cy="2918218"/>
            <wp:effectExtent l="0" t="0" r="0" b="0"/>
            <wp:docPr id="204" name="図 20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図 204" descr="グラフィカル ユーザー インターフェイス&#10;&#10;中程度の精度で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37615" cy="29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0F5" w14:textId="435EE602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967029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55s</w:t>
      </w:r>
    </w:p>
    <w:p w14:paraId="680E10E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EAB32A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08C2139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1877790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3A6AD93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01BB40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1D627F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FC8FE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5CDD720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366B729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5318101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689223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99.99998807907104, 100.0, 100.0, 100.0, 100.0, 100.0, 100.0, 99.99973773956299, 100.0, 100.0, 99.99998807907104, 100.0, 100.0, 100.0, 100.0, 100.0, 100.0, 100.0, 100.0, 100.0, 100.0, 100.0, 100.0, 100.0, 100.0, 100.0, 100.0, 100.0, 100.0, 100.0, 99.99998807907104, 100.0, 100.0, 100.0, 99.99985694885254, 99.99845027923584, 100.0, 99.99997615814209, 99.9998927116394, 100.0, 99.99969005584717, 100.0, 100.0, 99.99945163726807,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99.99997615814209, 100.0, 100.0, 100.0, 100.0, 100.0, 100.0, 100.0, 99.99945163726807, 100.0, 100.0, 100.0, 100.0, 100.0, 100.0, 100.0, 100.0, 100.0, 100.0, 100.0, 99.99133348464966, 100.0, 100.0, 100.0, 100.0, 100.0, 100.0, 100.0, 100.0, 100.0, 100.0, 100.0, 100.0, 100.0, 100.0, 100.0, 100.0, 100.0, 100.0, 99.99998807907104, 99.99998807907104, 100.0, 100.0, 99.99754428863525, 100.0, 100.0, 100.0, 100.0, 100.0, 100.0, 100.0, 100.0, 100.0, 100.0, 100.0, 100.0, 100.0, 99.99992847442627, 100.0]</w:t>
      </w:r>
    </w:p>
    <w:p w14:paraId="35F30BF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[99.7798204421997]</w:t>
      </w:r>
    </w:p>
    <w:p w14:paraId="481E2CF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8AECDD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1BF5C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CB13F2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D126F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D0C37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3E7C8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E01FF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B8962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D647D9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33625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54FDAC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AF898E0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090C0DE" w14:textId="638B050D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649DE67" wp14:editId="1E0206F0">
            <wp:extent cx="2343150" cy="2965947"/>
            <wp:effectExtent l="0" t="0" r="0" b="6350"/>
            <wp:docPr id="205" name="図 20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図 205" descr="テーブル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50392" cy="29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13"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4DAAF9" wp14:editId="65B662F8">
            <wp:extent cx="2442150" cy="3695700"/>
            <wp:effectExtent l="0" t="0" r="0" b="0"/>
            <wp:docPr id="206" name="図 20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図 206" descr="グラフ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46185" cy="3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CE0" w14:textId="3EC468B4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9BB707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58.5 s</w:t>
      </w:r>
    </w:p>
    <w:p w14:paraId="0FECE4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0E0509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2430D5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16497A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B1BC17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D977C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7BD4D1B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2E7DBA0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2855D3D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7FACB54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1FB313E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4548FEF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[99.95633959770203, 99.936443567276, 99.99823570251465, 99.9995231628418, 99.92881417274475, 99.99086856842041, 99.99747276306152, 99.99992847442627, 99.95028972625732, 99.99978542327881, 99.99653100967407, 99.98127818107605, 99.98993873596191, 99.99462366104126, 99.99762773513794, 99.99947547912598, 99.99945163726807, 99.99978542327881, 99.93547797203064, 99.9929666519165, 100.0, 99.99927282333374, 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9.98958110809326, 99.9700665473938, 99.99090433120728, 99.93257522583008, 99.99933242797852, 99.99473094940186, 99.94503855705261, 99.97883439064026, 99.93823766708374, 99.90150928497314, 99.99918937683105, 99.99908208847046, 99.99080896377563, 99.99998807907104, 99.9890685081482, 99.93826150894165, 99.99998807907104, 99.99867677688599, 99.99818801879883, 99.9982476234436, 99.99302625656128, 99.99985694885254, 99.99363422393799, 99.94113445281982, 99.99972581863403, 99.95923638343811, 99.99983310699463, 99.99792575836182, 99.99655485153198, 99.99995231628418, 99.97559189796448, 99.95418787002563, 99.9599277973175, 99.97798800468445, 99.97003078460693, 99.99940395355225, 99.99591112136841, 99.93071556091309, 99.98847246170044, 99.99995231628418, 99.99110698699951, 99.99538660049438, 99.9996542930603, 99.99932050704956, 99.93911981582642, 99.96999502182007, 99.98388290405273, 99.98584985733032]</w:t>
      </w:r>
    </w:p>
    <w:p w14:paraId="1C6AB22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[99.89926218986511, 98.71252179145813, 99.25629496574402, 73.21706414222717, 99.2635190486908, 67.21734404563904, 93.89897584915161, 93.20324659347534, 99.63924288749695, 95.98847031593323, 99.30590391159058, 51.86317563056946, 84.59317684173584, 66.71141386032104, 98.47850799560547, 99.7885525226593, 97.49388694763184, 94.20145750045776, 97.89116382598877, 99.81178045272827, 99.6885359287262, 99.66918230056763, 99.50315952301025, 91.84030294418335, 98.82517457008362, 92.13147759437561, 77.65585780143738, 94.8407769203186, 99.43830966949463, 96.302330493927, 99.83429908752441, 95.77348232269287, 99.74514842033386, 99.76540207862854, 99.53252077102661, 84.22191739082336, 99.72073435783386, 99.58237409591675, 99.87897276878357, 99.45874214172363, 97.21096158027649, 46.29441797733307, 51.49677395820618, 99.03503060340881, 96.77646160125732, 91.57564043998718, 99.69916343688965, 98.80899786949158, 99.08406138420105, 98.61336350440979, 84.71157550811768, 97.57437705993652, 99.76363182067871, 97.09382057189941, 99.05098080635071, 98.11795353889465, 94.18891668319702, 60.82279682159424, 61.17458939552307, 74.23449158668518, 94.66794729232788, 73.80368113517761, 94.97368931770325, 99.7351884841919, 99.58606362342834, 91.726815700531, 96.38559818267822, 99.89956021308899, 99.09668564796448, 96.22820615768433, 99.44756627082825, 99.76919889450073, 99.47119951248169, 98.86716604232788, 97.11213111877441, 94.37519311904907, 99.84877109527588, 98.24647307395935, 78.54061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126708984, 92.70625710487366, 99.63474869728088, 73.31430912017822, 84.51126217842102, 87.62330412864685, 98.7514317035675, 98.02031517028809, 97.0717191696167, 95.16662955284119, 55.20258545875549, 96.20211720466614]</w:t>
      </w:r>
    </w:p>
    <w:p w14:paraId="4441939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2C86A7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</w:t>
      </w:r>
    </w:p>
    <w:p w14:paraId="7DA82F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</w:t>
      </w:r>
    </w:p>
    <w:p w14:paraId="382C0E1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0D25764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137472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0B26AD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07B92CF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59%</w:t>
      </w:r>
    </w:p>
    <w:p w14:paraId="65FFEE5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41%</w:t>
      </w:r>
    </w:p>
    <w:p w14:paraId="2667E9FC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7B88229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0A4D87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7465DC33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A75C982" w14:textId="524304F9" w:rsidR="00A37651" w:rsidRDefault="00BE041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EB5AE64" wp14:editId="53B796AB">
            <wp:extent cx="2883551" cy="3667125"/>
            <wp:effectExtent l="0" t="0" r="0" b="0"/>
            <wp:docPr id="207" name="図 2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図 207" descr="テーブル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85690" cy="36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93D9572" wp14:editId="3E1C552D">
            <wp:extent cx="2455140" cy="3695700"/>
            <wp:effectExtent l="0" t="0" r="2540" b="0"/>
            <wp:docPr id="208" name="図 2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図 208" descr="グラフ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61896" cy="37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260" w14:textId="66CB3E86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</w:t>
      </w:r>
      <w:r w:rsidR="00446218">
        <w:rPr>
          <w:rFonts w:ascii="ＭＳ ゴシック" w:eastAsia="ＭＳ ゴシック" w:hAnsi="ＭＳ ゴシック" w:hint="eastAsia"/>
          <w:b/>
          <w:bCs/>
          <w:sz w:val="24"/>
          <w:szCs w:val="28"/>
        </w:rPr>
        <w:t>(バッチサイズ増加のバッチ256　解像度32pxで固定)</w:t>
      </w:r>
    </w:p>
    <w:p w14:paraId="0057EDFA" w14:textId="5DFD78D1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　32ピクセル　バッチサイズ256　閾値99.9</w:t>
      </w:r>
    </w:p>
    <w:p w14:paraId="0F3460F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56.5 s</w:t>
      </w:r>
    </w:p>
    <w:p w14:paraId="532D49A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B6EB4E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311ECEB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5ED49A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7B2F593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27E93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2CDE640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AB025A0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2A0571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5C3A2A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3E6E275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445A0AC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99.99998807907104, 100.0, 100.0, 100.0, 100.0, 99.99963045120239, 99.99980926513672, 99.99992847442627, 99.99998807907104, 99.99970197677612, 99.99995231628418, 99.99996423721313, 100.0, 99.99961853027344, 99.99982118606567, 99.99823570251465, 99.99890327453613, 99.99957084655762, 99.998939037323, 99.99885559082031, 99.99990463256836, 99.99953508377075, 99.99544620513916, 99.99963045120239, 99.99979734420776, 99.99995231628418, 99.99868869781494, 99.99544620513916, 99.99924898147583, 99.99581575393677, 99.99794960021973, 99.9976396560669, 99.99909400939941, 99.99969005584717, 99.99110698699951, 99.99206066131592, 99.99006986618042, 99.99992847442627, 99.99910593032837, 99.93355870246887, 99.99785423278809, 99.9994158744812, 99.99792575836182, 99.99936819076538, 99.99696016311646, 99.99387264251709, 99.99994039535522, 99.99994039535522, 99.9988317489624, 99.99926090240479, 99.99991655349731, 99.9988317489624, 99.99703168869019, 99.99992847442627, 99.99997615814209, 99.99991655349731, 99.99542236328125, 99.99994039535522, 99.9940276145935, 99.9998688697815, 99.99825954437256, 99.99858140945435, 99.99994039535522, 99.99957084655762, 99.99685287475586, 99.99561309814453, 99.99934434890747, 99.99864101409912, 99.99971389770508, 99.99969005584717, 99.9998927116394, 99.99885559082031, 99.99915361404419, 99.998939037323, 99.99895095825195, 99.99992847442627, 99.99901056289673, 99.99998807907104, 100.0, 99.99998807907104, 99.9998688697815, 99.99998807907104, 100.0, 100.0, 99.99808073043823, 99.997699260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71167, 99.99991655349731, 99.99978542327881, 99.99980926513672, 99.99998807907104, 100.0, 99.99998807907104, 99.99997615814209, 99.99970197677612, 99.99940395355225, 99.99992847442627, 99.99991655349731, 99.99947547912598, 99.99953508377075, 99.99985694885254, 99.99961853027344, 99.99938011169434, 99.99610185623169, 99.9996542930603, 99.9995231628418, 99.991774559021, 99.99756813049316, 99.99994039535522, 99.9998927116394, 99.99982118606567, 99.982351064682, 99.98695850372314, 99.99549388885498, 99.98987913131714, 100.0, 100.0, 99.99997615814209, 100.0, 99.99998807907104, 100.0, 100.0, 100.0, 100.0, 100.0, 99.99967813491821, 99.99936819076538, 99.99980926513672, 99.99929666519165, 99.99428987503052, 99.99992847442627, 99.9998927116394, 99.99978542327881, 99.99982118606567, 99.99887943267822, 99.99984502792358, 99.99996423721313, 100.0, 100.0, 99.99998807907104, 99.99996423721313, 100.0, 100.0, 99.99995231628418, 99.99762773513794, 99.94695782661438, 99.99312162399292, 99.99130964279175, 99.99983310699463, 99.99969005584717, 99.99964237213135, 99.99964237213135, 99.99278783798218, 99.99310970306396, 99.99454021453857]</w:t>
      </w:r>
    </w:p>
    <w:p w14:paraId="4D5B55D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[99.0689754486084]</w:t>
      </w:r>
    </w:p>
    <w:p w14:paraId="43F82C9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D435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225124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3BC19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7F228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65CC9B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0B2890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C3FC9C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62DABC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12371E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D5230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AE80D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010D4FF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6BB572" w14:textId="4D2B0F0A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83D292" wp14:editId="2A705A00">
            <wp:extent cx="2348304" cy="2981324"/>
            <wp:effectExtent l="0" t="0" r="0" b="0"/>
            <wp:docPr id="221" name="図 2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図 221" descr="テーブ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64981" cy="30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7ECBF70" wp14:editId="21CA03B8">
            <wp:extent cx="1962150" cy="3035779"/>
            <wp:effectExtent l="0" t="0" r="0" b="0"/>
            <wp:docPr id="222" name="図 2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図 222" descr="グラフ, 折れ線グラフ&#10;&#10;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64385" cy="30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E029" w14:textId="61093D98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32ピクセル　バッチサイズ256　閾値99.9</w:t>
      </w:r>
    </w:p>
    <w:p w14:paraId="1248A76F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 s</w:t>
      </w:r>
    </w:p>
    <w:p w14:paraId="6FE91B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5CE0DA5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116</w:t>
      </w:r>
    </w:p>
    <w:p w14:paraId="392613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04C511A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1743C6B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E2BC63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105FA3A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4016846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AE14BF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02CFF1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094277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29DC46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99.99996423721313, 99.99988079071045, 99.99991655349731, 99.99997615814209, 100.0, 99.99996423721313, 99.99877214431763, 99.99990463256836, 99.99997615814209, 99.99998807907104, 99.99830722808838, 99.98762607574463, 99.99963045120239, 99.99977350234985, 99.99995231628418, 99.996018409729, 99.99645948410034, 99.99995231628418, 99.99995231628418, 100.0, 99.99996423721313, 100.0, 100.0, 100.0, 99.99998807907104, 100.0, 100.0, 100.0, 99.9999761581420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9, 100.0, 100.0, 99.99991655349731, 100.0, 100.0, 99.99995231628418, 99.99998807907104, 100.0, 100.0, 100.0, 99.98618364334106, 100.0, 99.99997615814209, 99.99910593032837, 99.99998807907104, 99.99603033065796, 99.99998807907104, 99.99998807907104, 99.99758005142212, 99.99997615814209, 99.99967813491821, 99.99997615814209, 99.99998807907104, 99.99998807907104, 100.0, 100.0, 100.0, 100.0, 100.0, 99.99998807907104, 99.99998807907104, 99.99938011169434, 100.0, 100.0, 100.0, 100.0, 99.99998807907104, 100.0, 100.0, 100.0, 100.0, 99.99998807907104, 100.0, 100.0, 100.0, 100.0, 100.0, 99.99997615814209, 100.0, 100.0, 100.0, 99.99992847442627, 99.99998807907104, 99.99998807907104, 100.0, 100.0, 99.99988079071045, 100.0, 100.0, 99.99935626983643, 99.9987244606018, 99.99772310256958, 99.9998927116394, 99.99997615814209, 99.99895095825195, 99.9982476234436, 99.99897480010986, 99.99953508377075, 99.98944997787476, 100.0, 100.0, 100.0, 100.0, 100.0, 100.0, 100.0, 100.0, 100.0, 100.0, 99.99994039535522, 99.99996423721313, 99.9994158744812, 99.99960660934448, 99.9992847442627, 99.99996423721313, 99.99995231628418, 99.9998927116394, 99.99812841415405, 99.99991655349731, 99.99996423721313, 99.9994158744812, 99.99996423721313, 99.99998807907104, 100.0, 99.99998807907104, 100.0, 100.0, 99.99997615814209, 100.0, 99.99967813491821, 99.99994039535522, 99.99994039535522, 100.0, 99.99964237213135, 99.99996423721313, 99.99998807907104, 99.99998807907104, 99.99997615814209, 99.99974966049194]</w:t>
      </w:r>
    </w:p>
    <w:p w14:paraId="6983E2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[99.75183010101318]</w:t>
      </w:r>
    </w:p>
    <w:p w14:paraId="039369D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9500D9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F25FAF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F1A073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46E66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5C249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F446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4B909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DF5C97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93EBC5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CB287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DB800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A8CDCDE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640672" w14:textId="2B4D57A3" w:rsidR="00D632E7" w:rsidRDefault="00D632E7" w:rsidP="00235254">
      <w:pPr>
        <w:rPr>
          <w:noProof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8DDDCC" wp14:editId="2FF071E1">
            <wp:extent cx="2408705" cy="3067049"/>
            <wp:effectExtent l="0" t="0" r="0" b="635"/>
            <wp:docPr id="223" name="図 2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図 223" descr="テーブル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18198" cy="30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noProof/>
        </w:rPr>
        <w:t xml:space="preserve"> </w:t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576F915" wp14:editId="0F44E4C6">
            <wp:extent cx="2302328" cy="3686174"/>
            <wp:effectExtent l="0" t="0" r="3175" b="0"/>
            <wp:docPr id="224" name="図 22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図 224" descr="グラフ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07758" cy="369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17C5" w14:textId="3A9E8ADC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32ピクセル　バッチサイズ256　閾値99.9</w:t>
      </w:r>
    </w:p>
    <w:p w14:paraId="2CA4F7E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52.1 s</w:t>
      </w:r>
    </w:p>
    <w:p w14:paraId="5208F4C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3CA41E1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F23F68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1B4A70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A7799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54D99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72B66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36F7849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0A5D28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48B01D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3D2DC7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856BE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[99.99775886535645, 99.99817609786987, 99.96470212936401, 99.9995231628418, 99.99932050704956, 99.93064403533936, 99.99967813491821, 99.99717473983765, 99.97768998146057, 99.97803568840027, 99.94581341743469, 99.99418258666992, 99.99504089355469, 99.97380375862122, 99.99725818634033, 99.93789196014404, 99.99699592590332, 99.9999761581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4209, 99.99996423721313, 99.99836683273315, 99.99914169311523, 99.93078708648682, 99.99452829360962, 99.99065399169922, 99.98431205749512, 99.91363883018494, 99.93828535079956, 99.98983144760132, 99.99656677246094, 99.99996423721313, 99.98262524604797, 99.9998688697815, 99.99270439147949, 99.9998927116394, 99.99998807907104, 99.99700784683228, 99.99992847442627, 100.0, 99.97013211250305, 99.99120235443115, 99.99988079071045, 99.99946355819702, 99.99996423721313, 99.99973773956299, 99.96446371078491, 99.96694326400757, 99.95668530464172, 99.99980926513672, 99.97230172157288, 99.9987244606018, 99.97490048408508, 99.99042749404907, 99.93686079978943, 99.93428587913513, 99.99979734420776, 99.99860525131226, 99.97391104698181, 99.9737560749054, 99.98979568481445, 99.9994158744812, 99.99865293502808, 99.99233484268188]</w:t>
      </w:r>
    </w:p>
    <w:p w14:paraId="12E3719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[96.88190817832947, 96.42555713653564, 99.74061846733093, 99.27834272384644, 77.05671191215515, 54.37701940536499, 74.18191432952881, 99.0707278251648, 80.61823844909668, 97.55122065544128, 99.8844861984253, 74.55347776412964, 65.41475057601929, 82.72476196289062, 89.52383399009705, 90.51646590232849, 99.37083721160889, 87.42380738258362, 99.82684850692749, 52.42769122123718, 84.64601635932922, 99.4954764842987, 99.70183372497559, 90.46969413757324, 99.77248311042786, 99.62689876556396, 80.75412511825562, 86.68862581253052, 99.06681180000305, 97.43258953094482, 56.46114945411682, 92.17265248298645, 98.32385778427124, 86.50462031364441, 99.15562868118286, 99.8045563697815, 99.87993240356445, 87.2806966304779, 75.29175877571106, 99.01503324508667, 99.62359070777893, 98.01543354988098, 99.75854158401489, 99.76200461387634, 95.92918157577515, 99.64184761047363, 99.89547729492188, 99.4320273399353, 99.72901344299316, 99.86300468444824, 99.46056008338928, 95.79852223396301, 99.43745136260986, 99.41738247871399, 99.45952296257019, 99.85803365707397, 72.72600531578064, 59.7303569316864, 80.24985194206238, 68.9203679561615, 50.124168395996094, 99.29478168487549, 99.85526204109192, 86.78896427154541, 81.81760907173157, 67.68274903297424, 97.35788106918335, 99.88754391670227, 98.87962341308594, 95.09732127189636, 97.22080826759338, 99.31469559669495, 99.59242343902588, 99.87335801124573, 99.1438627243042, 99.85454082489014, 99.57913160324097, 47.77679145336151, 99.75123405456543, 99.07354712486267, 64.26814794540405, 98.90146851539612,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99.74901676177979, 93.85374188423157, 99.5642900466919, 98.96397590637207, 77.17001438140869, 98.18830490112305, 99.79256391525269, 89.95367884635925, 99.7740387916565, 99.00155663490295, 99.72267746925354, 99.70910549163818, 99.51463341712952, 98.29716086387634, 75.08888244628906, 99.79863166809082]</w:t>
      </w:r>
    </w:p>
    <w:p w14:paraId="3A8A0FB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5D88BE9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6205412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7EA2921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3DCBA3B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855A82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92000B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BC8103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52326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095A83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86278C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F41E393" w14:textId="212ABDFF" w:rsidR="00446218" w:rsidRP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127D46B" w14:textId="7FC79BCD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AE106B" wp14:editId="5CC6662C">
            <wp:extent cx="2705100" cy="3444454"/>
            <wp:effectExtent l="0" t="0" r="0" b="3810"/>
            <wp:docPr id="225" name="図 2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図 225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08720" cy="34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218"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566C14" wp14:editId="7E1D06E5">
            <wp:extent cx="2371725" cy="3610779"/>
            <wp:effectExtent l="0" t="0" r="0" b="8890"/>
            <wp:docPr id="226" name="図 2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図 226" descr="グラフ, 折れ線グラフ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374461" cy="3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A6D" w14:textId="038A5115" w:rsid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32ピクセル　バッチサイズ256　閾値99.9</w:t>
      </w:r>
    </w:p>
    <w:p w14:paraId="70A9773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50.2 s</w:t>
      </w:r>
    </w:p>
    <w:p w14:paraId="0656975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42F89B14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6622A20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0EF701F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514241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0BA919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070A0B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BD1F8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3136272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587E96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A126B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7775FA5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[99.99961853027344, 99.99858140945435, 99.98608827590942, 99.91138577461243, 99.9998927116394, 99.99443292617798, 100.0, 99.9357521533966, 99.9752938747406, 99.98294115066528, 99.97064471244812, 99.9967098236084, 99.97519850730896, 99.99951124191284, 99.98365640640259, 99.97419714927673, 99.96073842048645, 99.99966621398926, 99.9452531337738, 99.99697208404541, 99.95003938674927, 99.98145699501038, 99.99488592147827, 99.98074173927307, 99.97561573982239, 99.99094009399414, 99.99771118164062, 99.90412592887878, 99.90003705024719, 99.90129470825195, 99.9773919582367, 99.99980926513672, 99.94230270385742, 99.9983549118042, 100.0, 99.99891519546509, 99.99916553497314, 99.98424053192139, 99.99680519104004, 99.90181922912598, 99.99940395355225, 99.99945163726807, 99.98663663864136, 99.95167255401611, 99.98533725738525, 99.99316930770874, 99.96389150619507, 99.9113142490387, 99.99637603759766, 99.99914169311523, 99.99339580535889, 99.99620914459229, 99.97838139533997, 99.92326498031616, 99.99679327011108, 99.98825788497925, 99.99881982803345, 99.99202489852905, 99.95786547660828, 99.9932050704956, 99.9896764755249, 99.9485969543457, 99.99716281890869, 99.96349811553955, 99.98598098754883, 99.99849796295166, 99.98608827590942]</w:t>
      </w:r>
    </w:p>
    <w:p w14:paraId="041219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[99.87447261810303, 99.80998635292053, 99.81560111045837, 50.22275447845459, 61.47177815437317, 54.55566644668579, 93.04736256599426, 80.21511435508728, 69.39635276794434, 99.69199895858765, 99.63879585266113, 98.1550931930542, 98.69539141654968, 99.47073459625244, 98.12542200088501, 94.41429376602173, 99.84116554260254, 99.79115128517151, 98.49661588668823, 85.34243106842041, 99.8877227306366, 88.8248860836029, 99.83803033828735, 99.73987340927124, 98.13303351402283,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98.75172972679138, 81.83269500732422, 91.73743724822998, 99.66797828674316, 98.85119199752808, 99.17782545089722, 99.64908957481384, 99.17982816696167, 54.00487184524536, 99.84897375106812, 99.70418810844421, 71.2415874004364, 98.34207892417908, 99.26756024360657, 81.36297464370728, 97.61667847633362, 91.84410572052002, 81.06828331947327, 91.90070629119873, 97.62042164802551, 89.80640769004822, 99.84956979751587, 97.48708009719849, 80.44447898864746, 99.89768266677856, 99.79992508888245, 63.52369785308838, 99.81297850608826, 99.21807050704956, 97.89568781852722, 99.17673468589783, 99.56526756286621, 99.89868998527527, 99.0757167339325, 94.32180523872375, 96.76164984703064, 58.0582320690155, 99.70393180847168, 99.03391003608704, 76.82027816772461, 98.7583577632904, 88.3592426776886, 94.4097638130188, 98.69346618652344, 70.11429071426392, 99.17972087860107, 79.89363670349121, 51.647526025772095, 99.76798892021179, 98.80390763282776, 99.85268115997314, 99.7934103012085, 99.81909394264221, 94.49908137321472, 98.341965675354, 97.66323566436768, 87.55690455436707, 99.32230710983276, 99.76041913032532, 99.78139400482178, 99.70368146896362, 99.47406649589539, 98.11099767684937, 94.58755254745483, 98.25329780578613, 98.9508867263794, 99.41960573196411, 99.61460828781128]</w:t>
      </w:r>
    </w:p>
    <w:p w14:paraId="45681B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5F7212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</w:t>
      </w:r>
    </w:p>
    <w:p w14:paraId="34BFE94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1660CC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03053E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B36F46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58%</w:t>
      </w:r>
    </w:p>
    <w:p w14:paraId="064A826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42%</w:t>
      </w:r>
    </w:p>
    <w:p w14:paraId="7379DE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25492FE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03BFA955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6ACFD1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1A07C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99.9998927116394</w:t>
      </w:r>
    </w:p>
    <w:p w14:paraId="6C554368" w14:textId="77777777" w:rsidR="00446218" w:rsidRP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7B10235" w14:textId="2C10B12D" w:rsidR="00446218" w:rsidRDefault="0044621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4B57D6" wp14:editId="2C128547">
            <wp:extent cx="2416185" cy="3076574"/>
            <wp:effectExtent l="0" t="0" r="3175" b="0"/>
            <wp:docPr id="227" name="図 2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 descr="テーブル&#10;&#10;自動的に生成された説明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22818" cy="30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8A9B21" wp14:editId="6A957A86">
            <wp:extent cx="2188740" cy="3409950"/>
            <wp:effectExtent l="0" t="0" r="2540" b="0"/>
            <wp:docPr id="228" name="図 22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 descr="グラフ&#10;&#10;自動的に生成された説明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94093" cy="3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0D9" w14:textId="1D222D1B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解像度64pxで固定)</w:t>
      </w:r>
    </w:p>
    <w:p w14:paraId="1B6FF05D" w14:textId="79C402B2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64ピクセル　バッチサイズ256　閾値99.9</w:t>
      </w:r>
    </w:p>
    <w:p w14:paraId="362F34E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0A02C12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26B80B39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7D93435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58ABB2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063A34D0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208D626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280C2754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54D8BD8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AFAD581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3DD8F67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5D33E9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69D412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99.99960660934448, 100.0, 100.0, 99.99947547912598, 100.0, 99.99955892562866, 99.99998807907104, 99.99992847442627, 99.99864101409912, 99.99980926513672, 99.99990463256836, 99.99995231628418, 99.99862909317017, 99.98754262924194, 99.99991655349731, 99.99990463256836, 99.99862909317017, 99.99996423721313, 99.97081160545349, 99.99293088912964, 99.99476671218872, 99.98379945755005, 99.99353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885650635, 99.99867677688599, 99.99690055847168, 99.99300241470337, 99.99939203262329, 99.99316930770874, 99.9996542930603, 99.99926090240479, 99.99411106109619, 99.99940395355225, 99.96778964996338, 99.9997615814209, 99.98113512992859, 99.99905824661255, 99.99966621398926, 99.98980760574341, 99.97242093086243, 99.9988317489624, 99.99788999557495, 99.97757077217102, 99.9898910522461, 99.99592304229736, 99.97323155403137, 99.99703168869019, 99.9996542930603, 99.99985694885254, 100.0, 99.99998807907104, 99.99988079071045, 99.99980926513672, 100.0, 99.9998688697815, 99.9920129776001, 99.99991655349731, 99.99958276748657, 99.99997615814209, 99.93065595626831, 99.99998807907104, 99.98409748077393, 99.99982118606567, 99.99395608901978, 99.99524354934692, 99.99661445617676, 99.99990463256836, 99.9926209449768, 99.99985694885254, 99.99924898147583, 99.99997615814209, 99.99995231628418, 99.99953508377075, 99.95421171188354, 99.99967813491821, 99.99897480010986, 99.99979734420776, 99.99927282333374, 99.9990463256836, 99.99998807907104, 100.0, 100.0, 99.99921321868896, 99.9995470046997, 100.0, 100.0, 99.96733665466309, 99.99293088912964, 99.99990463256836, 99.99990463256836, 99.99892711639404, 99.99998807907104, 100.0, 99.99998807907104, 99.99995231628418, 99.99978542327881, 99.99912977218628, 99.99974966049194, 99.99983310699463, 99.99934434890747, 99.9998688697815, 99.99984502792358, 99.99994039535522, 99.99804496765137, 99.99736547470093, 99.99977350234985, 99.99997615814209, 99.9995231628418, 99.99972581863403, 99.9998927116394, 99.99988079071045, 99.99998807907104, 99.98613595962524, 99.95725750923157, 99.99992847442627, 99.99998807907104, 100.0, 99.99597072601318, 99.99864101409912, 99.99998807907104, 99.9797523021698, 99.99996423721313, 99.99998807907104, 99.99958276748657, 99.99996423721313, 100.0, 99.99982118606567, 99.99693632125854, 100.0, 99.9995231628418, 99.99380111694336, 100.0, 100.0, 99.99998807907104, 99.99998807907104, 99.99974966049194, 99.99991655349731, 99.99845027923584, 99.99997615814209, 99.99998807907104, 99.99998807907104, 99.9995231628418, 100.0, 99.99991655349731, 99.99936819076538, 99.97544884681702, 100.0, 99.9962329864502, 99.99788999557495, 99.99996423721313, 99.99985694885254, 99.99998807907104, 99.99998807907104, 99.99997615814209, 99.9992847442627, 99.99996423721313]</w:t>
      </w:r>
    </w:p>
    <w:p w14:paraId="07D8BA0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[99.2760419845581, 99.85746145248413, 99.6694564819336]</w:t>
      </w:r>
    </w:p>
    <w:p w14:paraId="2065CD0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7C78472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D4DD44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DD52AB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5D48B8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FA1D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759E8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F3B6DE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5F4C48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239DE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6D3EF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A8721A" w14:textId="15E9E364" w:rsidR="00F400FD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69DDCF" w14:textId="46A09D11" w:rsidR="00F400FD" w:rsidRDefault="00F400F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1F2DF35" wp14:editId="7A8B21E7">
            <wp:extent cx="2765125" cy="3495310"/>
            <wp:effectExtent l="0" t="0" r="0" b="0"/>
            <wp:docPr id="229" name="図 2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図 229" descr="テーブル&#10;&#10;自動的に生成された説明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76884" cy="35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CB72030" wp14:editId="145AC854">
            <wp:extent cx="2631360" cy="4010025"/>
            <wp:effectExtent l="0" t="0" r="0" b="0"/>
            <wp:docPr id="230" name="図 23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図 230" descr="グラフ&#10;&#10;自動的に生成された説明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35584" cy="40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E1BB" w14:textId="0DBAB309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64ピクセル　バッチサイズ256　閾値99.9</w:t>
      </w:r>
    </w:p>
    <w:p w14:paraId="7BF326E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6A8C69F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27CA882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82</w:t>
      </w:r>
    </w:p>
    <w:p w14:paraId="1FD6A62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8AFDE9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5DF9F1F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8C528D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EBB8C5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1C043B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697AD34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280813C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58EB699F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A978BF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99.99932050704956,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2E14F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8B4F53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1300C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5D972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7D3DB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B471F4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8453B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590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49DDD9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B384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BB0C1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CC3BA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730642" w14:textId="7A657464" w:rsidR="00C95043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99.99998807907104</w:t>
      </w:r>
    </w:p>
    <w:p w14:paraId="1AB682A6" w14:textId="212F2960" w:rsidR="00C95043" w:rsidRDefault="00C95043" w:rsidP="00235254">
      <w:pPr>
        <w:rPr>
          <w:noProof/>
        </w:rPr>
      </w:pP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2C507D" wp14:editId="2EE5EC0C">
            <wp:extent cx="2889820" cy="3667125"/>
            <wp:effectExtent l="0" t="0" r="6350" b="0"/>
            <wp:docPr id="231" name="図 2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図 231" descr="テーブル&#10;&#10;自動的に生成された説明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95289" cy="36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043">
        <w:rPr>
          <w:noProof/>
        </w:rPr>
        <w:t xml:space="preserve"> </w:t>
      </w: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C9E66C" wp14:editId="5B4F569D">
            <wp:extent cx="2308440" cy="3686156"/>
            <wp:effectExtent l="0" t="0" r="0" b="0"/>
            <wp:docPr id="232" name="図 23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図 232" descr="グラフ&#10;&#10;自動的に生成された説明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13755" cy="36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8012" w14:textId="29114DB3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64ピクセル　バッチサイズ256　閾値99.9</w:t>
      </w:r>
    </w:p>
    <w:p w14:paraId="073CCB8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46s</w:t>
      </w:r>
    </w:p>
    <w:p w14:paraId="4D558D3A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6617B8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</w:t>
      </w:r>
    </w:p>
    <w:p w14:paraId="370BC71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59E21A8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5221282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0D477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617B730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57F8A25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879CD4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3C53AE4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07120D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3CA64DF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99.9998688697815, 100.0, 100.0, 100.0, 100.0, 100.0, 100.0, 99.99812841415405, 100.0, 100.0, 100.0, 99.99998807907104, 100.0, 100.0, 100.0, 100.0, 100.0, 100.0, 100.0, 100.0, 99.99998807907104,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998807907104, 100.0, 100.0, 99.99998807907104, 100.0, 100.0, 99.9990701675415, 100.0, 100.0, 99.98807907104492, 100.0, 100.0, 100.0, 99.99997615814209, 100.0, 100.0, 100.0, 100.0, 100.0, 100.0, 100.0, 100.0, 100.0, 100.0, 100.0, 100.0, 100.0, 100.0, 99.99998807907104, 100.0, 100.0, 100.0, 99.99983310699463, 100.0, 100.0, 100.0, 100.0, 100.0, 100.0, 100.0, 100.0, 100.0, 100.0, 100.0, 100.0, 100.0, 100.0, 100.0, 100.0, 100.0, 100.0, 100.0, 100.0, 100.0, 100.0, 100.0, 99.99996423721313, 99.99996423721313, 100.0, 100.0, 100.0, 99.99998807907104, 99.99974966049194, 100.0, 100.0, 100.0, 100.0, 100.0, 100.0, 99.99998807907104, 99.99984502792358, 100.0, 100.0, 100.0, 100.0, 100.0, 100.0, 100.0, 99.95179176330566, 100.0, 99.9996542930603, 100.0, 100.0, 100.0, 100.0, 100.0, 100.0, 100.0, 100.0, 100.0, 100.0, 100.0, 100.0, 100.0, 100.0, 100.0, 100.0, 100.0, 100.0, 100.0, 99.99994039535522, 100.0, 100.0, 100.0, 100.0, 100.0, 100.0, 100.0, 100.0, 100.0, 100.0, 100.0, 99.99997615814209, 100.0, 100.0, 100.0, 100.0, 100.0, 100.0]</w:t>
      </w:r>
    </w:p>
    <w:p w14:paraId="530A91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77A6E2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EE16AD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CBD62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EE3642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86A2E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247D97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2E57F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5AF23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0BAB0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5AC42F2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9101E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01BE8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DE83A0" w14:textId="77777777" w:rsidR="00954E6F" w:rsidRPr="00954E6F" w:rsidRDefault="00954E6F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DD35F16" w14:textId="39346779" w:rsidR="00B7383F" w:rsidRPr="00B7383F" w:rsidRDefault="000B14EE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318E3E4" wp14:editId="3AD29CAD">
            <wp:extent cx="2515382" cy="3124200"/>
            <wp:effectExtent l="0" t="0" r="0" b="0"/>
            <wp:docPr id="237" name="図 2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図 237" descr="テーブル&#10;&#10;自動的に生成された説明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18363" cy="31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F" w:rsidRPr="00954E6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72606E" wp14:editId="1DA048B0">
            <wp:extent cx="2368782" cy="3571875"/>
            <wp:effectExtent l="0" t="0" r="0" b="0"/>
            <wp:docPr id="239" name="図 23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図 239" descr="グラフ&#10;&#10;自動的に生成された説明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72139" cy="35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CB4D" w14:textId="5016E566" w:rsidR="00B7383F" w:rsidRDefault="00B7383F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 w:rsidR="00954E6F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64ピクセル　バッチサイズ256　閾値99.9</w:t>
      </w:r>
    </w:p>
    <w:p w14:paraId="14AD06C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53s</w:t>
      </w:r>
    </w:p>
    <w:p w14:paraId="2E2B2D1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96DE0C3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17547A0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1EDA023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2C9396C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0C1CD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CBC62E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22B84EC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972A5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4417A2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EF7AC0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57E86A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99.98661279678345, 99.99998807907104, 99.99997615814209, 100.0, 100.0, 100.0, 100.0, 100.0, 99.99996423721313, 100.0, 99.97217059135437, 100.0, 100.0, 100.0, 99.99992847442627, 100.0, 100.0, 100.0, 100.0, 100.0, 100.0, 100.0, 100.0, 100.0, 99.99997615814209, 100.0, 100.0, 100.0, 99.99988079071045, 100.0, 99.99998807907104, 99.99996423721313, 100.0, 100.0, 99.99997615814209, 99.99995231628418,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9.99961853027344, 100.0, 100.0, 99.9998927116394, 99.99982118606567, 100.0, 100.0, 100.0, 100.0, 99.99991655349731, 100.0, 100.0, 100.0, 100.0, 100.0, 100.0, 100.0, 100.0, 99.99994039535522, 99.99744892120361, 100.0, 100.0, 99.99855756759644, 99.94742274284363, 99.99994039535522, 100.0, 100.0, 100.0, 100.0, 100.0, 100.0, 100.0, 100.0, 100.0, 100.0, 100.0, 100.0, 100.0, 100.0, 100.0, 100.0, 100.0, 100.0, 99.99949932098389, 100.0, 99.99998807907104, 100.0, 100.0, 100.0, 100.0, 100.0, 100.0, 100.0, 100.0, 100.0, 100.0, 99.99932050704956, 100.0, 100.0, 100.0, 100.0, 100.0, 100.0, 100.0, 100.0, 99.99979734420776, 100.0, 100.0, 100.0, 99.99946355819702, 100.0, 100.0, 99.9998688697815, 100.0, 100.0, 99.99995231628418, 100.0, 100.0, 100.0, 100.0, 100.0, 100.0, 100.0, 100.0, 100.0, 100.0, 100.0, 100.0, 99.99998807907104, 100.0, 100.0, 100.0, 100.0, 100.0, 100.0, 100.0, 100.0, 99.99998807907104, 99.99992847442627, 100.0, 99.99995231628418, 100.0, 100.0, 100.0, 100.0, 100.0, 100.0, 100.0, 100.0, 100.0, 100.0, 99.99899864196777, 99.99990463256836]</w:t>
      </w:r>
    </w:p>
    <w:p w14:paraId="12005AA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2A2BC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8250E7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A931B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E519B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1757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7836A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AB4D7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69501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4F46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625874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E85B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09D1D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33AF3B9" w14:textId="77777777" w:rsidR="000B14EE" w:rsidRPr="000B14EE" w:rsidRDefault="000B14EE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95303E5" w14:textId="43C95D85" w:rsidR="00C95043" w:rsidRDefault="00B7383F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7383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703EC66" wp14:editId="0C1CFFD4">
            <wp:extent cx="2745281" cy="3467100"/>
            <wp:effectExtent l="0" t="0" r="0" b="0"/>
            <wp:docPr id="235" name="図 2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図 235" descr="テーブル&#10;&#10;自動的に生成された説明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9233" cy="34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4EE"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3C8C401" wp14:editId="6CD143AC">
            <wp:extent cx="2409825" cy="3669653"/>
            <wp:effectExtent l="0" t="0" r="0" b="7620"/>
            <wp:docPr id="236" name="図 2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図 236" descr="グラフ&#10;&#10;自動的に生成された説明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15597" cy="36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841" w14:textId="66C639D4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解像度256pxで固定)</w:t>
      </w:r>
    </w:p>
    <w:p w14:paraId="2B831F3D" w14:textId="70C8EED1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256ピクセル　バッチサイズ256　閾値99.9</w:t>
      </w:r>
    </w:p>
    <w:p w14:paraId="1F159D4C" w14:textId="703B4F25" w:rsidR="00954E6F" w:rsidRDefault="003B402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学習不可</w:t>
      </w:r>
    </w:p>
    <w:p w14:paraId="4886AEA8" w14:textId="0BAE44B6" w:rsidR="003B4022" w:rsidRDefault="003B4022" w:rsidP="003B402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256ピクセル　バッチサイズ256　閾値99.9</w:t>
      </w:r>
    </w:p>
    <w:p w14:paraId="0F4E2C1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43s</w:t>
      </w:r>
    </w:p>
    <w:p w14:paraId="31B4D2F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10E3FA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1AAB9433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3612F6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264AE0C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B75A48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1B35A24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39FDA2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5681123D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0A5829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9042F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15FBC8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[99.99980926513672, 99.99978542327881, 99.90180730819702, 99.99897480010986, 99.99970197677612, 99.97350573539734, 99.99929666519165,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9.99806880950928, 99.99961853027344, 99.99991655349731, 99.98421669006348, 99.99464750289917, 99.99881982803345, 99.99719858169556, 99.99772310256958, 99.99833106994629, 99.9983549118042, 99.99960660934448, 99.99916553497314, 99.99896287918091, 99.98700618743896, 99.99996423721313, 99.9998927116394, 99.99113082885742, 99.99258518218994, 99.99734163284302, 99.99998807907104, 100.0, 99.9948501586914, 99.99998807907104, 99.98868703842163, 99.99192953109741, 99.998939037323, 99.99970197677612, 99.99657869338989, 99.94999170303345, 99.99700784683228, 99.99762773513794, 99.99983310699463, 99.99953508377075, 99.93979930877686, 99.99051094055176, 99.98551607131958, 99.9757707118988, 99.95312690734863, 99.9259889125824, 99.99136924743652, 99.99977350234985, 99.99996423721313, 99.99998807907104, 99.9998927116394, 99.99998807907104, 99.99992847442627, 99.99841451644897, 99.99992847442627, 99.99995231628418, 99.99951124191284, 99.9994158744812, 99.99350309371948, 99.99923706054688, 99.99655485153198, 99.99696016311646, 99.99963045120239, 99.9912977218628, 99.982088804245, 99.99966621398926, 99.99513626098633, 99.98794794082642, 99.99843835830688, 99.99865293502808, 99.99879598617554, 99.99692440032959, 99.99792575836182, 99.99934434890747, 99.99852180480957, 99.99768733978271, 99.95482563972473, 99.98660087585449, 99.99196529388428, 99.95536208152771, 99.97580647468567, 99.98482465744019, 99.97400641441345, 99.9852180480957, 99.99638795852661, 99.98013377189636, 99.96523857116699, 99.9799907207489, 99.99942779541016, 99.97348189353943, 99.97783303260803, 99.9975323677063, 99.99997615814209, 99.99998807907104, 99.97217059135437, 99.99998807907104, 99.99125003814697, 99.90668892860413, 99.99808073043823, 99.9580442905426, 99.91948008537292, 99.97350573539734, 99.98125433921814, 99.92294311523438, 99.98255372047424, 99.98539686203003, 99.9849796295166, 99.98027682304382, 99.98243451118469, 99.98810291290283, 99.9880313873291, 99.96405839920044, 99.99237060546875, 99.99668598175049, 99.93440508842468, 99.99978542327881, 99.99890327453613, 99.9610960483551, 99.99957084655762, 99.99971389770508, 99.99468326568604, 99.99191761016846]</w:t>
      </w:r>
    </w:p>
    <w:p w14:paraId="20D06DC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[99.82642531394958, 99.69471096992493, 99.51035976409912, 99.89975094795227, 99.88287091255188, 99.52136278152466, 99.58170056343079, 99.89309906959534, 99.8256266117096, 99.8933494091034, 99.67840909957886, 99.87502098083496, 99.62639212608337, 99.88118410110474, 99.87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989664077759, 99.82923865318298, 99.70496892929077, 99.80981945991516, 99.69608187675476, 99.81846213340759, 99.37745332717896, 98.93994927406311, 99.43727254867554, 99.215829372406, 99.7879147529602, 99.86124038696289, 99.82532858848572, 99.02321696281433, 99.68558549880981, 99.7884452342987, 99.72330927848816, 99.65415596961975, 99.55314993858337, 91.21851921081543, 99.13225173950195, 99.54347014427185, 98.5651969909668, 99.0928590297699]</w:t>
      </w:r>
    </w:p>
    <w:p w14:paraId="770FF98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122</w:t>
      </w:r>
    </w:p>
    <w:p w14:paraId="3AE49D8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6F7B92F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2C1E88A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402FC0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8B892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7119C3F5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047F749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28A8453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5A74BEC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42%</w:t>
      </w:r>
    </w:p>
    <w:p w14:paraId="4BC6AF2E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78EAC2C" w14:textId="566BD6B0" w:rsidR="00690772" w:rsidRP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E5833B5" w14:textId="053F5558" w:rsidR="003B4022" w:rsidRDefault="003B4022" w:rsidP="00235254">
      <w:pPr>
        <w:rPr>
          <w:noProof/>
        </w:rPr>
      </w:pPr>
      <w:r w:rsidRPr="003B402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334599" wp14:editId="1ED08E0E">
            <wp:extent cx="2496268" cy="3162300"/>
            <wp:effectExtent l="0" t="0" r="0" b="0"/>
            <wp:docPr id="241" name="図 2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図 241" descr="テーブル&#10;&#10;自動的に生成された説明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01476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772" w:rsidRPr="00690772">
        <w:rPr>
          <w:noProof/>
        </w:rPr>
        <w:t xml:space="preserve"> </w:t>
      </w:r>
      <w:r w:rsidR="00690772" w:rsidRPr="0069077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F6D5AC" wp14:editId="6799A07A">
            <wp:extent cx="2274284" cy="3600450"/>
            <wp:effectExtent l="0" t="0" r="0" b="0"/>
            <wp:docPr id="242" name="図 24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図 242" descr="グラフ, 折れ線グラフ&#10;&#10;自動的に生成された説明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77409" cy="36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3B8" w14:textId="40F25FB2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256ピクセル　バッチサイズ256　閾値99.9</w:t>
      </w:r>
    </w:p>
    <w:p w14:paraId="6528D0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1h 18min 30s</w:t>
      </w:r>
    </w:p>
    <w:p w14:paraId="48EB504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67435A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3339EF9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54</w:t>
      </w:r>
    </w:p>
    <w:p w14:paraId="50A8B9E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73F1F65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85473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80B004C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4917373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1AAEA13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386A5E3E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63AE4604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59F35A4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99.99983310699463, 100.0, 100.0, 100.0, 100.0, 100.0, 100.0, 100.0, 100.0, 100.0, 99.99815225601196, 100.0, 100.0, 100.0, 100.0, 99.99997615814209, 100.0, 100.0, 100.0, 100.0, 100.0, 100.0, 100.0, 100.0, 100.0, 100.0, 100.0, 100.0, 100.0, 100.0, 100.0, 100.0, 100.0, 100.0, 99.99958276748657, 99.99998807907104, 100.0, 99.99938011169434, 100.0, 100.0, 99.99998807907104, 100.0, 100.0, 100.0, 100.0, 100.0, 100.0, 100.0, 100.0, 100.0, 100.0, 100.0, 100.0, 100.0, 99.99997615814209, 100.0, 99.99998807907104, 99.9997615814209, 100.0, 99.9998927116394, 99.99974966049194, 99.99982118606567, 100.0, 99.99990463256836, 100.0, 100.0, 99.99998807907104,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99.98859167098999, 100.0, 100.0, 100.0, 100.0, 100.0, 100.0, 100.0, 100.0, 100.0, 100.0, 100.0, 100.0, 100.0, 100.0, 100.0, 100.0, 100.0, 100.0, 99.9758780002594, 99.99982118606567, 99.99992847442627, 100.0, 99.99985694885254, 99.99998807907104, 100.0, 99.99996423721313, 99.99997615814209, 99.9998927116394, 100.0, 100.0, 100.0, 100.0, 100.0, 100.0, 100.0, 100.0, 100.0]</w:t>
      </w:r>
    </w:p>
    <w:p w14:paraId="67DC7D8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0C7EB4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098B5D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85C1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55243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5A9D15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F48FF7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7DC4C9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2836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5A8D9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F78C62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FD18F5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D4E016A" w14:textId="15A073C1" w:rsidR="00621FBB" w:rsidRP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3F8AD42" w14:textId="67087352" w:rsidR="00AD6B34" w:rsidRDefault="00AD6B34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D6B3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C67435" wp14:editId="361DFFAC">
            <wp:extent cx="2602927" cy="3286125"/>
            <wp:effectExtent l="0" t="0" r="6985" b="0"/>
            <wp:docPr id="233" name="図 2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図 233" descr="テーブル&#10;&#10;自動的に生成された説明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05587" cy="32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FBB" w:rsidRPr="00621F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D0680" wp14:editId="32DC1A86">
            <wp:extent cx="2381250" cy="3516064"/>
            <wp:effectExtent l="0" t="0" r="0" b="8255"/>
            <wp:docPr id="234" name="図 23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図 234" descr="グラフ&#10;&#10;自動的に生成された説明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5584" cy="35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826" w14:textId="643D7668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256ピクセル　バッチサイズ256　閾値99.9</w:t>
      </w:r>
    </w:p>
    <w:p w14:paraId="69B9C8B7" w14:textId="38975C40" w:rsidR="001569CC" w:rsidRDefault="004D714B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学習不可</w:t>
      </w:r>
    </w:p>
    <w:p w14:paraId="21BADF6A" w14:textId="5EE0ED66" w:rsidR="00F2606C" w:rsidRDefault="00F2606C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閾値によるパターン検証</w:t>
      </w:r>
    </w:p>
    <w:p w14:paraId="76005704" w14:textId="3D624157" w:rsidR="00F2606C" w:rsidRDefault="00F2606C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</w:t>
      </w:r>
      <w:r w:rsidR="003F5D05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993</w:t>
      </w:r>
    </w:p>
    <w:p w14:paraId="61FB4E94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01025EA9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52F62A2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8BCBD5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0BB8925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2D3D8DF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433A9B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D03C9D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75634BEA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D645826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0D96ABA9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8441DA0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99.99921321868896</w:t>
      </w:r>
    </w:p>
    <w:p w14:paraId="18317BEA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99.99468326568604</w:t>
      </w:r>
    </w:p>
    <w:p w14:paraId="39CB0E6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DF56BBA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B32894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C91FF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ADB2E6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58FF4B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EAB0AE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2CD5F1D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C69B4D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D40A28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A8FA4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4973836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8543A1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99.99383687973022</w:t>
      </w:r>
    </w:p>
    <w:p w14:paraId="18A38DAC" w14:textId="68AEC682" w:rsidR="003F5D05" w:rsidRDefault="003F5D05" w:rsidP="003F5D05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</w:p>
    <w:p w14:paraId="7368394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00695C5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6508347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06D1C8A6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390B3D2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F34F6FF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2DF496F0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1B4F4A3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4BDF997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5C104B5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782831C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3909CCC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99.99921321868896</w:t>
      </w:r>
    </w:p>
    <w:p w14:paraId="4802888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99.99572038650513</w:t>
      </w:r>
    </w:p>
    <w:p w14:paraId="66C3518B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E1C354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B34172B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8699F9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71B5A6F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694F94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61ED954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884290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126F69D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ECFD5A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64441BB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9A8983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A9A33B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99.99833106994629</w:t>
      </w:r>
    </w:p>
    <w:p w14:paraId="3D05DA59" w14:textId="54C5E7CE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6</w:t>
      </w:r>
    </w:p>
    <w:p w14:paraId="4CB79C7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3AFA6A6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3D1EFB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7E59BE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5E9A48F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FED8B49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370556C6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2DEA8F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13041C8A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FC79EB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481FCDDB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0729376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99.99921321868896</w:t>
      </w:r>
    </w:p>
    <w:p w14:paraId="53404DE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99.99864101409912</w:t>
      </w:r>
    </w:p>
    <w:p w14:paraId="7B1030A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37265EA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6097E7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54465C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00797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941FBEA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6A26BD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A5CD54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66E327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C9227B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0A6B5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0C432C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839FBD" w14:textId="695FE875" w:rsidR="00BE5F81" w:rsidRP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99.99833106994629</w:t>
      </w:r>
    </w:p>
    <w:p w14:paraId="24966612" w14:textId="570641A0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97</w:t>
      </w:r>
    </w:p>
    <w:p w14:paraId="1755F43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</w:t>
      </w:r>
    </w:p>
    <w:p w14:paraId="57859A1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140</w:t>
      </w:r>
    </w:p>
    <w:p w14:paraId="3B748D1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154879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2E1769B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8FE33D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310D72B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6BF6A6A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70643C2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0642B6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2DE332F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002802C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0.0</w:t>
      </w:r>
    </w:p>
    <w:p w14:paraId="5D4FD87C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153</w:t>
      </w:r>
    </w:p>
    <w:p w14:paraId="5B3103E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</w:t>
      </w:r>
    </w:p>
    <w:p w14:paraId="026ED21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07E7FCA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FF9548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2BCDD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3A84063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75F07C9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25E9C285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13D82B6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6704F18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3B24785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96E88B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99.99972581863403</w:t>
      </w:r>
    </w:p>
    <w:p w14:paraId="6D06F8A8" w14:textId="183D9F69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画像　閾値99.</w:t>
      </w:r>
      <w:r w:rsidR="00DD0F0E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92</w:t>
      </w:r>
    </w:p>
    <w:p w14:paraId="0EE8F653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1A3E941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6DC2EF5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6A64F263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3DB39DB3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EB5BEC9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D64E7EF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322772A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0C428112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6E5E37EC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2F94554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6897E75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26930C69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99.92595314979553</w:t>
      </w:r>
    </w:p>
    <w:p w14:paraId="331BDB56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EBA3E5E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F78AF7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9B186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02CAE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32EEA51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DFFC91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0E92A09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BFE493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54B10A1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C9D36F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8C10A7A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6A2F54F" w14:textId="2E2C09B6" w:rsidR="00BE5F81" w:rsidRP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44F5267B" w14:textId="76F7FF4F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3B0893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</w:t>
      </w:r>
      <w:r w:rsidR="00DD0F0E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4</w:t>
      </w:r>
    </w:p>
    <w:p w14:paraId="3EA10B8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4342F4FB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7ABD25F5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456633F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7CE4969E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8733052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26119C9F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0CB249A5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2EBFF62A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15537E1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3F18906B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2C6939D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BDC558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99.94544386863708</w:t>
      </w:r>
    </w:p>
    <w:p w14:paraId="1ED505F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D52EE1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857B0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8CE2AF1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852202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1A7CE9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DAD0B3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94E63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550E1F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FA731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1EEEF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C21B8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7588E80" w14:textId="0F41B78E" w:rsidR="00BE5F81" w:rsidRP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0BD20E0F" w14:textId="06E96A71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3B0893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98</w:t>
      </w:r>
    </w:p>
    <w:p w14:paraId="066EAC7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</w:t>
      </w:r>
    </w:p>
    <w:p w14:paraId="5EDAE2D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124</w:t>
      </w:r>
    </w:p>
    <w:p w14:paraId="0E3D1FE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59FCE96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56931F7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52BB6A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590C1AD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406F481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82E1A0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BA8B5A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424D12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21BEE17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32DBCCD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99.98466968536377</w:t>
      </w:r>
    </w:p>
    <w:p w14:paraId="313823F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1C8F0A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C537C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CF9592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4DD3BA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46486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53EC3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B98A86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8175B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8F0F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245C0B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FEC2A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1805C5E" w14:textId="4500E60D" w:rsidR="00BE5F81" w:rsidRP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147212F8" w14:textId="3AACB469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3B089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988</w:t>
      </w:r>
    </w:p>
    <w:p w14:paraId="5D69795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32619B6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6593CE9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7268EFE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3EC7B56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E87E80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0EDDD8D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6FD4B10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4D99571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EAE70D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52A87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5B9071E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F6DCF3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99.9886155128479</w:t>
      </w:r>
    </w:p>
    <w:p w14:paraId="1DAEB4E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25EB77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6B231B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D2B1F1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557441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B59977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1560E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32D36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E6238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9EE334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2323C6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432C4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80788B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14025101" w14:textId="0CFAFABB" w:rsidR="003F5D05" w:rsidRPr="003B0893" w:rsidRDefault="003B0893" w:rsidP="003F5D05">
      <w:pP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98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69D048D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</w:t>
      </w:r>
    </w:p>
    <w:p w14:paraId="76877C0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127</w:t>
      </w:r>
    </w:p>
    <w:p w14:paraId="46AE188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1FEF897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4378C0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A70FEB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BE8D58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1E54591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24EB627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52C1F4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38B9CB2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4AB36C8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6056B32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99.99065399169922</w:t>
      </w:r>
    </w:p>
    <w:p w14:paraId="26C097C1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58A870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E6AEF0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761F24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989A4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063AC1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ACE232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1279AD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6BCD6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DB38AB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BDE2FA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5D60B8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F85245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99.99233484268188</w:t>
      </w:r>
    </w:p>
    <w:p w14:paraId="0917AB6E" w14:textId="5E428CBF" w:rsidR="003B0893" w:rsidRPr="003B0893" w:rsidRDefault="003B0893" w:rsidP="003B0893">
      <w:pP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93</w:t>
      </w:r>
    </w:p>
    <w:p w14:paraId="2E0CC52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3AF45A2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4B33AD7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189173A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F0EE94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A18C65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437E37F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5C3523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7D9303C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0C05F83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C100B8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6E981B8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C65EFA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99.99730587005615</w:t>
      </w:r>
    </w:p>
    <w:p w14:paraId="2C03C35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2768E7E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7E95247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AA5C99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0534962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D7040C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6714B5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363FB8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DB6643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2F152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E4A5E9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61BAB4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85EC1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99.99656677246094</w:t>
      </w:r>
    </w:p>
    <w:p w14:paraId="6EE0AFCB" w14:textId="5EE384D4" w:rsidR="00F2606C" w:rsidRPr="00111D60" w:rsidRDefault="00111D60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7</w:t>
      </w:r>
    </w:p>
    <w:p w14:paraId="68CA0AC6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2A0C35A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31724A50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899BD53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0D00DFF7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59CACCB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169DCC14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3EAAD72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3B0C1236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592379CE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104CC05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7013C324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132286D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99.99730587005615</w:t>
      </w:r>
    </w:p>
    <w:p w14:paraId="4B3897C1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5522A1ED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CAAE0A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2787108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1951300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06D1B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23A78CAE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6DCCC214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33E756C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E2B895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17400DDF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F60D9E3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193A3F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99.99896287918091</w:t>
      </w:r>
    </w:p>
    <w:p w14:paraId="133A9BB4" w14:textId="5DAF2F89" w:rsidR="00111D60" w:rsidRPr="00111D60" w:rsidRDefault="00111D60" w:rsidP="00111D60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8</w:t>
      </w:r>
    </w:p>
    <w:p w14:paraId="4A38C7C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</w:t>
      </w:r>
    </w:p>
    <w:p w14:paraId="7F5520A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134</w:t>
      </w:r>
    </w:p>
    <w:p w14:paraId="7FD21D6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3ABDD7F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0142FA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175B1C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B30EB8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EC8F056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7DB8FFF6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3D406FC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6C0D4FC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5B981D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8B80B1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99.99903440475464</w:t>
      </w:r>
    </w:p>
    <w:p w14:paraId="2E35B7D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5DDB192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9601F9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7A9CA5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07C337B5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73CC9A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221126F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711CCD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0ED3E6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87F185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7ED6445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7D085295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35518F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99.99896287918091</w:t>
      </w:r>
    </w:p>
    <w:p w14:paraId="52F42504" w14:textId="26D4800D" w:rsidR="00756FD7" w:rsidRPr="00111D60" w:rsidRDefault="00756FD7" w:rsidP="00756FD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991</w:t>
      </w:r>
    </w:p>
    <w:p w14:paraId="50F66A3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1855104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125D4C6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2048ED8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8CC186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8D1C7A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2E5BC3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2271922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7A016AD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236B9CA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7266A76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6732409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0DE3BC3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99.99971389770508</w:t>
      </w:r>
    </w:p>
    <w:p w14:paraId="15DF497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155</w:t>
      </w:r>
    </w:p>
    <w:p w14:paraId="3211562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5E222746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F4988D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314575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E682C6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3%</w:t>
      </w:r>
    </w:p>
    <w:p w14:paraId="5D7D40C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97%</w:t>
      </w:r>
    </w:p>
    <w:p w14:paraId="292B748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03213AA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CD3DE9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70E994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661BFF07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B13AA8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99.99943971633911</w:t>
      </w:r>
    </w:p>
    <w:p w14:paraId="0C7FE8E1" w14:textId="37608172" w:rsidR="00756FD7" w:rsidRPr="00111D60" w:rsidRDefault="00756FD7" w:rsidP="00756FD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8</w:t>
      </w:r>
    </w:p>
    <w:p w14:paraId="2E9F9F2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3CA8A66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2D05A3F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C6F80E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6CB0559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3D1370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4C3832F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3076B5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EADEB5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212ADA7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40C3AB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6434268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3FB7433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99.99996423721313</w:t>
      </w:r>
    </w:p>
    <w:p w14:paraId="1890F487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153</w:t>
      </w:r>
    </w:p>
    <w:p w14:paraId="0C01A96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</w:t>
      </w:r>
    </w:p>
    <w:p w14:paraId="36CB828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385BF0F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A378E0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05107D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3FA5FC9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DD8565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4F75514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62BAD19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3406DFA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6BDD43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B82383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99.99984502792358</w:t>
      </w:r>
    </w:p>
    <w:p w14:paraId="7A6434D4" w14:textId="4023119E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画像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カーネル3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E83FE3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8</w:t>
      </w:r>
    </w:p>
    <w:p w14:paraId="697F45BA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52A2E8AE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4EC53B91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7F8B1A2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1676C992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61FAE7E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8760A69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37A5AE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57FE13F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9504EC8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8EB3203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61EA7162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7A0CA3B3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99.98446702957153</w:t>
      </w:r>
    </w:p>
    <w:p w14:paraId="1E3E095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CF911E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A30360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694F74A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BDFC8CB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326F7C6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8FC5393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31F16C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B9AB1B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E60A5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7279C26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59E30E6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C67AA59" w14:textId="127C348C" w:rsidR="00E83FE3" w:rsidRPr="009F6C78" w:rsidRDefault="00E83FE3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99.98859167098999</w:t>
      </w:r>
    </w:p>
    <w:p w14:paraId="4EF586DA" w14:textId="77EA80B9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057CCD4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1FDB4DF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3B4AF9A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4657B43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2DA8645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01E1B5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0E0BF29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7B6622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1841E4C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32F2F57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DBFDF8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34EE025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29DCE9CC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99.99191761016846</w:t>
      </w:r>
    </w:p>
    <w:p w14:paraId="03DEF97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1C144B9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1A52DD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DC2AE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4165E62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3B865C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F9E84F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F5FAFD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4EA19F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3F39F9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43DD21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62B1E10C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A5925ED" w14:textId="483DB23F" w:rsidR="009F6C78" w:rsidRP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99.99815225601196</w:t>
      </w:r>
    </w:p>
    <w:p w14:paraId="3C4345B1" w14:textId="7386A69F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</w:p>
    <w:p w14:paraId="5EB9AC4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</w:t>
      </w:r>
    </w:p>
    <w:p w14:paraId="14137E0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135</w:t>
      </w:r>
    </w:p>
    <w:p w14:paraId="4AD6C90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2CEA0BD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9D6420E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BB0D6F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A33D7A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61E559F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36BA38D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2122981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730C4D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34FBCE2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3B1FD5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99.99926090240479</w:t>
      </w:r>
    </w:p>
    <w:p w14:paraId="607541F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0D7087D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117CDD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93FCA2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1F3B245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AEE064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873C87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6CDEE5B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E2028F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2D0C3F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DFB40C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3AF044E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FB31874" w14:textId="5ECC044E" w:rsidR="009F6C78" w:rsidRP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99.99938011169434</w:t>
      </w:r>
    </w:p>
    <w:p w14:paraId="7BD571BC" w14:textId="377943E0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994</w:t>
      </w:r>
    </w:p>
    <w:p w14:paraId="42C1E61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23A3E10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60FDCFD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041B71AE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BE4DC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5E7499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14FFAD6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FAB358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5632883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B9F801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101C65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1C23360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0DDB668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99.9998688697815</w:t>
      </w:r>
    </w:p>
    <w:p w14:paraId="3B80CEF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156</w:t>
      </w:r>
    </w:p>
    <w:p w14:paraId="5790ABA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6415076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15CA7C1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140797F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25D79C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715B71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771DA12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6BB738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04C350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269BE4E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45A8453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22DADFC" w14:textId="260E82E9" w:rsidR="009F6C78" w:rsidRP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99.99958276748657</w:t>
      </w:r>
    </w:p>
    <w:p w14:paraId="467942B7" w14:textId="5BB460A8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</w:t>
      </w:r>
    </w:p>
    <w:p w14:paraId="02AA892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635B38A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D989EE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2315050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786E69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DA2E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71EF4AB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04121D4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5FB167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4C99F15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8CC076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56448C6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1ECB15A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3521220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147</w:t>
      </w:r>
    </w:p>
    <w:p w14:paraId="5322799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6C9FB85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</w:t>
      </w:r>
    </w:p>
    <w:p w14:paraId="467113E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7B14E39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B6B5EC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111F291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737857D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10%</w:t>
      </w:r>
    </w:p>
    <w:p w14:paraId="6ACF5A1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90%</w:t>
      </w:r>
    </w:p>
    <w:p w14:paraId="2FC086D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0802AA0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6941649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B5DB735" w14:textId="08E46AB8" w:rsidR="00111D60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99.99990463256836</w:t>
      </w:r>
    </w:p>
    <w:p w14:paraId="297803C7" w14:textId="76017AC7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</w:p>
    <w:p w14:paraId="6CD36B1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05C0F38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109</w:t>
      </w:r>
    </w:p>
    <w:p w14:paraId="564C551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54</w:t>
      </w:r>
    </w:p>
    <w:p w14:paraId="496950A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68474BA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22E996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20C05D7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0ECF400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3FD9230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08221B3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F79D12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1F58F73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311E2F6" w14:textId="1334FB98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99.95172023773193</w:t>
      </w:r>
    </w:p>
    <w:p w14:paraId="72A4C45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65F276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B774C6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ABA9E7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5D810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2B24C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C2E0A0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D44A44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D5F5F4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ED63F9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C5365B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672FF9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C42E5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1D023D2" w14:textId="6C79AED4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99.97217059135437</w:t>
      </w:r>
    </w:p>
    <w:p w14:paraId="7C35B677" w14:textId="5A1F74DB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7</w:t>
      </w:r>
    </w:p>
    <w:p w14:paraId="2309505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375D0D40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111</w:t>
      </w:r>
    </w:p>
    <w:p w14:paraId="07D227B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24498A2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56</w:t>
      </w:r>
    </w:p>
    <w:p w14:paraId="3446576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994FF9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341D00A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7AF734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00E6CF8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31B51CC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0C1CEB5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4C7E063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9C07F3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99.97124075889587</w:t>
      </w:r>
    </w:p>
    <w:p w14:paraId="50750480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343A752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1ACF3B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0DB2A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F8C8DD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2A0F4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E99DE8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FFACDE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BA60E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025328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E11058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E0D7EE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3D2E402" w14:textId="5BB15E88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99.97217059135437</w:t>
      </w:r>
    </w:p>
    <w:p w14:paraId="33A5F6E1" w14:textId="794B4BC5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8</w:t>
      </w:r>
    </w:p>
    <w:p w14:paraId="21C8881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251A2DB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115</w:t>
      </w:r>
    </w:p>
    <w:p w14:paraId="7859221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57</w:t>
      </w:r>
    </w:p>
    <w:p w14:paraId="0E7CDCC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672EF98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7F9E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68AAD36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7C7E0BD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0A99DC2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4B9F86E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42082C3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4E95B01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F92632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99.98212456703186</w:t>
      </w:r>
    </w:p>
    <w:p w14:paraId="7C2CA92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5862F35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671F6B6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3B697F0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3C0DF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F1447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5DCE48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6389BC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4BE42F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21B033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577C3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4455A5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8A6B39C" w14:textId="7AE97E57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99.98661279678345</w:t>
      </w:r>
    </w:p>
    <w:p w14:paraId="00FCF520" w14:textId="1F54EC3E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1AD1333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66A70B3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119</w:t>
      </w:r>
    </w:p>
    <w:p w14:paraId="316714D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59</w:t>
      </w:r>
    </w:p>
    <w:p w14:paraId="5A96D18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60</w:t>
      </w:r>
    </w:p>
    <w:p w14:paraId="66F1BB1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2A3CD1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85%</w:t>
      </w:r>
    </w:p>
    <w:p w14:paraId="40FF630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15%</w:t>
      </w:r>
    </w:p>
    <w:p w14:paraId="20874A4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01386E5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6CEEBBF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1DAD552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1DA7E87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D8E2BB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99.99006986618042</w:t>
      </w:r>
    </w:p>
    <w:p w14:paraId="60CD14D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36A54F9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7EEAA19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0A45892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8AC581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BC54E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21206F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78A33FD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29D45DA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31A1EB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1867A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4C8AF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7427F15" w14:textId="145D5744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99.99744892120361</w:t>
      </w:r>
    </w:p>
    <w:p w14:paraId="035488DF" w14:textId="4225F671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97</w:t>
      </w:r>
    </w:p>
    <w:p w14:paraId="3CE859C0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38C7E84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123</w:t>
      </w:r>
    </w:p>
    <w:p w14:paraId="6827ABB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54F43C5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61</w:t>
      </w:r>
    </w:p>
    <w:p w14:paraId="38BC994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651C67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7A376C2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3B3C81A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1B470F7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1029A86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292ED65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04E13CF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FECB183" w14:textId="4C8F5C96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99.99709129333496</w:t>
      </w:r>
    </w:p>
    <w:p w14:paraId="32DFD4C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15E44C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0881BEC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748046A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78248D7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D545C5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868039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695DE32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51E1788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1DA004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33497BD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52084A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B8CDDB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6C2B89" w14:textId="293EEC9E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99.99744892120361</w:t>
      </w:r>
    </w:p>
    <w:p w14:paraId="00954A3D" w14:textId="6E0832D3" w:rsidR="00840AE4" w:rsidRDefault="00840AE4" w:rsidP="00840AE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8</w:t>
      </w:r>
    </w:p>
    <w:p w14:paraId="032F952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5378E63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126</w:t>
      </w:r>
    </w:p>
    <w:p w14:paraId="60255E1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64</w:t>
      </w:r>
    </w:p>
    <w:p w14:paraId="1496B3F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7482623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8FDE7B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90%</w:t>
      </w:r>
    </w:p>
    <w:p w14:paraId="4FB013E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10%</w:t>
      </w:r>
    </w:p>
    <w:p w14:paraId="30F8616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91%</w:t>
      </w:r>
    </w:p>
    <w:p w14:paraId="43BCA59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9%</w:t>
      </w:r>
    </w:p>
    <w:p w14:paraId="372AA75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7A639C7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5A772AF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8B94C7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99.9984860420227</w:t>
      </w:r>
    </w:p>
    <w:p w14:paraId="210B55C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156</w:t>
      </w:r>
    </w:p>
    <w:p w14:paraId="4AE60703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5A7CA8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41110E4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5DC263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F72ED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6CC2CD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1E12C4B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566CFA35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2DC7AF9A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0A87372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961C7B6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B92C927" w14:textId="14012216" w:rsidR="00840AE4" w:rsidRP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99.99855756759644</w:t>
      </w:r>
    </w:p>
    <w:p w14:paraId="7A4DA673" w14:textId="3C91B68E" w:rsidR="00840AE4" w:rsidRDefault="00840AE4" w:rsidP="00840AE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  <w:r w:rsidR="00BE45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5DD1A435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4E95775E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130</w:t>
      </w:r>
    </w:p>
    <w:p w14:paraId="5711437D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4C56F34B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3EC058C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41A2CD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2B374BE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036803CA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4865FD3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0BAF7CCD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66536DD5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29A9686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63174A6D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99.99945163726807</w:t>
      </w:r>
    </w:p>
    <w:p w14:paraId="3E6A3FF1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0D23E88E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359D478F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6DCF06B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A41D5E0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AB6D72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2368D8C6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850E31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2224EE4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7DD5FC7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543904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C02402A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D6485B0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99.99932050704956</w:t>
      </w:r>
    </w:p>
    <w:p w14:paraId="3DDEDAAD" w14:textId="77777777" w:rsidR="009F6C78" w:rsidRPr="00BE4513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</w:p>
    <w:sectPr w:rsidR="009F6C78" w:rsidRPr="00BE451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C1EC6" w14:textId="77777777" w:rsidR="003E592F" w:rsidRDefault="003E592F" w:rsidP="00E03C2C">
      <w:r>
        <w:separator/>
      </w:r>
    </w:p>
  </w:endnote>
  <w:endnote w:type="continuationSeparator" w:id="0">
    <w:p w14:paraId="5AA0CEEB" w14:textId="77777777" w:rsidR="003E592F" w:rsidRDefault="003E592F" w:rsidP="00E03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C9E3F" w14:textId="77777777" w:rsidR="003E592F" w:rsidRDefault="003E592F" w:rsidP="00E03C2C">
      <w:r>
        <w:separator/>
      </w:r>
    </w:p>
  </w:footnote>
  <w:footnote w:type="continuationSeparator" w:id="0">
    <w:p w14:paraId="01DCA028" w14:textId="77777777" w:rsidR="003E592F" w:rsidRDefault="003E592F" w:rsidP="00E03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97297"/>
    <w:multiLevelType w:val="multilevel"/>
    <w:tmpl w:val="C2F8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643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8C"/>
    <w:rsid w:val="00001341"/>
    <w:rsid w:val="000044D9"/>
    <w:rsid w:val="00014C3C"/>
    <w:rsid w:val="00014CC1"/>
    <w:rsid w:val="00014E85"/>
    <w:rsid w:val="0001575B"/>
    <w:rsid w:val="00016946"/>
    <w:rsid w:val="0002032E"/>
    <w:rsid w:val="00024CA3"/>
    <w:rsid w:val="00024E65"/>
    <w:rsid w:val="00026B8C"/>
    <w:rsid w:val="0003209B"/>
    <w:rsid w:val="00043592"/>
    <w:rsid w:val="00043733"/>
    <w:rsid w:val="00044A31"/>
    <w:rsid w:val="00051D58"/>
    <w:rsid w:val="00052FD1"/>
    <w:rsid w:val="00055D77"/>
    <w:rsid w:val="00064A99"/>
    <w:rsid w:val="00066348"/>
    <w:rsid w:val="00071DD9"/>
    <w:rsid w:val="00073E0D"/>
    <w:rsid w:val="000748E9"/>
    <w:rsid w:val="00075804"/>
    <w:rsid w:val="00080715"/>
    <w:rsid w:val="00080E42"/>
    <w:rsid w:val="00085BB3"/>
    <w:rsid w:val="000923DB"/>
    <w:rsid w:val="00097CBE"/>
    <w:rsid w:val="00097D24"/>
    <w:rsid w:val="000A0802"/>
    <w:rsid w:val="000A2EF5"/>
    <w:rsid w:val="000B14EE"/>
    <w:rsid w:val="000B1A12"/>
    <w:rsid w:val="000B2EE8"/>
    <w:rsid w:val="000B4305"/>
    <w:rsid w:val="000C34F9"/>
    <w:rsid w:val="000C59B9"/>
    <w:rsid w:val="000D287D"/>
    <w:rsid w:val="000D6A50"/>
    <w:rsid w:val="000D6F65"/>
    <w:rsid w:val="000E29DC"/>
    <w:rsid w:val="000E39BE"/>
    <w:rsid w:val="000E74D8"/>
    <w:rsid w:val="000E7866"/>
    <w:rsid w:val="00102B8C"/>
    <w:rsid w:val="0011059D"/>
    <w:rsid w:val="00111D60"/>
    <w:rsid w:val="0011225E"/>
    <w:rsid w:val="00113CA5"/>
    <w:rsid w:val="0011429F"/>
    <w:rsid w:val="00114C1D"/>
    <w:rsid w:val="0012207A"/>
    <w:rsid w:val="001255CD"/>
    <w:rsid w:val="00130118"/>
    <w:rsid w:val="00130496"/>
    <w:rsid w:val="001334BA"/>
    <w:rsid w:val="00135BAF"/>
    <w:rsid w:val="0014348A"/>
    <w:rsid w:val="00144132"/>
    <w:rsid w:val="00144201"/>
    <w:rsid w:val="00144F8C"/>
    <w:rsid w:val="00151C3C"/>
    <w:rsid w:val="00152219"/>
    <w:rsid w:val="0015460B"/>
    <w:rsid w:val="0015647A"/>
    <w:rsid w:val="001569CC"/>
    <w:rsid w:val="00164A85"/>
    <w:rsid w:val="00167D60"/>
    <w:rsid w:val="00172A19"/>
    <w:rsid w:val="00172B87"/>
    <w:rsid w:val="001776A8"/>
    <w:rsid w:val="0018012B"/>
    <w:rsid w:val="00186586"/>
    <w:rsid w:val="0019286E"/>
    <w:rsid w:val="00195305"/>
    <w:rsid w:val="001A1238"/>
    <w:rsid w:val="001A1721"/>
    <w:rsid w:val="001A27C7"/>
    <w:rsid w:val="001A3A0D"/>
    <w:rsid w:val="001A40E0"/>
    <w:rsid w:val="001A59A3"/>
    <w:rsid w:val="001A7C8A"/>
    <w:rsid w:val="001B442B"/>
    <w:rsid w:val="001B684A"/>
    <w:rsid w:val="001B6A03"/>
    <w:rsid w:val="001C6450"/>
    <w:rsid w:val="001C7407"/>
    <w:rsid w:val="001D3CD4"/>
    <w:rsid w:val="001D7D62"/>
    <w:rsid w:val="001E11A5"/>
    <w:rsid w:val="001E4D7B"/>
    <w:rsid w:val="00203307"/>
    <w:rsid w:val="00203606"/>
    <w:rsid w:val="002047BE"/>
    <w:rsid w:val="00204E4C"/>
    <w:rsid w:val="002069A9"/>
    <w:rsid w:val="002078BF"/>
    <w:rsid w:val="0021168C"/>
    <w:rsid w:val="00211F8E"/>
    <w:rsid w:val="00215A6C"/>
    <w:rsid w:val="00221DB7"/>
    <w:rsid w:val="00226B99"/>
    <w:rsid w:val="00232DCB"/>
    <w:rsid w:val="00235254"/>
    <w:rsid w:val="002358F7"/>
    <w:rsid w:val="00235DBB"/>
    <w:rsid w:val="00237361"/>
    <w:rsid w:val="00242A0E"/>
    <w:rsid w:val="0024597A"/>
    <w:rsid w:val="002479C0"/>
    <w:rsid w:val="002500B0"/>
    <w:rsid w:val="00250DFA"/>
    <w:rsid w:val="002566FA"/>
    <w:rsid w:val="0026208A"/>
    <w:rsid w:val="002626F9"/>
    <w:rsid w:val="00264573"/>
    <w:rsid w:val="00272EB2"/>
    <w:rsid w:val="0027460E"/>
    <w:rsid w:val="00276F90"/>
    <w:rsid w:val="00281DE5"/>
    <w:rsid w:val="0028315D"/>
    <w:rsid w:val="00287176"/>
    <w:rsid w:val="00291362"/>
    <w:rsid w:val="00294191"/>
    <w:rsid w:val="00294630"/>
    <w:rsid w:val="00295FFF"/>
    <w:rsid w:val="002971DF"/>
    <w:rsid w:val="002A5AB8"/>
    <w:rsid w:val="002A6982"/>
    <w:rsid w:val="002A6B7B"/>
    <w:rsid w:val="002B06EF"/>
    <w:rsid w:val="002B4D90"/>
    <w:rsid w:val="002B6700"/>
    <w:rsid w:val="002C0B11"/>
    <w:rsid w:val="002C1A47"/>
    <w:rsid w:val="002C1BB7"/>
    <w:rsid w:val="002C5BFD"/>
    <w:rsid w:val="002C685B"/>
    <w:rsid w:val="002D30C6"/>
    <w:rsid w:val="002E285C"/>
    <w:rsid w:val="002E4385"/>
    <w:rsid w:val="002F0DB4"/>
    <w:rsid w:val="002F3301"/>
    <w:rsid w:val="002F53C4"/>
    <w:rsid w:val="00305ACB"/>
    <w:rsid w:val="0030794B"/>
    <w:rsid w:val="003129B8"/>
    <w:rsid w:val="00312A50"/>
    <w:rsid w:val="00315EE2"/>
    <w:rsid w:val="00316628"/>
    <w:rsid w:val="00317066"/>
    <w:rsid w:val="003215FA"/>
    <w:rsid w:val="0032308B"/>
    <w:rsid w:val="003256C8"/>
    <w:rsid w:val="0033045B"/>
    <w:rsid w:val="00330A8B"/>
    <w:rsid w:val="0033684E"/>
    <w:rsid w:val="00337E6A"/>
    <w:rsid w:val="00340299"/>
    <w:rsid w:val="00343445"/>
    <w:rsid w:val="00344868"/>
    <w:rsid w:val="003467B6"/>
    <w:rsid w:val="003526B4"/>
    <w:rsid w:val="00357C92"/>
    <w:rsid w:val="003624D0"/>
    <w:rsid w:val="003632ED"/>
    <w:rsid w:val="00363A06"/>
    <w:rsid w:val="003645D4"/>
    <w:rsid w:val="00365BF8"/>
    <w:rsid w:val="00366F6E"/>
    <w:rsid w:val="00367972"/>
    <w:rsid w:val="003703E1"/>
    <w:rsid w:val="00373770"/>
    <w:rsid w:val="0037549F"/>
    <w:rsid w:val="003754AB"/>
    <w:rsid w:val="0038063C"/>
    <w:rsid w:val="00381E46"/>
    <w:rsid w:val="00382C84"/>
    <w:rsid w:val="00383068"/>
    <w:rsid w:val="00383449"/>
    <w:rsid w:val="0039350E"/>
    <w:rsid w:val="00397D51"/>
    <w:rsid w:val="003A2167"/>
    <w:rsid w:val="003A34E9"/>
    <w:rsid w:val="003B0893"/>
    <w:rsid w:val="003B1736"/>
    <w:rsid w:val="003B28C8"/>
    <w:rsid w:val="003B4022"/>
    <w:rsid w:val="003B5222"/>
    <w:rsid w:val="003B559B"/>
    <w:rsid w:val="003B7B75"/>
    <w:rsid w:val="003C6EFD"/>
    <w:rsid w:val="003D1131"/>
    <w:rsid w:val="003D1511"/>
    <w:rsid w:val="003D31BD"/>
    <w:rsid w:val="003D40B5"/>
    <w:rsid w:val="003D4115"/>
    <w:rsid w:val="003D5EE6"/>
    <w:rsid w:val="003E08D1"/>
    <w:rsid w:val="003E592F"/>
    <w:rsid w:val="003E5BFD"/>
    <w:rsid w:val="003E71D3"/>
    <w:rsid w:val="003F4AFA"/>
    <w:rsid w:val="003F5AC8"/>
    <w:rsid w:val="003F5D05"/>
    <w:rsid w:val="003F6EE6"/>
    <w:rsid w:val="00401369"/>
    <w:rsid w:val="00404C55"/>
    <w:rsid w:val="0040511D"/>
    <w:rsid w:val="004075B5"/>
    <w:rsid w:val="004151EC"/>
    <w:rsid w:val="00415501"/>
    <w:rsid w:val="004205BF"/>
    <w:rsid w:val="004221AA"/>
    <w:rsid w:val="00423AE8"/>
    <w:rsid w:val="00423DB4"/>
    <w:rsid w:val="004258FE"/>
    <w:rsid w:val="00431764"/>
    <w:rsid w:val="00431CDF"/>
    <w:rsid w:val="0043397D"/>
    <w:rsid w:val="00434A14"/>
    <w:rsid w:val="00435B59"/>
    <w:rsid w:val="00445363"/>
    <w:rsid w:val="004460B7"/>
    <w:rsid w:val="00446218"/>
    <w:rsid w:val="00450DE9"/>
    <w:rsid w:val="00451005"/>
    <w:rsid w:val="00451317"/>
    <w:rsid w:val="004558D0"/>
    <w:rsid w:val="00467929"/>
    <w:rsid w:val="00481E69"/>
    <w:rsid w:val="00482585"/>
    <w:rsid w:val="004A17A3"/>
    <w:rsid w:val="004A4655"/>
    <w:rsid w:val="004A725E"/>
    <w:rsid w:val="004B169D"/>
    <w:rsid w:val="004B3BCC"/>
    <w:rsid w:val="004B5721"/>
    <w:rsid w:val="004C2DA0"/>
    <w:rsid w:val="004C5EA2"/>
    <w:rsid w:val="004D0E47"/>
    <w:rsid w:val="004D2476"/>
    <w:rsid w:val="004D29A6"/>
    <w:rsid w:val="004D714B"/>
    <w:rsid w:val="004E043F"/>
    <w:rsid w:val="004E0842"/>
    <w:rsid w:val="004E45E5"/>
    <w:rsid w:val="004F27F9"/>
    <w:rsid w:val="004F439B"/>
    <w:rsid w:val="004F5397"/>
    <w:rsid w:val="004F7826"/>
    <w:rsid w:val="00504643"/>
    <w:rsid w:val="0050563D"/>
    <w:rsid w:val="005074DD"/>
    <w:rsid w:val="00510B2F"/>
    <w:rsid w:val="00512D9E"/>
    <w:rsid w:val="00514C59"/>
    <w:rsid w:val="0052327F"/>
    <w:rsid w:val="00526BDE"/>
    <w:rsid w:val="00531669"/>
    <w:rsid w:val="00532DD4"/>
    <w:rsid w:val="005333F3"/>
    <w:rsid w:val="0053347F"/>
    <w:rsid w:val="005405A5"/>
    <w:rsid w:val="00543525"/>
    <w:rsid w:val="00543994"/>
    <w:rsid w:val="005505B5"/>
    <w:rsid w:val="00550B6C"/>
    <w:rsid w:val="00550B79"/>
    <w:rsid w:val="00551B90"/>
    <w:rsid w:val="00554E91"/>
    <w:rsid w:val="0055624A"/>
    <w:rsid w:val="00561018"/>
    <w:rsid w:val="00561A52"/>
    <w:rsid w:val="005641F4"/>
    <w:rsid w:val="00572190"/>
    <w:rsid w:val="0057590F"/>
    <w:rsid w:val="005814B4"/>
    <w:rsid w:val="00587D21"/>
    <w:rsid w:val="0059103D"/>
    <w:rsid w:val="005A6C0A"/>
    <w:rsid w:val="005B0719"/>
    <w:rsid w:val="005B18BE"/>
    <w:rsid w:val="005B28B8"/>
    <w:rsid w:val="005B3F8B"/>
    <w:rsid w:val="005B5FA4"/>
    <w:rsid w:val="005B66A9"/>
    <w:rsid w:val="005C2D08"/>
    <w:rsid w:val="005C64D9"/>
    <w:rsid w:val="005C7DED"/>
    <w:rsid w:val="005D0CDA"/>
    <w:rsid w:val="005D1392"/>
    <w:rsid w:val="005D5CBF"/>
    <w:rsid w:val="005E7753"/>
    <w:rsid w:val="005E7C4A"/>
    <w:rsid w:val="005F00D3"/>
    <w:rsid w:val="005F0A6C"/>
    <w:rsid w:val="005F0B25"/>
    <w:rsid w:val="005F486D"/>
    <w:rsid w:val="00604F8B"/>
    <w:rsid w:val="00606C99"/>
    <w:rsid w:val="00613B3F"/>
    <w:rsid w:val="00621FBB"/>
    <w:rsid w:val="00622521"/>
    <w:rsid w:val="006258E6"/>
    <w:rsid w:val="0062692E"/>
    <w:rsid w:val="0063281C"/>
    <w:rsid w:val="00632E62"/>
    <w:rsid w:val="0063312E"/>
    <w:rsid w:val="0063384C"/>
    <w:rsid w:val="0063647D"/>
    <w:rsid w:val="00642FBC"/>
    <w:rsid w:val="0064363E"/>
    <w:rsid w:val="00647687"/>
    <w:rsid w:val="0065388A"/>
    <w:rsid w:val="00655DF2"/>
    <w:rsid w:val="00660710"/>
    <w:rsid w:val="00660C23"/>
    <w:rsid w:val="00661CB8"/>
    <w:rsid w:val="00662B50"/>
    <w:rsid w:val="00663B8F"/>
    <w:rsid w:val="00663EC3"/>
    <w:rsid w:val="00666E71"/>
    <w:rsid w:val="00667267"/>
    <w:rsid w:val="00670214"/>
    <w:rsid w:val="00672CAB"/>
    <w:rsid w:val="00690772"/>
    <w:rsid w:val="00690E66"/>
    <w:rsid w:val="00691C03"/>
    <w:rsid w:val="00694075"/>
    <w:rsid w:val="006A11E6"/>
    <w:rsid w:val="006A2406"/>
    <w:rsid w:val="006A540B"/>
    <w:rsid w:val="006A6183"/>
    <w:rsid w:val="006B27E1"/>
    <w:rsid w:val="006C3D1B"/>
    <w:rsid w:val="006C4AA1"/>
    <w:rsid w:val="006D0F19"/>
    <w:rsid w:val="006D12C6"/>
    <w:rsid w:val="006E1645"/>
    <w:rsid w:val="006E25A1"/>
    <w:rsid w:val="006E40E1"/>
    <w:rsid w:val="006E49C0"/>
    <w:rsid w:val="006E5DC8"/>
    <w:rsid w:val="007040E5"/>
    <w:rsid w:val="0070725F"/>
    <w:rsid w:val="00707E07"/>
    <w:rsid w:val="007117F2"/>
    <w:rsid w:val="007173EE"/>
    <w:rsid w:val="007177A3"/>
    <w:rsid w:val="007239F5"/>
    <w:rsid w:val="00724EF3"/>
    <w:rsid w:val="00726367"/>
    <w:rsid w:val="00731B14"/>
    <w:rsid w:val="00737671"/>
    <w:rsid w:val="00741AE0"/>
    <w:rsid w:val="00743D64"/>
    <w:rsid w:val="00743DE3"/>
    <w:rsid w:val="00751CA8"/>
    <w:rsid w:val="00752757"/>
    <w:rsid w:val="0075349E"/>
    <w:rsid w:val="00753B77"/>
    <w:rsid w:val="00754D25"/>
    <w:rsid w:val="0075604C"/>
    <w:rsid w:val="00756778"/>
    <w:rsid w:val="00756FD7"/>
    <w:rsid w:val="00760323"/>
    <w:rsid w:val="00761797"/>
    <w:rsid w:val="007730E4"/>
    <w:rsid w:val="007814F9"/>
    <w:rsid w:val="00783B4C"/>
    <w:rsid w:val="00784053"/>
    <w:rsid w:val="00784924"/>
    <w:rsid w:val="00791277"/>
    <w:rsid w:val="0079227F"/>
    <w:rsid w:val="00794072"/>
    <w:rsid w:val="007A343E"/>
    <w:rsid w:val="007B1E7A"/>
    <w:rsid w:val="007B2D4D"/>
    <w:rsid w:val="007C2D6D"/>
    <w:rsid w:val="007C31A6"/>
    <w:rsid w:val="007C39A5"/>
    <w:rsid w:val="007C3A1A"/>
    <w:rsid w:val="007C5A3B"/>
    <w:rsid w:val="007D03AB"/>
    <w:rsid w:val="007D725D"/>
    <w:rsid w:val="007E0232"/>
    <w:rsid w:val="007E0C28"/>
    <w:rsid w:val="007E2603"/>
    <w:rsid w:val="007E3C95"/>
    <w:rsid w:val="007E472D"/>
    <w:rsid w:val="007E6990"/>
    <w:rsid w:val="007E708D"/>
    <w:rsid w:val="007F724B"/>
    <w:rsid w:val="00801731"/>
    <w:rsid w:val="008023BC"/>
    <w:rsid w:val="00802A7E"/>
    <w:rsid w:val="00815DE8"/>
    <w:rsid w:val="00822E48"/>
    <w:rsid w:val="0082361A"/>
    <w:rsid w:val="00830A3C"/>
    <w:rsid w:val="008351E6"/>
    <w:rsid w:val="008404AB"/>
    <w:rsid w:val="0084094A"/>
    <w:rsid w:val="00840AE4"/>
    <w:rsid w:val="00850637"/>
    <w:rsid w:val="00850903"/>
    <w:rsid w:val="0085132A"/>
    <w:rsid w:val="00852AEC"/>
    <w:rsid w:val="00852EC2"/>
    <w:rsid w:val="00853727"/>
    <w:rsid w:val="00855A56"/>
    <w:rsid w:val="0085615E"/>
    <w:rsid w:val="008642B2"/>
    <w:rsid w:val="00866A19"/>
    <w:rsid w:val="0086761D"/>
    <w:rsid w:val="00871F6A"/>
    <w:rsid w:val="00880A2E"/>
    <w:rsid w:val="00885FF7"/>
    <w:rsid w:val="008877D5"/>
    <w:rsid w:val="008959CD"/>
    <w:rsid w:val="008A4954"/>
    <w:rsid w:val="008A69B3"/>
    <w:rsid w:val="008B2B2D"/>
    <w:rsid w:val="008B47CB"/>
    <w:rsid w:val="008B711D"/>
    <w:rsid w:val="008C02D3"/>
    <w:rsid w:val="008C3EE3"/>
    <w:rsid w:val="008C7137"/>
    <w:rsid w:val="008C7892"/>
    <w:rsid w:val="008D0F6F"/>
    <w:rsid w:val="008D134B"/>
    <w:rsid w:val="008D2511"/>
    <w:rsid w:val="008D268C"/>
    <w:rsid w:val="008D54D4"/>
    <w:rsid w:val="008E03B5"/>
    <w:rsid w:val="008E046D"/>
    <w:rsid w:val="008E1AAE"/>
    <w:rsid w:val="008E2262"/>
    <w:rsid w:val="008E6D26"/>
    <w:rsid w:val="008E75D4"/>
    <w:rsid w:val="008F6DDB"/>
    <w:rsid w:val="008F72B3"/>
    <w:rsid w:val="00901B05"/>
    <w:rsid w:val="00907802"/>
    <w:rsid w:val="009107F5"/>
    <w:rsid w:val="0091379B"/>
    <w:rsid w:val="00916609"/>
    <w:rsid w:val="00925027"/>
    <w:rsid w:val="009274E7"/>
    <w:rsid w:val="00935F5D"/>
    <w:rsid w:val="00937AA1"/>
    <w:rsid w:val="00937DC4"/>
    <w:rsid w:val="00941F2A"/>
    <w:rsid w:val="00944BB4"/>
    <w:rsid w:val="00946C0F"/>
    <w:rsid w:val="009478B7"/>
    <w:rsid w:val="00947C2F"/>
    <w:rsid w:val="00947C50"/>
    <w:rsid w:val="009506BC"/>
    <w:rsid w:val="009544A4"/>
    <w:rsid w:val="009547A3"/>
    <w:rsid w:val="00954944"/>
    <w:rsid w:val="00954E6F"/>
    <w:rsid w:val="009572DD"/>
    <w:rsid w:val="00960BE9"/>
    <w:rsid w:val="00961E70"/>
    <w:rsid w:val="00962512"/>
    <w:rsid w:val="0096328A"/>
    <w:rsid w:val="0097075F"/>
    <w:rsid w:val="00975DC3"/>
    <w:rsid w:val="0097646C"/>
    <w:rsid w:val="009772D8"/>
    <w:rsid w:val="00981906"/>
    <w:rsid w:val="00982621"/>
    <w:rsid w:val="00982A0E"/>
    <w:rsid w:val="00984DA1"/>
    <w:rsid w:val="00990D0F"/>
    <w:rsid w:val="00995D8A"/>
    <w:rsid w:val="009A48F1"/>
    <w:rsid w:val="009B6A51"/>
    <w:rsid w:val="009C0AEC"/>
    <w:rsid w:val="009D012D"/>
    <w:rsid w:val="009D1450"/>
    <w:rsid w:val="009D2C8A"/>
    <w:rsid w:val="009D3F63"/>
    <w:rsid w:val="009E0C42"/>
    <w:rsid w:val="009F4963"/>
    <w:rsid w:val="009F6C78"/>
    <w:rsid w:val="00A0145E"/>
    <w:rsid w:val="00A03D29"/>
    <w:rsid w:val="00A05B67"/>
    <w:rsid w:val="00A06DF5"/>
    <w:rsid w:val="00A10AD9"/>
    <w:rsid w:val="00A11C0E"/>
    <w:rsid w:val="00A11C72"/>
    <w:rsid w:val="00A15EA6"/>
    <w:rsid w:val="00A16950"/>
    <w:rsid w:val="00A169AF"/>
    <w:rsid w:val="00A201F4"/>
    <w:rsid w:val="00A26843"/>
    <w:rsid w:val="00A3076D"/>
    <w:rsid w:val="00A357B9"/>
    <w:rsid w:val="00A35B10"/>
    <w:rsid w:val="00A37651"/>
    <w:rsid w:val="00A40C53"/>
    <w:rsid w:val="00A41E52"/>
    <w:rsid w:val="00A45D44"/>
    <w:rsid w:val="00A47A65"/>
    <w:rsid w:val="00A50DBA"/>
    <w:rsid w:val="00A515A4"/>
    <w:rsid w:val="00A51D48"/>
    <w:rsid w:val="00A60576"/>
    <w:rsid w:val="00A61694"/>
    <w:rsid w:val="00A62513"/>
    <w:rsid w:val="00A66D59"/>
    <w:rsid w:val="00A675B6"/>
    <w:rsid w:val="00A72DC2"/>
    <w:rsid w:val="00A74CD2"/>
    <w:rsid w:val="00A7542C"/>
    <w:rsid w:val="00A75D2B"/>
    <w:rsid w:val="00A7707F"/>
    <w:rsid w:val="00A83388"/>
    <w:rsid w:val="00A840B4"/>
    <w:rsid w:val="00A8687F"/>
    <w:rsid w:val="00A9063D"/>
    <w:rsid w:val="00A90B73"/>
    <w:rsid w:val="00A917C6"/>
    <w:rsid w:val="00A91A3B"/>
    <w:rsid w:val="00A92212"/>
    <w:rsid w:val="00A92D6F"/>
    <w:rsid w:val="00A93145"/>
    <w:rsid w:val="00A9545F"/>
    <w:rsid w:val="00A961EB"/>
    <w:rsid w:val="00AA0C4B"/>
    <w:rsid w:val="00AA2188"/>
    <w:rsid w:val="00AA4F39"/>
    <w:rsid w:val="00AA502F"/>
    <w:rsid w:val="00AB0925"/>
    <w:rsid w:val="00AB11A7"/>
    <w:rsid w:val="00AB68D8"/>
    <w:rsid w:val="00AC2638"/>
    <w:rsid w:val="00AD0D8C"/>
    <w:rsid w:val="00AD17ED"/>
    <w:rsid w:val="00AD6B34"/>
    <w:rsid w:val="00AE371F"/>
    <w:rsid w:val="00AE6C1A"/>
    <w:rsid w:val="00AF037D"/>
    <w:rsid w:val="00B00D2A"/>
    <w:rsid w:val="00B01D94"/>
    <w:rsid w:val="00B02878"/>
    <w:rsid w:val="00B04048"/>
    <w:rsid w:val="00B13878"/>
    <w:rsid w:val="00B17F1D"/>
    <w:rsid w:val="00B204F6"/>
    <w:rsid w:val="00B22205"/>
    <w:rsid w:val="00B26EF0"/>
    <w:rsid w:val="00B30580"/>
    <w:rsid w:val="00B36A1E"/>
    <w:rsid w:val="00B36D9F"/>
    <w:rsid w:val="00B37003"/>
    <w:rsid w:val="00B4597D"/>
    <w:rsid w:val="00B463A1"/>
    <w:rsid w:val="00B479FB"/>
    <w:rsid w:val="00B47A9D"/>
    <w:rsid w:val="00B528F1"/>
    <w:rsid w:val="00B5717F"/>
    <w:rsid w:val="00B57799"/>
    <w:rsid w:val="00B57CDC"/>
    <w:rsid w:val="00B60345"/>
    <w:rsid w:val="00B63C02"/>
    <w:rsid w:val="00B63C7F"/>
    <w:rsid w:val="00B66759"/>
    <w:rsid w:val="00B737A0"/>
    <w:rsid w:val="00B7383F"/>
    <w:rsid w:val="00B80D9D"/>
    <w:rsid w:val="00B810CD"/>
    <w:rsid w:val="00B82913"/>
    <w:rsid w:val="00B83517"/>
    <w:rsid w:val="00B849DD"/>
    <w:rsid w:val="00B87A0E"/>
    <w:rsid w:val="00B90F61"/>
    <w:rsid w:val="00B90FD3"/>
    <w:rsid w:val="00B92300"/>
    <w:rsid w:val="00B93817"/>
    <w:rsid w:val="00B93CA2"/>
    <w:rsid w:val="00B93FCC"/>
    <w:rsid w:val="00B9407C"/>
    <w:rsid w:val="00B9444F"/>
    <w:rsid w:val="00B95033"/>
    <w:rsid w:val="00B962D0"/>
    <w:rsid w:val="00BA45EA"/>
    <w:rsid w:val="00BA6305"/>
    <w:rsid w:val="00BA7293"/>
    <w:rsid w:val="00BB455E"/>
    <w:rsid w:val="00BB5D5D"/>
    <w:rsid w:val="00BB6690"/>
    <w:rsid w:val="00BC2CCA"/>
    <w:rsid w:val="00BC5F06"/>
    <w:rsid w:val="00BD12DB"/>
    <w:rsid w:val="00BD2858"/>
    <w:rsid w:val="00BE0413"/>
    <w:rsid w:val="00BE4513"/>
    <w:rsid w:val="00BE5F81"/>
    <w:rsid w:val="00C00422"/>
    <w:rsid w:val="00C01D25"/>
    <w:rsid w:val="00C01EDF"/>
    <w:rsid w:val="00C037F6"/>
    <w:rsid w:val="00C0525F"/>
    <w:rsid w:val="00C06505"/>
    <w:rsid w:val="00C10AE2"/>
    <w:rsid w:val="00C11BAA"/>
    <w:rsid w:val="00C12F9D"/>
    <w:rsid w:val="00C14A5F"/>
    <w:rsid w:val="00C152D9"/>
    <w:rsid w:val="00C2125C"/>
    <w:rsid w:val="00C226A5"/>
    <w:rsid w:val="00C27683"/>
    <w:rsid w:val="00C416D4"/>
    <w:rsid w:val="00C4432F"/>
    <w:rsid w:val="00C457C8"/>
    <w:rsid w:val="00C51E25"/>
    <w:rsid w:val="00C53760"/>
    <w:rsid w:val="00C559F4"/>
    <w:rsid w:val="00C572F2"/>
    <w:rsid w:val="00C740BF"/>
    <w:rsid w:val="00C74BD5"/>
    <w:rsid w:val="00C81488"/>
    <w:rsid w:val="00C8323D"/>
    <w:rsid w:val="00C852CF"/>
    <w:rsid w:val="00C8776C"/>
    <w:rsid w:val="00C90C43"/>
    <w:rsid w:val="00C931C2"/>
    <w:rsid w:val="00C95043"/>
    <w:rsid w:val="00C97353"/>
    <w:rsid w:val="00CA1CBE"/>
    <w:rsid w:val="00CA2C1A"/>
    <w:rsid w:val="00CA437F"/>
    <w:rsid w:val="00CA7D46"/>
    <w:rsid w:val="00CB3EC2"/>
    <w:rsid w:val="00CB42B1"/>
    <w:rsid w:val="00CB4D91"/>
    <w:rsid w:val="00CB5C6C"/>
    <w:rsid w:val="00CD3794"/>
    <w:rsid w:val="00CE04F5"/>
    <w:rsid w:val="00CE0EA2"/>
    <w:rsid w:val="00CE2EFF"/>
    <w:rsid w:val="00CE5850"/>
    <w:rsid w:val="00CE7AC9"/>
    <w:rsid w:val="00CF2ABC"/>
    <w:rsid w:val="00CF31AC"/>
    <w:rsid w:val="00CF77F5"/>
    <w:rsid w:val="00D0131F"/>
    <w:rsid w:val="00D057B6"/>
    <w:rsid w:val="00D05DD1"/>
    <w:rsid w:val="00D05E2E"/>
    <w:rsid w:val="00D10B35"/>
    <w:rsid w:val="00D124D6"/>
    <w:rsid w:val="00D1372C"/>
    <w:rsid w:val="00D1480A"/>
    <w:rsid w:val="00D1658A"/>
    <w:rsid w:val="00D17D03"/>
    <w:rsid w:val="00D21035"/>
    <w:rsid w:val="00D219D7"/>
    <w:rsid w:val="00D23486"/>
    <w:rsid w:val="00D24D32"/>
    <w:rsid w:val="00D27821"/>
    <w:rsid w:val="00D317D9"/>
    <w:rsid w:val="00D36827"/>
    <w:rsid w:val="00D42A2D"/>
    <w:rsid w:val="00D54462"/>
    <w:rsid w:val="00D54D06"/>
    <w:rsid w:val="00D55636"/>
    <w:rsid w:val="00D611A7"/>
    <w:rsid w:val="00D632E7"/>
    <w:rsid w:val="00D71859"/>
    <w:rsid w:val="00D728F3"/>
    <w:rsid w:val="00D73734"/>
    <w:rsid w:val="00D775FC"/>
    <w:rsid w:val="00D814F8"/>
    <w:rsid w:val="00D82AA3"/>
    <w:rsid w:val="00D836B0"/>
    <w:rsid w:val="00D83920"/>
    <w:rsid w:val="00D92867"/>
    <w:rsid w:val="00D9375A"/>
    <w:rsid w:val="00D9752B"/>
    <w:rsid w:val="00DB0D2E"/>
    <w:rsid w:val="00DB7592"/>
    <w:rsid w:val="00DC22CC"/>
    <w:rsid w:val="00DC30DB"/>
    <w:rsid w:val="00DC3CFA"/>
    <w:rsid w:val="00DC4EE0"/>
    <w:rsid w:val="00DC7B14"/>
    <w:rsid w:val="00DD0F0E"/>
    <w:rsid w:val="00DD29B6"/>
    <w:rsid w:val="00DD2CCA"/>
    <w:rsid w:val="00DD2F87"/>
    <w:rsid w:val="00DD5490"/>
    <w:rsid w:val="00DE5A45"/>
    <w:rsid w:val="00DE5EF8"/>
    <w:rsid w:val="00DE74AD"/>
    <w:rsid w:val="00DF09BE"/>
    <w:rsid w:val="00E03C2C"/>
    <w:rsid w:val="00E07292"/>
    <w:rsid w:val="00E111A4"/>
    <w:rsid w:val="00E111B7"/>
    <w:rsid w:val="00E1409F"/>
    <w:rsid w:val="00E16599"/>
    <w:rsid w:val="00E16CE1"/>
    <w:rsid w:val="00E211DD"/>
    <w:rsid w:val="00E22A46"/>
    <w:rsid w:val="00E2353C"/>
    <w:rsid w:val="00E2387C"/>
    <w:rsid w:val="00E339AE"/>
    <w:rsid w:val="00E345C0"/>
    <w:rsid w:val="00E40095"/>
    <w:rsid w:val="00E400FE"/>
    <w:rsid w:val="00E41C04"/>
    <w:rsid w:val="00E44EAA"/>
    <w:rsid w:val="00E4545D"/>
    <w:rsid w:val="00E52578"/>
    <w:rsid w:val="00E567A1"/>
    <w:rsid w:val="00E571D3"/>
    <w:rsid w:val="00E579F2"/>
    <w:rsid w:val="00E60472"/>
    <w:rsid w:val="00E631C7"/>
    <w:rsid w:val="00E63DF9"/>
    <w:rsid w:val="00E6613D"/>
    <w:rsid w:val="00E67578"/>
    <w:rsid w:val="00E70695"/>
    <w:rsid w:val="00E83922"/>
    <w:rsid w:val="00E83FE3"/>
    <w:rsid w:val="00E84BC1"/>
    <w:rsid w:val="00E90A3F"/>
    <w:rsid w:val="00E91C93"/>
    <w:rsid w:val="00E94EFC"/>
    <w:rsid w:val="00EA06E3"/>
    <w:rsid w:val="00EA34B4"/>
    <w:rsid w:val="00EA7553"/>
    <w:rsid w:val="00EB211C"/>
    <w:rsid w:val="00EC12D3"/>
    <w:rsid w:val="00EC2022"/>
    <w:rsid w:val="00EC324B"/>
    <w:rsid w:val="00EC4B94"/>
    <w:rsid w:val="00EC6674"/>
    <w:rsid w:val="00ED1468"/>
    <w:rsid w:val="00EE0349"/>
    <w:rsid w:val="00EE1533"/>
    <w:rsid w:val="00EE1B19"/>
    <w:rsid w:val="00EF03A3"/>
    <w:rsid w:val="00EF0819"/>
    <w:rsid w:val="00EF50C7"/>
    <w:rsid w:val="00F00635"/>
    <w:rsid w:val="00F02028"/>
    <w:rsid w:val="00F04FD4"/>
    <w:rsid w:val="00F065A3"/>
    <w:rsid w:val="00F11C1E"/>
    <w:rsid w:val="00F1666E"/>
    <w:rsid w:val="00F24265"/>
    <w:rsid w:val="00F25E12"/>
    <w:rsid w:val="00F2606C"/>
    <w:rsid w:val="00F2766D"/>
    <w:rsid w:val="00F32C91"/>
    <w:rsid w:val="00F400FD"/>
    <w:rsid w:val="00F407EA"/>
    <w:rsid w:val="00F4102B"/>
    <w:rsid w:val="00F44F9B"/>
    <w:rsid w:val="00F509DA"/>
    <w:rsid w:val="00F5203F"/>
    <w:rsid w:val="00F52DFD"/>
    <w:rsid w:val="00F60E2A"/>
    <w:rsid w:val="00F61CA0"/>
    <w:rsid w:val="00F6332A"/>
    <w:rsid w:val="00F64427"/>
    <w:rsid w:val="00F64429"/>
    <w:rsid w:val="00F6629D"/>
    <w:rsid w:val="00F71171"/>
    <w:rsid w:val="00F74585"/>
    <w:rsid w:val="00F80C08"/>
    <w:rsid w:val="00F80D68"/>
    <w:rsid w:val="00F8249D"/>
    <w:rsid w:val="00F8352C"/>
    <w:rsid w:val="00F8688B"/>
    <w:rsid w:val="00F873E3"/>
    <w:rsid w:val="00F910C9"/>
    <w:rsid w:val="00F9139E"/>
    <w:rsid w:val="00F93F48"/>
    <w:rsid w:val="00F94573"/>
    <w:rsid w:val="00F94DC6"/>
    <w:rsid w:val="00F97348"/>
    <w:rsid w:val="00FA2420"/>
    <w:rsid w:val="00FA4BFA"/>
    <w:rsid w:val="00FA5817"/>
    <w:rsid w:val="00FA5A9F"/>
    <w:rsid w:val="00FB1071"/>
    <w:rsid w:val="00FB1091"/>
    <w:rsid w:val="00FB59A2"/>
    <w:rsid w:val="00FB5AF6"/>
    <w:rsid w:val="00FC0257"/>
    <w:rsid w:val="00FC2140"/>
    <w:rsid w:val="00FC6002"/>
    <w:rsid w:val="00FC667C"/>
    <w:rsid w:val="00FC6EFF"/>
    <w:rsid w:val="00FD3BB7"/>
    <w:rsid w:val="00FD3CCC"/>
    <w:rsid w:val="00FE1BF9"/>
    <w:rsid w:val="00FE2886"/>
    <w:rsid w:val="00FE31DE"/>
    <w:rsid w:val="00FE5D05"/>
    <w:rsid w:val="00FE72FF"/>
    <w:rsid w:val="00FE7DF8"/>
    <w:rsid w:val="00FF108A"/>
    <w:rsid w:val="00FF1930"/>
    <w:rsid w:val="00FF21BA"/>
    <w:rsid w:val="00FF4709"/>
    <w:rsid w:val="00FF4956"/>
    <w:rsid w:val="00FF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A9134B1"/>
  <w15:chartTrackingRefBased/>
  <w15:docId w15:val="{ECC386C1-DA64-4C01-B66E-93FB0FAB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68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D26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A6982"/>
    <w:rPr>
      <w:b/>
      <w:bCs/>
    </w:rPr>
  </w:style>
  <w:style w:type="character" w:styleId="a5">
    <w:name w:val="Placeholder Text"/>
    <w:basedOn w:val="a0"/>
    <w:uiPriority w:val="99"/>
    <w:semiHidden/>
    <w:rsid w:val="00D05DD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507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5074DD"/>
    <w:rPr>
      <w:rFonts w:ascii="ＭＳ ゴシック" w:eastAsia="ＭＳ ゴシック" w:hAnsi="ＭＳ ゴシック" w:cs="ＭＳ ゴシック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E03C2C"/>
  </w:style>
  <w:style w:type="paragraph" w:styleId="a8">
    <w:name w:val="footer"/>
    <w:basedOn w:val="a"/>
    <w:link w:val="a9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E03C2C"/>
  </w:style>
  <w:style w:type="character" w:customStyle="1" w:styleId="ansi-red-fg">
    <w:name w:val="ansi-red-fg"/>
    <w:basedOn w:val="a0"/>
    <w:rsid w:val="00784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79729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102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40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3597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10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7044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9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0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4681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16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5550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8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07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04821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2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11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107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775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655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jpe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jpe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fontTable" Target="fontTable.xml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8045</TotalTime>
  <Pages>291</Pages>
  <Words>44054</Words>
  <Characters>251109</Characters>
  <Application>Microsoft Office Word</Application>
  <DocSecurity>0</DocSecurity>
  <Lines>2092</Lines>
  <Paragraphs>589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江波戸 海</dc:creator>
  <cp:keywords/>
  <dc:description/>
  <cp:lastModifiedBy>江波戸 海</cp:lastModifiedBy>
  <cp:revision>52</cp:revision>
  <dcterms:created xsi:type="dcterms:W3CDTF">2022-09-17T15:49:00Z</dcterms:created>
  <dcterms:modified xsi:type="dcterms:W3CDTF">2022-11-02T19:13:00Z</dcterms:modified>
</cp:coreProperties>
</file>